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3"/>
        <w:gridCol w:w="2822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76703">
              <w:rPr>
                <w:sz w:val="20"/>
                <w:szCs w:val="20"/>
              </w:rPr>
              <w:t xml:space="preserve">           №</w:t>
            </w:r>
          </w:p>
        </w:tc>
        <w:tc>
          <w:tcPr>
            <w:tcW w:w="2268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1134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Номер в реестре</w:t>
            </w:r>
          </w:p>
        </w:tc>
        <w:tc>
          <w:tcPr>
            <w:tcW w:w="2977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Дни дежурств</w:t>
            </w:r>
          </w:p>
        </w:tc>
        <w:tc>
          <w:tcPr>
            <w:tcW w:w="1701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Тел.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Адрес образования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Скопинцев</w:t>
            </w:r>
            <w:proofErr w:type="spellEnd"/>
            <w:r>
              <w:t xml:space="preserve"> Михаил Дмитриевич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89149270604</w:t>
            </w:r>
          </w:p>
          <w:p w:rsidR="00DE2260" w:rsidRDefault="00DE2260" w:rsidP="00535A84">
            <w:r>
              <w:t>204-104, 204-109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46, а/я 215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</w:t>
            </w:r>
          </w:p>
        </w:tc>
        <w:tc>
          <w:tcPr>
            <w:tcW w:w="2268" w:type="dxa"/>
          </w:tcPr>
          <w:p w:rsidR="00DE2260" w:rsidRDefault="00DE2260" w:rsidP="00535A84">
            <w:r>
              <w:t>Федотова Елена Владимировна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Транспортный отдел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38/1281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66-05-96, 89646504104, 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</w:t>
            </w:r>
          </w:p>
        </w:tc>
        <w:tc>
          <w:tcPr>
            <w:tcW w:w="2268" w:type="dxa"/>
          </w:tcPr>
          <w:p w:rsidR="00DE2260" w:rsidRPr="00003D24" w:rsidRDefault="00DE2260" w:rsidP="00535A84">
            <w:r w:rsidRPr="00003D24">
              <w:t>Потёмкина Надежда Петровна</w:t>
            </w:r>
          </w:p>
        </w:tc>
        <w:tc>
          <w:tcPr>
            <w:tcW w:w="2835" w:type="dxa"/>
            <w:gridSpan w:val="2"/>
          </w:tcPr>
          <w:p w:rsidR="00DE2260" w:rsidRPr="00003D24" w:rsidRDefault="00DE2260" w:rsidP="00535A84">
            <w:r w:rsidRPr="00003D24">
              <w:t>Адвокатский кабинет</w:t>
            </w:r>
          </w:p>
        </w:tc>
        <w:tc>
          <w:tcPr>
            <w:tcW w:w="1134" w:type="dxa"/>
          </w:tcPr>
          <w:p w:rsidR="00DE2260" w:rsidRPr="00003D24" w:rsidRDefault="00DE2260" w:rsidP="00535A84">
            <w:r>
              <w:t>38/1061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Pr="00003D24" w:rsidRDefault="00DE2260" w:rsidP="00535A84"/>
        </w:tc>
        <w:tc>
          <w:tcPr>
            <w:tcW w:w="1701" w:type="dxa"/>
          </w:tcPr>
          <w:p w:rsidR="00DE2260" w:rsidRPr="00003D24" w:rsidRDefault="00DE2260" w:rsidP="00535A84">
            <w:r w:rsidRPr="00003D24">
              <w:t>89645447449</w:t>
            </w:r>
          </w:p>
        </w:tc>
        <w:tc>
          <w:tcPr>
            <w:tcW w:w="3402" w:type="dxa"/>
          </w:tcPr>
          <w:p w:rsidR="00DE2260" w:rsidRPr="00003D24" w:rsidRDefault="00DE2260" w:rsidP="00535A84">
            <w:r>
              <w:t xml:space="preserve">Г. Иркутск, ул. </w:t>
            </w:r>
            <w:proofErr w:type="gramStart"/>
            <w:r>
              <w:t>Красноярская</w:t>
            </w:r>
            <w:proofErr w:type="gramEnd"/>
            <w:r>
              <w:t xml:space="preserve">, 83-52,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</w:t>
            </w:r>
          </w:p>
        </w:tc>
        <w:tc>
          <w:tcPr>
            <w:tcW w:w="2268" w:type="dxa"/>
          </w:tcPr>
          <w:p w:rsidR="00DE2260" w:rsidRDefault="00DE2260" w:rsidP="00535A84">
            <w:r>
              <w:t>Сидоров Алексей Алексеевич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38-1244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89021772864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101, к. 93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</w:t>
            </w:r>
          </w:p>
        </w:tc>
        <w:tc>
          <w:tcPr>
            <w:tcW w:w="2268" w:type="dxa"/>
          </w:tcPr>
          <w:p w:rsidR="00DE2260" w:rsidRDefault="00DE2260" w:rsidP="00535A84">
            <w:r>
              <w:t>Шаляпина Наталья</w:t>
            </w:r>
          </w:p>
          <w:p w:rsidR="00DE2260" w:rsidRDefault="00DE2260" w:rsidP="00535A84">
            <w:r>
              <w:t xml:space="preserve">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38/900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Сот 89148819102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Волжская</w:t>
            </w:r>
            <w:proofErr w:type="gramEnd"/>
            <w:r>
              <w:t>, д. 55, к. 50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Колтаков</w:t>
            </w:r>
            <w:proofErr w:type="spellEnd"/>
            <w:r>
              <w:t xml:space="preserve"> Юрий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38/394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  <w:p w:rsidR="00DE2260" w:rsidRDefault="00DE2260" w:rsidP="00535A84">
            <w:r>
              <w:t>Праздничные и выходные 7дни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670540,279707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120/4-4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Журин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38/296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Понедельник, пятница, 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530048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 </w:t>
            </w:r>
            <w:proofErr w:type="gramStart"/>
            <w:r>
              <w:t>Депутатская</w:t>
            </w:r>
            <w:proofErr w:type="gramEnd"/>
            <w:r>
              <w:t xml:space="preserve"> 14\112</w:t>
            </w:r>
          </w:p>
        </w:tc>
      </w:tr>
      <w:tr w:rsidR="00DE2260" w:rsidTr="00535A84">
        <w:tc>
          <w:tcPr>
            <w:tcW w:w="675" w:type="dxa"/>
          </w:tcPr>
          <w:p w:rsidR="00DE2260" w:rsidRPr="005D4C65" w:rsidRDefault="00DE2260" w:rsidP="00535A84">
            <w:pPr>
              <w:rPr>
                <w:highlight w:val="yellow"/>
              </w:rPr>
            </w:pPr>
            <w:r w:rsidRPr="005D4C65">
              <w:rPr>
                <w:highlight w:val="yellow"/>
              </w:rPr>
              <w:t>8</w:t>
            </w:r>
          </w:p>
        </w:tc>
        <w:tc>
          <w:tcPr>
            <w:tcW w:w="2268" w:type="dxa"/>
          </w:tcPr>
          <w:p w:rsidR="00DE2260" w:rsidRPr="00306CF5" w:rsidRDefault="00DE2260" w:rsidP="00535A84">
            <w:r>
              <w:t>Васильев Илья Сергеевич</w:t>
            </w:r>
          </w:p>
        </w:tc>
        <w:tc>
          <w:tcPr>
            <w:tcW w:w="2835" w:type="dxa"/>
            <w:gridSpan w:val="2"/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38/1064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89025166662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>, 144-8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</w:t>
            </w:r>
          </w:p>
        </w:tc>
        <w:tc>
          <w:tcPr>
            <w:tcW w:w="2268" w:type="dxa"/>
          </w:tcPr>
          <w:p w:rsidR="00DE2260" w:rsidRDefault="00DE2260" w:rsidP="00535A84">
            <w:r>
              <w:t>Ушаков Иван Максимович.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Союза юристов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38/1256</w:t>
            </w:r>
          </w:p>
        </w:tc>
        <w:tc>
          <w:tcPr>
            <w:tcW w:w="2977" w:type="dxa"/>
          </w:tcPr>
          <w:p w:rsidR="00DE2260" w:rsidRDefault="00DE2260" w:rsidP="00BE57DE">
            <w:r>
              <w:t xml:space="preserve">Понедельник, </w:t>
            </w:r>
            <w:r w:rsidR="00BE57DE">
              <w:t>четверг</w:t>
            </w:r>
            <w:r>
              <w:t xml:space="preserve"> 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89501042833</w:t>
            </w:r>
          </w:p>
          <w:p w:rsidR="00DE2260" w:rsidRDefault="00DE2260" w:rsidP="00535A84">
            <w:r>
              <w:t>206-204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</w:t>
            </w:r>
          </w:p>
        </w:tc>
        <w:tc>
          <w:tcPr>
            <w:tcW w:w="2268" w:type="dxa"/>
          </w:tcPr>
          <w:p w:rsidR="00DE2260" w:rsidRDefault="00DE2260" w:rsidP="00535A84">
            <w:r>
              <w:t>Фалеева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89025164867</w:t>
            </w:r>
          </w:p>
          <w:p w:rsidR="00DE2260" w:rsidRDefault="00DE2260" w:rsidP="00535A84">
            <w:r>
              <w:t>89140046564</w:t>
            </w:r>
          </w:p>
        </w:tc>
        <w:tc>
          <w:tcPr>
            <w:tcW w:w="3402" w:type="dxa"/>
          </w:tcPr>
          <w:p w:rsidR="00DE2260" w:rsidRDefault="00DE2260" w:rsidP="00535A84"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 xml:space="preserve">г. Иркутск, ул. </w:t>
            </w:r>
            <w:proofErr w:type="gramStart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Байкальская</w:t>
            </w:r>
            <w:proofErr w:type="gramEnd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,244/1, офис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Сухаев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89500504471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180-45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12</w:t>
            </w:r>
          </w:p>
        </w:tc>
        <w:tc>
          <w:tcPr>
            <w:tcW w:w="2268" w:type="dxa"/>
          </w:tcPr>
          <w:p w:rsidR="00DE2260" w:rsidRDefault="00DE2260" w:rsidP="00535A84">
            <w:r>
              <w:t>Сухарев Алексей Владимирович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</w:t>
            </w:r>
          </w:p>
          <w:p w:rsidR="00DE2260" w:rsidRDefault="00DE2260" w:rsidP="00535A84">
            <w:r>
              <w:t>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38/1465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688-871</w:t>
            </w:r>
          </w:p>
          <w:p w:rsidR="00DE2260" w:rsidRDefault="00DE2260" w:rsidP="00535A84">
            <w:r>
              <w:t>89294340224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Лыткина, 56-19, 664023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13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Зенин</w:t>
            </w:r>
            <w:proofErr w:type="spellEnd"/>
            <w:r>
              <w:t xml:space="preserve"> Антон Иванович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89025677875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14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Залуцкий</w:t>
            </w:r>
            <w:proofErr w:type="spellEnd"/>
            <w:r>
              <w:t xml:space="preserve"> Дмитрий </w:t>
            </w:r>
            <w:proofErr w:type="spellStart"/>
            <w:r>
              <w:t>Валерьеивич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</w:t>
            </w:r>
            <w:r w:rsidR="003C3FC6">
              <w:t>5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Веретенина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38/1270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89025770588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6</w:t>
            </w:r>
          </w:p>
        </w:tc>
        <w:tc>
          <w:tcPr>
            <w:tcW w:w="2268" w:type="dxa"/>
          </w:tcPr>
          <w:p w:rsidR="00DE2260" w:rsidRDefault="00DE2260" w:rsidP="00535A84">
            <w:r>
              <w:t>Елфимова Наталья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ИКА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38/1778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89027697704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Ершовский</w:t>
            </w:r>
            <w:proofErr w:type="spellEnd"/>
            <w:r>
              <w:t>, 144-14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Жибаев</w:t>
            </w:r>
            <w:proofErr w:type="spellEnd"/>
            <w:r>
              <w:t xml:space="preserve"> Юрий Леонидович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919823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8</w:t>
            </w:r>
          </w:p>
        </w:tc>
        <w:tc>
          <w:tcPr>
            <w:tcW w:w="2268" w:type="dxa"/>
          </w:tcPr>
          <w:p w:rsidR="00DE2260" w:rsidRDefault="00DE2260" w:rsidP="00535A84">
            <w:r>
              <w:t>Кириллова Анна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38/363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619-286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19</w:t>
            </w:r>
          </w:p>
        </w:tc>
        <w:tc>
          <w:tcPr>
            <w:tcW w:w="2268" w:type="dxa"/>
          </w:tcPr>
          <w:p w:rsidR="00DE2260" w:rsidRDefault="00DE2260" w:rsidP="00535A84">
            <w:r>
              <w:t>Кондратенко Евгения Николаевна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736-247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0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Рубахин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38/1624</w:t>
            </w:r>
          </w:p>
        </w:tc>
        <w:tc>
          <w:tcPr>
            <w:tcW w:w="2977" w:type="dxa"/>
          </w:tcPr>
          <w:p w:rsidR="00DE2260" w:rsidRDefault="00535A84" w:rsidP="00535A84">
            <w:r>
              <w:t xml:space="preserve">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89086666267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Мункоев</w:t>
            </w:r>
            <w:proofErr w:type="spellEnd"/>
            <w:r>
              <w:t xml:space="preserve"> Дмитрий Петрович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38/560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673209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2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Герасимчик</w:t>
            </w:r>
            <w:proofErr w:type="spellEnd"/>
            <w:r>
              <w:t xml:space="preserve"> Елена Степановна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89149198245</w:t>
            </w:r>
          </w:p>
          <w:p w:rsidR="00DE2260" w:rsidRDefault="00DE2260" w:rsidP="00535A84">
            <w:r>
              <w:t>Тел. 64-82-64</w:t>
            </w:r>
          </w:p>
        </w:tc>
        <w:tc>
          <w:tcPr>
            <w:tcW w:w="3402" w:type="dxa"/>
          </w:tcPr>
          <w:p w:rsidR="00DE2260" w:rsidRDefault="00DE2260" w:rsidP="00535A84">
            <w:r w:rsidRPr="000B1764">
              <w:t xml:space="preserve">Г. Иркутск, ул. Александра Невского, 58, </w:t>
            </w:r>
            <w:proofErr w:type="spellStart"/>
            <w:r w:rsidRPr="000B1764">
              <w:t>оф</w:t>
            </w:r>
            <w:proofErr w:type="spellEnd"/>
            <w:r w:rsidRPr="000B1764">
              <w:t xml:space="preserve"> 17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3</w:t>
            </w:r>
          </w:p>
        </w:tc>
        <w:tc>
          <w:tcPr>
            <w:tcW w:w="2268" w:type="dxa"/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 xml:space="preserve">Свердловская </w:t>
            </w:r>
            <w:proofErr w:type="spellStart"/>
            <w:r>
              <w:t>филиалИОКА</w:t>
            </w:r>
            <w:proofErr w:type="spellEnd"/>
          </w:p>
        </w:tc>
        <w:tc>
          <w:tcPr>
            <w:tcW w:w="1134" w:type="dxa"/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  <w:proofErr w:type="gramStart"/>
            <w:r>
              <w:t xml:space="preserve">,, </w:t>
            </w:r>
            <w:proofErr w:type="gramEnd"/>
            <w:r>
              <w:t>четверг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89149017031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Лермонтова, д. 102 а, офис 108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4</w:t>
            </w:r>
          </w:p>
        </w:tc>
        <w:tc>
          <w:tcPr>
            <w:tcW w:w="2268" w:type="dxa"/>
          </w:tcPr>
          <w:p w:rsidR="00DE2260" w:rsidRDefault="00DE2260" w:rsidP="00535A84">
            <w:r>
              <w:t>Мальцев Алексей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89148994213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Г. Иркутск, 664047, ул. Депутатская 8 по адресу НО «Октябрьская коллегия адвокатов» ИО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5</w:t>
            </w:r>
          </w:p>
        </w:tc>
        <w:tc>
          <w:tcPr>
            <w:tcW w:w="2268" w:type="dxa"/>
          </w:tcPr>
          <w:p w:rsidR="00DE2260" w:rsidRDefault="00DE2260" w:rsidP="00535A84">
            <w:r>
              <w:t>Терентьева Светлана Юрьевна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  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89501057257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Байкальская, 105 а, 664047,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2</w:t>
            </w:r>
            <w:r w:rsidR="003C3FC6">
              <w:t>6</w:t>
            </w:r>
          </w:p>
        </w:tc>
        <w:tc>
          <w:tcPr>
            <w:tcW w:w="2268" w:type="dxa"/>
          </w:tcPr>
          <w:p w:rsidR="00DE2260" w:rsidRDefault="00DE2260" w:rsidP="00535A84">
            <w:r>
              <w:t xml:space="preserve">Ващенко Валентин </w:t>
            </w:r>
            <w:r>
              <w:lastRenderedPageBreak/>
              <w:t>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lastRenderedPageBreak/>
              <w:t>Коллегия адвокатов</w:t>
            </w:r>
          </w:p>
          <w:p w:rsidR="00DE2260" w:rsidRDefault="00DE2260" w:rsidP="00535A84">
            <w:r>
              <w:lastRenderedPageBreak/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lastRenderedPageBreak/>
              <w:t>38/1716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Среда, четверг, </w:t>
            </w:r>
            <w:r>
              <w:lastRenderedPageBreak/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89025104085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</w:t>
            </w:r>
            <w:r>
              <w:lastRenderedPageBreak/>
              <w:t xml:space="preserve">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2</w:t>
            </w:r>
            <w:r w:rsidR="003C3FC6"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Крыжановский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38/1717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89501199898</w:t>
            </w:r>
          </w:p>
          <w:p w:rsidR="00DE2260" w:rsidRDefault="00DE2260" w:rsidP="00535A84">
            <w:r>
              <w:t>89041120220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28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Багликова</w:t>
            </w:r>
            <w:proofErr w:type="spellEnd"/>
            <w:r>
              <w:t xml:space="preserve">  Ольга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38/1392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8909025127919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29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Шастина</w:t>
            </w:r>
            <w:proofErr w:type="spellEnd"/>
            <w:r w:rsidRPr="007A7DB3">
              <w:t xml:space="preserve"> Инна Владимировна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38/904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Pr="007A7DB3" w:rsidRDefault="00DE2260" w:rsidP="00535A84">
            <w:r w:rsidRPr="007A7DB3"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0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</w:t>
            </w:r>
            <w:proofErr w:type="spellEnd"/>
            <w:r w:rsidRPr="007A7DB3">
              <w:t xml:space="preserve"> Александр Георгиевич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38/903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вторник, четверг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1</w:t>
            </w:r>
          </w:p>
        </w:tc>
        <w:tc>
          <w:tcPr>
            <w:tcW w:w="2268" w:type="dxa"/>
          </w:tcPr>
          <w:p w:rsidR="00DE2260" w:rsidRPr="00AF5AE4" w:rsidRDefault="00DE2260" w:rsidP="00535A84">
            <w:r w:rsidRPr="00AF5AE4">
              <w:t>Кузнецова Татьяна Викторовна</w:t>
            </w:r>
          </w:p>
        </w:tc>
        <w:tc>
          <w:tcPr>
            <w:tcW w:w="2835" w:type="dxa"/>
            <w:gridSpan w:val="2"/>
          </w:tcPr>
          <w:p w:rsidR="00DE2260" w:rsidRPr="00AF5AE4" w:rsidRDefault="00DE2260" w:rsidP="00535A84">
            <w:r w:rsidRPr="00AF5AE4">
              <w:t>Адвокатский кабинет</w:t>
            </w:r>
          </w:p>
        </w:tc>
        <w:tc>
          <w:tcPr>
            <w:tcW w:w="1134" w:type="dxa"/>
          </w:tcPr>
          <w:p w:rsidR="00DE2260" w:rsidRPr="00AF5AE4" w:rsidRDefault="00DE2260" w:rsidP="00535A84"/>
        </w:tc>
        <w:tc>
          <w:tcPr>
            <w:tcW w:w="2977" w:type="dxa"/>
          </w:tcPr>
          <w:p w:rsidR="00DE2260" w:rsidRPr="00AF5AE4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Pr="00AF5AE4" w:rsidRDefault="00DE2260" w:rsidP="00535A84">
            <w:r w:rsidRPr="00AF5AE4">
              <w:t>340-255, 89148795005</w:t>
            </w:r>
          </w:p>
        </w:tc>
        <w:tc>
          <w:tcPr>
            <w:tcW w:w="3402" w:type="dxa"/>
          </w:tcPr>
          <w:p w:rsidR="00DE2260" w:rsidRPr="00AF5AE4" w:rsidRDefault="00DE2260" w:rsidP="00535A84">
            <w:r w:rsidRPr="00AF5AE4">
              <w:t xml:space="preserve">Г. Иркутск, ул. Красноармейская, 13-4, Иркутск, </w:t>
            </w:r>
            <w:proofErr w:type="spellStart"/>
            <w:r w:rsidRPr="00AF5AE4">
              <w:t>а</w:t>
            </w:r>
            <w:proofErr w:type="gramStart"/>
            <w:r w:rsidRPr="00AF5AE4">
              <w:t>,я</w:t>
            </w:r>
            <w:proofErr w:type="spellEnd"/>
            <w:proofErr w:type="gramEnd"/>
            <w:r w:rsidRPr="00AF5AE4">
              <w:t xml:space="preserve"> 258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2</w:t>
            </w:r>
          </w:p>
        </w:tc>
        <w:tc>
          <w:tcPr>
            <w:tcW w:w="2268" w:type="dxa"/>
          </w:tcPr>
          <w:p w:rsidR="00DE2260" w:rsidRDefault="00DE2260" w:rsidP="00535A84">
            <w:r>
              <w:t>Холодова Мария Валентиновна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89086478588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3</w:t>
            </w:r>
          </w:p>
        </w:tc>
        <w:tc>
          <w:tcPr>
            <w:tcW w:w="2268" w:type="dxa"/>
          </w:tcPr>
          <w:p w:rsidR="00DE2260" w:rsidRDefault="00DE2260" w:rsidP="00535A84">
            <w:r>
              <w:t>Лаврентьева Татьяна Павловна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38/471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339-496 </w:t>
            </w:r>
          </w:p>
          <w:p w:rsidR="00DE2260" w:rsidRDefault="00DE2260" w:rsidP="00535A84">
            <w:r>
              <w:t>349-821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4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5</w:t>
            </w:r>
          </w:p>
        </w:tc>
        <w:tc>
          <w:tcPr>
            <w:tcW w:w="2268" w:type="dxa"/>
          </w:tcPr>
          <w:p w:rsidR="00DE2260" w:rsidRDefault="00DE2260" w:rsidP="00535A84">
            <w:r>
              <w:t>Гущина Юлия Афанасьевна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38/1327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89148750387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6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Лобастов Владимир Геннадьевич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Городской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38/1578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</w:t>
            </w:r>
          </w:p>
          <w:p w:rsidR="00DE2260" w:rsidRDefault="00DE2260" w:rsidP="00535A84"/>
        </w:tc>
        <w:tc>
          <w:tcPr>
            <w:tcW w:w="1701" w:type="dxa"/>
          </w:tcPr>
          <w:p w:rsidR="00DE2260" w:rsidRDefault="00DE2260" w:rsidP="00535A84">
            <w:r>
              <w:t>89027672458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3</w:t>
            </w:r>
            <w:r w:rsidR="003C3FC6"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Каверзина</w:t>
            </w:r>
            <w:proofErr w:type="spellEnd"/>
            <w:r>
              <w:t xml:space="preserve"> Валентина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38/337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89149461464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38</w:t>
            </w:r>
          </w:p>
        </w:tc>
        <w:tc>
          <w:tcPr>
            <w:tcW w:w="2268" w:type="dxa"/>
          </w:tcPr>
          <w:p w:rsidR="00DE2260" w:rsidRPr="00BC27B4" w:rsidRDefault="00DE2260" w:rsidP="00535A84">
            <w:r w:rsidRPr="00BC27B4">
              <w:t>Рябин</w:t>
            </w:r>
            <w:r>
              <w:t>и</w:t>
            </w:r>
            <w:r w:rsidRPr="00BC27B4">
              <w:t>н</w:t>
            </w:r>
            <w:r>
              <w:t>а</w:t>
            </w:r>
            <w:r w:rsidRPr="00BC27B4">
              <w:t xml:space="preserve"> Марина Юрьевна</w:t>
            </w:r>
          </w:p>
        </w:tc>
        <w:tc>
          <w:tcPr>
            <w:tcW w:w="2835" w:type="dxa"/>
            <w:gridSpan w:val="2"/>
          </w:tcPr>
          <w:p w:rsidR="00DE2260" w:rsidRPr="00BC27B4" w:rsidRDefault="00DE2260" w:rsidP="00535A84">
            <w:r w:rsidRPr="00BC27B4">
              <w:t>Адвокатский кабинет</w:t>
            </w:r>
          </w:p>
        </w:tc>
        <w:tc>
          <w:tcPr>
            <w:tcW w:w="1134" w:type="dxa"/>
          </w:tcPr>
          <w:p w:rsidR="00DE2260" w:rsidRPr="00BC27B4" w:rsidRDefault="00DE2260" w:rsidP="00535A84">
            <w:r w:rsidRPr="00BC27B4">
              <w:t>38/711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89025126710</w:t>
            </w:r>
          </w:p>
          <w:p w:rsidR="00DE2260" w:rsidRDefault="00DE2260" w:rsidP="00535A84">
            <w:r>
              <w:t>40-47-10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664022, г  </w:t>
            </w:r>
            <w:proofErr w:type="spellStart"/>
            <w:r>
              <w:t>Г</w:t>
            </w:r>
            <w:proofErr w:type="spellEnd"/>
            <w:r>
              <w:t xml:space="preserve">. Иркутск, ул. </w:t>
            </w:r>
            <w:proofErr w:type="gramStart"/>
            <w:r>
              <w:t>Красноярская</w:t>
            </w:r>
            <w:proofErr w:type="gramEnd"/>
            <w:r>
              <w:t>, 83-52,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39</w:t>
            </w:r>
          </w:p>
        </w:tc>
        <w:tc>
          <w:tcPr>
            <w:tcW w:w="2268" w:type="dxa"/>
          </w:tcPr>
          <w:p w:rsidR="00DE2260" w:rsidRDefault="00DE2260" w:rsidP="00535A84">
            <w:r>
              <w:t>Ванькова Ксения Сергеевна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38/1691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89149511343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0</w:t>
            </w:r>
          </w:p>
        </w:tc>
        <w:tc>
          <w:tcPr>
            <w:tcW w:w="2268" w:type="dxa"/>
          </w:tcPr>
          <w:p w:rsidR="00DE2260" w:rsidRDefault="00DE2260" w:rsidP="00535A84">
            <w:r>
              <w:t xml:space="preserve">Петрова Вероника </w:t>
            </w:r>
            <w:r>
              <w:lastRenderedPageBreak/>
              <w:t>Викторовны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lastRenderedPageBreak/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38/1450</w:t>
            </w:r>
          </w:p>
        </w:tc>
        <w:tc>
          <w:tcPr>
            <w:tcW w:w="2977" w:type="dxa"/>
          </w:tcPr>
          <w:p w:rsidR="00DE2260" w:rsidRDefault="007F524E" w:rsidP="007F524E">
            <w:r>
              <w:t xml:space="preserve">Праздничные и выходные </w:t>
            </w:r>
            <w:r>
              <w:lastRenderedPageBreak/>
              <w:t>дни, понедельник</w:t>
            </w:r>
            <w:r w:rsidR="00DE2260">
              <w:t>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83952992370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Советская, </w:t>
            </w:r>
            <w:r>
              <w:lastRenderedPageBreak/>
              <w:t xml:space="preserve">176-б, </w:t>
            </w:r>
            <w:proofErr w:type="spellStart"/>
            <w:r>
              <w:t>оф</w:t>
            </w:r>
            <w:proofErr w:type="spellEnd"/>
            <w:r>
              <w:t>. 517, почтовый 664043, г. Иркутск, а/я 126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4</w:t>
            </w:r>
            <w:r w:rsidR="003C3FC6">
              <w:t>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Нетепенко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8952-629-8687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, 176 б, </w:t>
            </w:r>
            <w:proofErr w:type="spellStart"/>
            <w:r>
              <w:t>оф</w:t>
            </w:r>
            <w:proofErr w:type="spellEnd"/>
            <w:r>
              <w:t>. 517</w:t>
            </w:r>
          </w:p>
          <w:p w:rsidR="00DE2260" w:rsidRDefault="00DE2260" w:rsidP="00535A84">
            <w:r>
              <w:t xml:space="preserve">Почтовый адрес: 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Радужный, 42-23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2</w:t>
            </w:r>
          </w:p>
        </w:tc>
        <w:tc>
          <w:tcPr>
            <w:tcW w:w="2268" w:type="dxa"/>
          </w:tcPr>
          <w:p w:rsidR="00DE2260" w:rsidRDefault="00DE2260" w:rsidP="00535A84">
            <w:r>
              <w:t>Алексеева Ольга Витальевна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89025117723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3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Логинова Ольга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89643579459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Софьи Перовской, 30-116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4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Юницкая</w:t>
            </w:r>
            <w:proofErr w:type="spellEnd"/>
            <w:r>
              <w:t xml:space="preserve"> Ольга Игоревна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Адвокатское бюро « Центр правовой поддержки граждан»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38/1709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понедельник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89025153559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5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Ломухин</w:t>
            </w:r>
            <w:proofErr w:type="spellEnd"/>
            <w:r>
              <w:t xml:space="preserve">  Александр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 Коллегия адвокатов Ленинского района»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</w:t>
            </w:r>
          </w:p>
          <w:p w:rsidR="00DE2260" w:rsidRDefault="00DE2260" w:rsidP="00535A84">
            <w:r>
              <w:t>Пятница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8914922-31-99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6</w:t>
            </w:r>
          </w:p>
        </w:tc>
        <w:tc>
          <w:tcPr>
            <w:tcW w:w="2268" w:type="dxa"/>
          </w:tcPr>
          <w:p w:rsidR="00DE2260" w:rsidRDefault="00DE2260" w:rsidP="00535A84">
            <w:r>
              <w:t>Болдырева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праздники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89086619363</w:t>
            </w:r>
          </w:p>
          <w:p w:rsidR="00DE2260" w:rsidRDefault="00DE2260" w:rsidP="00535A84">
            <w:r>
              <w:t>89246031230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664011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4</w:t>
            </w:r>
            <w:r w:rsidR="003C3FC6">
              <w:t>7</w:t>
            </w:r>
            <w:r>
              <w:t xml:space="preserve"> 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Подзина</w:t>
            </w:r>
            <w:proofErr w:type="spellEnd"/>
            <w:r>
              <w:t xml:space="preserve"> Альбина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38/646</w:t>
            </w:r>
          </w:p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89025771305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249, офис 411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48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Блиндар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204-104, сот 656175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49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Готовская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Викторовна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89149301849, праздничные и выходные дни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105 А, </w:t>
            </w:r>
            <w:proofErr w:type="spellStart"/>
            <w:r>
              <w:t>оф</w:t>
            </w:r>
            <w:proofErr w:type="spellEnd"/>
            <w:r>
              <w:t>. 407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0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Вострецова</w:t>
            </w:r>
            <w:proofErr w:type="spellEnd"/>
            <w:r>
              <w:t xml:space="preserve"> Татьяна Филимоновна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38/1476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89086612992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К-Либкнехта,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1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Скуй Елена Моисеевна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Иванова Ирина Константиновна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89086537777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5</w:t>
            </w:r>
            <w:r w:rsidR="003C3FC6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Алексеенко</w:t>
            </w:r>
            <w:proofErr w:type="spellEnd"/>
            <w:r>
              <w:t xml:space="preserve"> Анна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4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Зотт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38/1452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89246028888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 97-19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Другова Юлия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38/271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89149153222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5</w:t>
            </w:r>
            <w:r w:rsidR="003C3FC6">
              <w:t>6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Красникова Елена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38/433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89648234059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57</w:t>
            </w:r>
            <w:r w:rsidR="00DE2260"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Кренделев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38/1536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89021725815, 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58</w:t>
            </w:r>
            <w:r w:rsidR="00DE2260"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Лозневой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92-66-10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59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Фролова Любовь Ивановна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Харченко Наталья Борисовна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89021765917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Багатурия Людмила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67-62-69,</w:t>
            </w:r>
          </w:p>
          <w:p w:rsidR="00DE2260" w:rsidRDefault="00DE2260" w:rsidP="00535A84">
            <w:r>
              <w:t>8902784589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Шипицына Наталья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89025606562, 746562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664074, г. Иркутск, ул. </w:t>
            </w:r>
            <w:proofErr w:type="gramStart"/>
            <w:r>
              <w:t>Колхозная</w:t>
            </w:r>
            <w:proofErr w:type="gramEnd"/>
            <w:r>
              <w:t>, 26-29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Кныпа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38/1219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89646540064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4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Баскаева</w:t>
            </w:r>
            <w:proofErr w:type="spellEnd"/>
            <w:r>
              <w:t xml:space="preserve"> Галина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Иркутская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75-43-44,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Б. Гагарина, 68  «а»,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Горельский</w:t>
            </w:r>
            <w:proofErr w:type="spellEnd"/>
            <w:r>
              <w:t xml:space="preserve"> Павел Витальевич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38/1402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628-924, 8929-439-18-52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6</w:t>
            </w:r>
            <w:r w:rsidR="003C3FC6">
              <w:t>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</w:t>
            </w:r>
            <w:proofErr w:type="spellStart"/>
            <w:r>
              <w:t>Невидимов</w:t>
            </w:r>
            <w:proofErr w:type="spellEnd"/>
            <w:r>
              <w:t xml:space="preserve"> Георгий </w:t>
            </w:r>
            <w:r>
              <w:lastRenderedPageBreak/>
              <w:t>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lastRenderedPageBreak/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8950-100-89-25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lastRenderedPageBreak/>
              <w:t>6</w:t>
            </w:r>
            <w:r w:rsidR="00DE2260">
              <w:t>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Колюшко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89501009531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К. </w:t>
            </w:r>
            <w:proofErr w:type="spellStart"/>
            <w:r>
              <w:t>Либкенехта</w:t>
            </w:r>
            <w:proofErr w:type="spellEnd"/>
            <w:r>
              <w:t>, 46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68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Солнцева Юлия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8950-115-99-56, 83952398201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69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Ладченко</w:t>
            </w:r>
            <w:proofErr w:type="spellEnd"/>
            <w:r>
              <w:t xml:space="preserve"> Е.Б.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</w:t>
            </w:r>
          </w:p>
          <w:p w:rsidR="00DE2260" w:rsidRDefault="00DE2260" w:rsidP="00535A84">
            <w:r>
              <w:t>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89041270455,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>664025, г. Иркутск, Б. Гагарина, 68 а-3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0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Орловская Наталья Григорьевна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89086601426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664049, а/я 148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Карманова Елена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38/1252</w:t>
            </w:r>
          </w:p>
        </w:tc>
        <w:tc>
          <w:tcPr>
            <w:tcW w:w="2977" w:type="dxa"/>
          </w:tcPr>
          <w:p w:rsidR="00DE2260" w:rsidRDefault="00DE2260" w:rsidP="00535A84">
            <w:proofErr w:type="spellStart"/>
            <w:r>
              <w:t>среда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</w:p>
        </w:tc>
        <w:tc>
          <w:tcPr>
            <w:tcW w:w="1701" w:type="dxa"/>
          </w:tcPr>
          <w:p w:rsidR="00DE2260" w:rsidRDefault="00DE2260" w:rsidP="00535A84">
            <w:r>
              <w:t>89149020398, 89500808971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664043, б. </w:t>
            </w:r>
            <w:proofErr w:type="spellStart"/>
            <w:r>
              <w:t>Рябикова</w:t>
            </w:r>
            <w:proofErr w:type="spellEnd"/>
            <w:r>
              <w:t>, д. 41, кВ. 75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Ждановских</w:t>
            </w:r>
            <w:proofErr w:type="spellEnd"/>
            <w:r>
              <w:t xml:space="preserve"> Лариса Валерьевна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Правобержный</w:t>
            </w:r>
            <w:proofErr w:type="spellEnd"/>
            <w:r>
              <w:t xml:space="preserve">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38/286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89021716531, 616531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664025, ул. 5ой Армии, 28, офис 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Павел Геннадьевич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89086565984, 762-932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664007, г. Иркутск,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 xml:space="preserve"> 404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4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Якимов Игорь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Куйбышевская районная коллегия адвокатов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668709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 Баррикад, д. 111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7</w:t>
            </w:r>
            <w:r w:rsidR="003C3FC6">
              <w:t>5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76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25-19-73, 89643588311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77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Черепова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89149277600</w:t>
            </w:r>
          </w:p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7</w:t>
            </w:r>
            <w:r w:rsidR="00DE2260">
              <w:t>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Кукарцев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Коллегия адвокатов Ленинского района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38/1738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праздничные,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89148777937</w:t>
            </w:r>
          </w:p>
          <w:p w:rsidR="00DE2260" w:rsidRDefault="00DE2260" w:rsidP="00535A84">
            <w:r>
              <w:t>89246003637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Мира, 62 -43, а/я 44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79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Романов Андрей </w:t>
            </w:r>
            <w:r>
              <w:lastRenderedPageBreak/>
              <w:t>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lastRenderedPageBreak/>
              <w:t xml:space="preserve">Иркутская региональная </w:t>
            </w:r>
            <w:r w:rsidRPr="005504B1">
              <w:rPr>
                <w:sz w:val="20"/>
                <w:szCs w:val="20"/>
              </w:rPr>
              <w:lastRenderedPageBreak/>
              <w:t>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lastRenderedPageBreak/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 xml:space="preserve">, </w:t>
            </w:r>
            <w:r>
              <w:lastRenderedPageBreak/>
              <w:t>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8</w:t>
            </w:r>
            <w:r w:rsidR="003C3FC6">
              <w:t>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Соколов Антон 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38/1676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89248208706, 619-592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 xml:space="preserve"> 8</w:t>
            </w:r>
            <w:r w:rsidR="003C3FC6">
              <w:t>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 Владимир Викторович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8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Воробьев Виктор Валерьевич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8902781195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8</w:t>
            </w:r>
            <w:r w:rsidR="003C3FC6">
              <w:t>3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Евстигнеев Евгений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89247001155</w:t>
            </w:r>
          </w:p>
          <w:p w:rsidR="00DE2260" w:rsidRDefault="00DE2260" w:rsidP="00535A84">
            <w:r>
              <w:t>342-218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8</w:t>
            </w:r>
            <w:r w:rsidR="003C3FC6">
              <w:t>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Мещеряков Дмитрий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КА Профессионал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89087772651</w:t>
            </w:r>
          </w:p>
        </w:tc>
        <w:tc>
          <w:tcPr>
            <w:tcW w:w="340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Г. Иркутск, 664035. Ул. Рабочего Штаба, 31, офис 303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85</w:t>
            </w:r>
            <w:r w:rsidR="00DE2260"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Раннев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НО коллегия адвокатов Иркутской области «Легат»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38/684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89086614190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Чехова 23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86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Юшин Владимир Валентинович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89148812138</w:t>
            </w:r>
          </w:p>
          <w:p w:rsidR="00DE2260" w:rsidRDefault="00DE2260" w:rsidP="00535A84">
            <w:r>
              <w:t>34-22-18, 24-39-93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1, 664011, Иркутск 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87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Азимова Ирина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Новоленинский</w:t>
            </w:r>
            <w:proofErr w:type="spellEnd"/>
            <w:r>
              <w:t xml:space="preserve"> филиал № 1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3/00007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89501025010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Розы Люксембург, д. 214 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88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Скомаровская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коллегия адвокатов « Линия защиты»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89148772223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Горького, д. 312 «а» </w:t>
            </w:r>
            <w:proofErr w:type="spellStart"/>
            <w:r>
              <w:t>оф</w:t>
            </w:r>
            <w:proofErr w:type="spellEnd"/>
            <w:r>
              <w:t>. 507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89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Соколенко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38/993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8914894-89-72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Пискунова, 156-11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9</w:t>
            </w:r>
            <w:r w:rsidR="003C3FC6">
              <w:t>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Размахин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 89041126941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Первомайский, 91-47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9</w:t>
            </w:r>
            <w:r w:rsidR="003C3FC6">
              <w:t>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Пилеева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38/1132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89025783847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 ул. Александра Невского 25-23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9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Нуроян</w:t>
            </w:r>
            <w:proofErr w:type="spellEnd"/>
            <w:r>
              <w:t xml:space="preserve">  Лев </w:t>
            </w:r>
            <w:proofErr w:type="spellStart"/>
            <w:r>
              <w:t>Самбатович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89140071550, 89500536527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9</w:t>
            </w:r>
            <w:r w:rsidR="003C3FC6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Уварова Галина Николаевна</w:t>
            </w:r>
          </w:p>
        </w:tc>
        <w:tc>
          <w:tcPr>
            <w:tcW w:w="2822" w:type="dxa"/>
          </w:tcPr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2"/>
            </w:tblGrid>
            <w:tr w:rsidR="00DE2260" w:rsidTr="00535A84">
              <w:tc>
                <w:tcPr>
                  <w:tcW w:w="2681" w:type="dxa"/>
                </w:tcPr>
                <w:p w:rsidR="00DE2260" w:rsidRDefault="00DE2260" w:rsidP="00535A84">
                  <w:r>
                    <w:t>Куйбышевский филиал ИОКА</w:t>
                  </w:r>
                </w:p>
              </w:tc>
            </w:tr>
          </w:tbl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38/1010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89148838717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9</w:t>
            </w:r>
            <w:r w:rsidR="003C3FC6">
              <w:t>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Олейников Олег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89025102249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95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Первая центральная коллегия адвокатов </w:t>
            </w:r>
          </w:p>
        </w:tc>
        <w:tc>
          <w:tcPr>
            <w:tcW w:w="1134" w:type="dxa"/>
          </w:tcPr>
          <w:p w:rsidR="00DE2260" w:rsidRDefault="00DE2260" w:rsidP="00535A84">
            <w:r>
              <w:t>38/659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89500833608,  243993,34-22-18</w:t>
            </w:r>
          </w:p>
        </w:tc>
        <w:tc>
          <w:tcPr>
            <w:tcW w:w="3402" w:type="dxa"/>
          </w:tcPr>
          <w:p w:rsidR="00DE2260" w:rsidRDefault="00DE2260" w:rsidP="00535A84">
            <w:r>
              <w:t>Дзержинского 1, 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96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Романов Андрей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>. 209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97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Цирлин</w:t>
            </w:r>
            <w:proofErr w:type="spellEnd"/>
            <w:r>
              <w:t xml:space="preserve"> Аркадий Л.</w:t>
            </w:r>
          </w:p>
        </w:tc>
        <w:tc>
          <w:tcPr>
            <w:tcW w:w="2822" w:type="dxa"/>
          </w:tcPr>
          <w:p w:rsidR="00DE2260" w:rsidRDefault="00DE2260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38/868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вторник, четверг </w:t>
            </w:r>
          </w:p>
        </w:tc>
        <w:tc>
          <w:tcPr>
            <w:tcW w:w="1701" w:type="dxa"/>
          </w:tcPr>
          <w:p w:rsidR="00DE2260" w:rsidRDefault="00DE2260" w:rsidP="00535A84">
            <w:r>
              <w:t>602-876,</w:t>
            </w:r>
          </w:p>
          <w:p w:rsidR="00DE2260" w:rsidRDefault="00DE2260" w:rsidP="00535A84">
            <w:r>
              <w:t>89025102876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Литвинова 20,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98</w:t>
            </w:r>
            <w:r w:rsidR="00DE2260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Капичникова</w:t>
            </w:r>
            <w:proofErr w:type="spellEnd"/>
            <w:r>
              <w:t xml:space="preserve">   Евгения Юрьевна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38/1507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89027668830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1ая </w:t>
            </w:r>
            <w:proofErr w:type="gramStart"/>
            <w:r>
              <w:t>Советская</w:t>
            </w:r>
            <w:proofErr w:type="gramEnd"/>
            <w:r>
              <w:t xml:space="preserve">, д. 71,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3C3FC6" w:rsidP="003C3FC6">
            <w:r>
              <w:t>99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Михеенко</w:t>
            </w:r>
            <w:proofErr w:type="spellEnd"/>
            <w:r>
              <w:t xml:space="preserve"> Оксана Николаевны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89501190284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66409, г. Иркутск, ул. Егорова, 4-38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Валерий Валентинович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 xml:space="preserve">Негосударственная некоммерческая организация « </w:t>
            </w:r>
            <w:proofErr w:type="spellStart"/>
            <w:r w:rsidRPr="002C4912">
              <w:rPr>
                <w:sz w:val="18"/>
                <w:szCs w:val="18"/>
              </w:rPr>
              <w:t>Усольская</w:t>
            </w:r>
            <w:proofErr w:type="spellEnd"/>
            <w:r w:rsidRPr="002C4912">
              <w:rPr>
                <w:sz w:val="18"/>
                <w:szCs w:val="18"/>
              </w:rPr>
              <w:t xml:space="preserve"> межмуниципальная коллегия адвокатов»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38/874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89246216  918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Голбухина</w:t>
            </w:r>
            <w:proofErr w:type="spellEnd"/>
            <w:r>
              <w:t>, 56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Ваньков Сергей Владимирович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38/1757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89140070020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Самолюк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89149398915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пер. 8 Марта, 11-1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Демидов  Александр Борисович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>Адвокатская консультация № 41 Межреспубликанской коллегии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38/1142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89086440114,</w:t>
            </w:r>
          </w:p>
          <w:p w:rsidR="00DE2260" w:rsidRDefault="00DE2260" w:rsidP="00535A84">
            <w:r>
              <w:t>89641065770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249, </w:t>
            </w:r>
            <w:proofErr w:type="spellStart"/>
            <w:r>
              <w:t>оф</w:t>
            </w:r>
            <w:proofErr w:type="spellEnd"/>
            <w:r>
              <w:t>. 225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Россова</w:t>
            </w:r>
            <w:proofErr w:type="spellEnd"/>
            <w:r>
              <w:t xml:space="preserve"> Анна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38/1619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89025126340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10</w:t>
            </w:r>
            <w:r w:rsidR="003C3FC6">
              <w:t>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Золоторева</w:t>
            </w:r>
            <w:proofErr w:type="spellEnd"/>
            <w:r>
              <w:t xml:space="preserve"> Г.Ю.</w:t>
            </w:r>
          </w:p>
        </w:tc>
        <w:tc>
          <w:tcPr>
            <w:tcW w:w="2822" w:type="dxa"/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38/00311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89021772231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06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Васянович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89041467782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Бульвар Гагарина, 68 А,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lastRenderedPageBreak/>
              <w:t>1</w:t>
            </w:r>
            <w:r w:rsidR="003C3FC6">
              <w:t>07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Следникова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38/965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89027603027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08</w:t>
            </w:r>
            <w:r>
              <w:t xml:space="preserve">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Сафина Альбина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38/1290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89041212182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микрорайон,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3C3FC6">
            <w:r>
              <w:t>1</w:t>
            </w:r>
            <w:r w:rsidR="003C3FC6">
              <w:t>09</w:t>
            </w:r>
          </w:p>
        </w:tc>
        <w:tc>
          <w:tcPr>
            <w:tcW w:w="2281" w:type="dxa"/>
            <w:gridSpan w:val="2"/>
          </w:tcPr>
          <w:p w:rsidR="00DE2260" w:rsidRPr="00306CF5" w:rsidRDefault="00DE2260" w:rsidP="00535A84">
            <w:proofErr w:type="spellStart"/>
            <w:r>
              <w:t>Пучковская</w:t>
            </w:r>
            <w:proofErr w:type="spellEnd"/>
            <w:r>
              <w:t xml:space="preserve"> Лариса Сергеевна</w:t>
            </w:r>
          </w:p>
        </w:tc>
        <w:tc>
          <w:tcPr>
            <w:tcW w:w="2822" w:type="dxa"/>
          </w:tcPr>
          <w:p w:rsidR="00DE2260" w:rsidRPr="00306CF5" w:rsidRDefault="00DE2260" w:rsidP="00535A84">
            <w:r>
              <w:t>Коллегия юристов Иркутской области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38/1781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 четверг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89246136444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11</w:t>
            </w:r>
            <w:r w:rsidR="003C3FC6"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Падалко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Союз юристов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8950089573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86,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11</w:t>
            </w:r>
            <w:r w:rsidR="003C3FC6"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11</w:t>
            </w:r>
            <w:r w:rsidR="003C3FC6">
              <w:t>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Павлов Павел Васильевич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Байкальская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пятница, праздничные, 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89149385279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Железнодорожная</w:t>
            </w:r>
            <w:proofErr w:type="gramEnd"/>
            <w:r>
              <w:t>, 76, офис 307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11</w:t>
            </w:r>
            <w:r w:rsidR="003C3FC6">
              <w:t>3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Писарев Максим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89149176281, 89247122500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14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Арсентьев Дмитрий Сергеевич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праздничнее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89247006055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уд. Байкальская, 105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11</w:t>
            </w:r>
            <w:r w:rsidR="003C3FC6"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Белых Эдуард Юрьевич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д. 46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16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Зайцев Андрей Владимирович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17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Волкова Людмила Евгеньевна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89025777133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4ая </w:t>
            </w:r>
            <w:proofErr w:type="gramStart"/>
            <w:r>
              <w:t>Советская</w:t>
            </w:r>
            <w:proofErr w:type="gramEnd"/>
            <w:r>
              <w:t>, 98-16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18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Лещенко</w:t>
            </w:r>
            <w:proofErr w:type="spellEnd"/>
            <w:r>
              <w:t xml:space="preserve"> Ксения Андреевна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89500954000</w:t>
            </w:r>
          </w:p>
          <w:p w:rsidR="00DE2260" w:rsidRDefault="00DE2260" w:rsidP="00535A84">
            <w:r>
              <w:t>20-41-04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19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Синицына Екатерина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 районная коллегия адвокатов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38\972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668080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 3Б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3C3FC6">
            <w:r w:rsidRPr="002C0CFD">
              <w:t>12</w:t>
            </w:r>
            <w:r w:rsidR="003C3FC6"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Сопина</w:t>
            </w:r>
            <w:proofErr w:type="spellEnd"/>
            <w:r w:rsidRPr="002C0CFD">
              <w:t xml:space="preserve">  Мария Михайловна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38/1398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89041525066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3C3FC6">
            <w:r w:rsidRPr="002C0CFD">
              <w:t>12</w:t>
            </w:r>
            <w:r w:rsidR="003C3FC6">
              <w:t>1</w:t>
            </w:r>
            <w:r w:rsidRPr="002C0CFD"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Ракович</w:t>
            </w:r>
            <w:proofErr w:type="spellEnd"/>
            <w:r w:rsidRPr="002C0CFD">
              <w:t xml:space="preserve"> Ольга </w:t>
            </w:r>
            <w:r w:rsidRPr="002C0CFD">
              <w:lastRenderedPageBreak/>
              <w:t>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lastRenderedPageBreak/>
              <w:t xml:space="preserve"> Центральная коллегия </w:t>
            </w:r>
            <w:r w:rsidRPr="002C0CFD">
              <w:lastRenderedPageBreak/>
              <w:t>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89025600974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Литвинова, </w:t>
            </w:r>
            <w:r>
              <w:lastRenderedPageBreak/>
              <w:t>20/1, офис 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lastRenderedPageBreak/>
              <w:t>12</w:t>
            </w:r>
            <w:r w:rsidR="003C3FC6">
              <w:t>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Беляева Ольга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89021750712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 6,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12</w:t>
            </w:r>
            <w:r w:rsidR="003C3FC6">
              <w:t>3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Казанцева Наталья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89041453243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бульвар Гагарина, 72-51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24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Ковалева </w:t>
            </w:r>
            <w:proofErr w:type="spellStart"/>
            <w:r>
              <w:t>Инга</w:t>
            </w:r>
            <w:proofErr w:type="spellEnd"/>
            <w:r>
              <w:t xml:space="preserve">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89021716077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234 б/1, кв. 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35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</w:t>
            </w:r>
            <w:proofErr w:type="spellEnd"/>
            <w:r>
              <w:t xml:space="preserve"> Александр Георгиевич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</w:t>
            </w:r>
            <w:r w:rsidR="00535A84">
              <w:t>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26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Шипицына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89025606562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Трудовая</w:t>
            </w:r>
            <w:proofErr w:type="gramEnd"/>
            <w:r>
              <w:t>, 5-39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27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</w:t>
            </w:r>
            <w:proofErr w:type="gramStart"/>
            <w:r>
              <w:t>б</w:t>
            </w:r>
            <w:proofErr w:type="gramEnd"/>
            <w:r>
              <w:t xml:space="preserve">. </w:t>
            </w:r>
            <w:proofErr w:type="spellStart"/>
            <w:r>
              <w:t>Постышева</w:t>
            </w:r>
            <w:proofErr w:type="spellEnd"/>
            <w:r>
              <w:t>, 4-102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28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3C3FC6">
            <w:r>
              <w:t>1</w:t>
            </w:r>
            <w:r w:rsidR="003C3FC6">
              <w:t>29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roofErr w:type="spellStart"/>
            <w:r>
              <w:t>Дроботова</w:t>
            </w:r>
            <w:proofErr w:type="spellEnd"/>
            <w:r>
              <w:t xml:space="preserve"> Дария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 Линия защиты»</w:t>
            </w:r>
          </w:p>
          <w:p w:rsidR="00DE2260" w:rsidRPr="00306CF5" w:rsidRDefault="00DE2260" w:rsidP="00535A84">
            <w:r>
              <w:t>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89041506830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 xml:space="preserve"> 144-1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13</w:t>
            </w:r>
            <w:r w:rsidR="003C3FC6"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Чудинов</w:t>
            </w:r>
            <w:proofErr w:type="spellEnd"/>
            <w:r>
              <w:t xml:space="preserve">  Андрей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89149525466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13</w:t>
            </w:r>
            <w:r w:rsidR="003C3FC6"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Окладников Максим Владиславович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89140090230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Пономарева Лариса Борисовна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89086409105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Бобылева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89025400009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</w:t>
            </w:r>
            <w:r>
              <w:t>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Мелещенко</w:t>
            </w:r>
            <w:proofErr w:type="spellEnd"/>
            <w:r>
              <w:t xml:space="preserve"> Ольга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Иркутская Региональная Коллегия адвокатов </w:t>
            </w:r>
            <w:r>
              <w:lastRenderedPageBreak/>
              <w:t>«</w:t>
            </w:r>
            <w:proofErr w:type="spellStart"/>
            <w:r>
              <w:t>Консенус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38/1728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89501405878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lastRenderedPageBreak/>
              <w:t>1</w:t>
            </w:r>
            <w:r w:rsidR="003C3FC6">
              <w:t>35</w:t>
            </w:r>
            <w: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Ануфриева Юлия Сергеевна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89501302862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249-411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Щедрина Марина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вторник,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rPr>
                <w:sz w:val="22"/>
                <w:szCs w:val="22"/>
              </w:rPr>
              <w:t>89246323890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244/1, офис 8 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Ноговицина</w:t>
            </w:r>
            <w:proofErr w:type="spellEnd"/>
            <w:r>
              <w:t xml:space="preserve"> Юлия Александровны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89501411932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Речная</w:t>
            </w:r>
            <w:proofErr w:type="gramEnd"/>
            <w:r>
              <w:t>, 70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Рябинина Елена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областная коллегия адвокатов «Правовая защита»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89021709565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Розы Люксембург, д. 32, кв. 49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39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89148877093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89149034200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Белова Мария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Филиал 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BF095A" w:rsidP="00BF095A">
            <w:r>
              <w:t>38/85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89247077772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 xml:space="preserve">г. Иркутск, </w:t>
            </w:r>
            <w:r>
              <w:t>К</w:t>
            </w:r>
            <w:r w:rsidR="00BF095A">
              <w:t xml:space="preserve">арла </w:t>
            </w:r>
            <w:r>
              <w:t>Либкнехта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89643588311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</w:t>
            </w:r>
            <w:proofErr w:type="gramStart"/>
            <w:r>
              <w:t>.И</w:t>
            </w:r>
            <w:proofErr w:type="gramEnd"/>
            <w:r>
              <w:t>осифа Уткина, 13-32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Олейников Платон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Но «Октябрьская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Четверг,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89021766751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Депутатская</w:t>
            </w:r>
            <w:proofErr w:type="gramEnd"/>
            <w:r>
              <w:t>, 8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209 а, кв. 1А</w:t>
            </w:r>
          </w:p>
        </w:tc>
      </w:tr>
    </w:tbl>
    <w:p w:rsidR="00DE2260" w:rsidRPr="00306CF5" w:rsidRDefault="00DE2260" w:rsidP="00DE226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835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</w:t>
            </w:r>
            <w:r>
              <w:t xml:space="preserve">5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Степанов Андрей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Восточный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t>89021746559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121, </w:t>
            </w:r>
            <w:proofErr w:type="spellStart"/>
            <w:r>
              <w:t>оф</w:t>
            </w:r>
            <w:proofErr w:type="spellEnd"/>
            <w:r>
              <w:t>. 617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46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Дмитриев Евгений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89642126044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1, а/я 130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47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Севостьянова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  <w:r w:rsidR="00535A84">
              <w:t xml:space="preserve">, праздничные и выходные </w:t>
            </w:r>
            <w:r w:rsidR="00535A84">
              <w:lastRenderedPageBreak/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89025663325, 89834124125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Советская</w:t>
            </w:r>
            <w:proofErr w:type="gramEnd"/>
            <w:r>
              <w:t xml:space="preserve">, 3В </w:t>
            </w:r>
            <w:proofErr w:type="spellStart"/>
            <w:r>
              <w:t>оф</w:t>
            </w:r>
            <w:proofErr w:type="spellEnd"/>
            <w:r>
              <w:t>. 409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lastRenderedPageBreak/>
              <w:t>1</w:t>
            </w:r>
            <w:r w:rsidR="003C3FC6"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proofErr w:type="spellStart"/>
            <w:r>
              <w:t>Глухова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89245333390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Г. Иркутск, ул. Дзержинского, 40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Пастухова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83952680-757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Декабрьских Событий, 90-106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Исаев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89025604104, 83952744104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51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Алексеенко</w:t>
            </w:r>
            <w:proofErr w:type="spellEnd"/>
            <w:r w:rsidRPr="002C0CFD">
              <w:t xml:space="preserve"> 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Маяковского 12, г. Иркутск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Егорова Людмила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89021760163, 89041306176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60к.2-13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Машанова</w:t>
            </w:r>
            <w:proofErr w:type="spellEnd"/>
            <w:r w:rsidRPr="002C0CFD"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89025139899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664025, г. Иркутск, ул. 5ой Армии, 28 </w:t>
            </w:r>
            <w:proofErr w:type="spellStart"/>
            <w:r>
              <w:t>оф</w:t>
            </w:r>
            <w:proofErr w:type="spellEnd"/>
            <w:r>
              <w:t>. 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3C3FC6">
            <w:r>
              <w:t>1</w:t>
            </w:r>
            <w:r w:rsidR="003C3FC6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Грищенко 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89086668556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3C3F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3FC6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r w:rsidRPr="002C0CFD">
              <w:rPr>
                <w:color w:val="000000"/>
              </w:rPr>
              <w:t>Татарников</w:t>
            </w:r>
            <w:r w:rsidRPr="002C0CFD">
              <w:rPr>
                <w:color w:val="000000"/>
                <w:lang w:val="en-US"/>
              </w:rPr>
              <w:t xml:space="preserve"> </w:t>
            </w:r>
            <w:r w:rsidRPr="002C0CFD">
              <w:rPr>
                <w:color w:val="000000"/>
              </w:rPr>
              <w:t>Максим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Иркутская областная коллегия адвокатов филиала Прибайкальский правовой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 w:rsidRPr="00815917">
              <w:rPr>
                <w:color w:val="000000"/>
              </w:rPr>
              <w:t>38/</w:t>
            </w:r>
            <w:r>
              <w:rPr>
                <w:color w:val="000000"/>
              </w:rPr>
              <w:t>1850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535A84" w:rsidRDefault="00535A84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89148992892</w:t>
            </w:r>
          </w:p>
          <w:p w:rsidR="00673FDC" w:rsidRDefault="00673FDC" w:rsidP="00673FDC">
            <w:r>
              <w:rPr>
                <w:color w:val="000000"/>
              </w:rPr>
              <w:t>Почта:</w:t>
            </w:r>
            <w:r>
              <w:rPr>
                <w:color w:val="000000"/>
                <w:lang w:val="en-US"/>
              </w:rPr>
              <w:t xml:space="preserve"> Advocate</w:t>
            </w:r>
            <w:r w:rsidRPr="00762343">
              <w:rPr>
                <w:color w:val="000000"/>
              </w:rPr>
              <w:t>9148992892@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762343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3«Б», офис 315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3C3FC6">
            <w:r>
              <w:t>1</w:t>
            </w:r>
            <w:r w:rsidR="003C3FC6">
              <w:t>5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Олейник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815917" w:rsidRDefault="00486407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486407" w:rsidRDefault="00535A84" w:rsidP="00535A84">
            <w:r>
              <w:t>Вторник, четверг</w:t>
            </w:r>
            <w:r w:rsidR="00486407" w:rsidRPr="00F43B94">
              <w:t>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486407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3C3FC6">
            <w:r>
              <w:t>1</w:t>
            </w:r>
            <w:r w:rsidR="003C3FC6"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2C0CFD" w:rsidRDefault="00486407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Плеханов Виталий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535A84">
            <w:r>
              <w:t>КА «Сибирские адвокаты»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486407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535A84" w:rsidP="00535A84">
            <w:r>
              <w:t>Пятница,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89501248742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535A84">
            <w:r>
              <w:t>г. Иркутск, п. Молодежный, ул. Набережная, д.11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3C3FC6">
            <w:r>
              <w:t>1</w:t>
            </w:r>
            <w:r w:rsidR="003C3FC6">
              <w:t>58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Порягин</w:t>
            </w:r>
            <w:proofErr w:type="spellEnd"/>
            <w:r w:rsidRPr="002C0CFD">
              <w:rPr>
                <w:color w:val="000000"/>
              </w:rPr>
              <w:t xml:space="preserve"> Виталий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КА «Первая Центральная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535A84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89526158887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 Иркутск, ул. Дзержинского, д.1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3C3FC6">
            <w:r>
              <w:t>1</w:t>
            </w:r>
            <w:r w:rsidR="003C3FC6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Шпаковский</w:t>
            </w:r>
            <w:proofErr w:type="spellEnd"/>
            <w:r w:rsidRPr="002C0CFD">
              <w:rPr>
                <w:color w:val="000000"/>
              </w:rPr>
              <w:t xml:space="preserve"> Максим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r w:rsidRPr="00F43B94"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89025118993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Г.Иркутск, ул</w:t>
            </w:r>
            <w:proofErr w:type="gramStart"/>
            <w:r>
              <w:t>.Ф</w:t>
            </w:r>
            <w:proofErr w:type="gramEnd"/>
            <w:r>
              <w:t>урье, 7А, кааб. 3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3C3FC6">
            <w:r>
              <w:t>1</w:t>
            </w:r>
            <w:r w:rsidR="003C3FC6"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Михайлик</w:t>
            </w:r>
            <w:proofErr w:type="spellEnd"/>
            <w:r w:rsidRPr="002C0CFD">
              <w:rPr>
                <w:color w:val="000000"/>
              </w:rPr>
              <w:t xml:space="preserve"> Олеся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89025609353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Г.Иркутск, </w:t>
            </w:r>
            <w:proofErr w:type="spellStart"/>
            <w:r>
              <w:t>мкр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  <w:r>
              <w:t>, 15-2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3C3FC6">
            <w:r>
              <w:t>1</w:t>
            </w:r>
            <w:r w:rsidR="003C3FC6"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Рукавишников Павел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Вторник, четверг, праздничные и выходные </w:t>
            </w:r>
            <w:r>
              <w:lastRenderedPageBreak/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8902578908, </w:t>
            </w:r>
          </w:p>
          <w:p w:rsidR="00721E52" w:rsidRP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Почта: </w:t>
            </w:r>
            <w:r>
              <w:rPr>
                <w:color w:val="000000"/>
                <w:lang w:val="en-US"/>
              </w:rPr>
              <w:lastRenderedPageBreak/>
              <w:t>pd5@inbox.ru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lastRenderedPageBreak/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3C3FC6">
            <w:r>
              <w:lastRenderedPageBreak/>
              <w:t>1</w:t>
            </w:r>
            <w:r w:rsidR="003C3FC6"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Сорокин Вадим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535A84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89148955753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Г.Иркутск, бульвар Гагарина, 8, кв.2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3C3FC6">
            <w:r>
              <w:t>1</w:t>
            </w:r>
            <w:r w:rsidR="003C3FC6"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Сараева</w:t>
            </w:r>
            <w:proofErr w:type="spellEnd"/>
            <w:r w:rsidRPr="002C0CFD">
              <w:rPr>
                <w:color w:val="000000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89148954640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3C3FC6">
            <w:r>
              <w:t>1</w:t>
            </w:r>
            <w:r w:rsidR="003C3FC6"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Бехер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89025605116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3C3FC6">
            <w:r>
              <w:t>1</w:t>
            </w:r>
            <w:r w:rsidR="003C3FC6"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Михайлов Константин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89645475946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3C3FC6">
            <w:r>
              <w:t>1</w:t>
            </w:r>
            <w:r w:rsidR="003C3FC6"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Агафонов 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89641298266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3C3FC6">
            <w:r>
              <w:t>1</w:t>
            </w:r>
            <w:r w:rsidR="003C3FC6"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Ковандина</w:t>
            </w:r>
            <w:proofErr w:type="spellEnd"/>
            <w:r w:rsidRPr="002C0CF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38/1793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89526166489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3C3FC6">
            <w:r>
              <w:t>1</w:t>
            </w:r>
            <w:r w:rsidR="003C3FC6"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Гнилуша</w:t>
            </w:r>
            <w:proofErr w:type="spellEnd"/>
            <w:r w:rsidRPr="002C0CFD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2C0CFD">
            <w:r>
              <w:t>Пятница,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89021777913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3C3FC6">
            <w:r>
              <w:t>1</w:t>
            </w:r>
            <w:r w:rsidR="003C3FC6"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proofErr w:type="spellStart"/>
            <w:r>
              <w:t>Жибаева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38/1874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BF095A">
            <w:r>
              <w:t>Понедельник, среда</w:t>
            </w:r>
            <w:r w:rsidR="00BF095A">
              <w:t>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89021723061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 xml:space="preserve">Г. Иркутск,  ул. </w:t>
            </w:r>
            <w:proofErr w:type="gramStart"/>
            <w:r>
              <w:t>Депутатская</w:t>
            </w:r>
            <w:proofErr w:type="gramEnd"/>
            <w:r>
              <w:t xml:space="preserve"> 8-3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3C3FC6">
            <w:r>
              <w:t>1</w:t>
            </w:r>
            <w:r w:rsidR="003C3FC6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BE5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Тынгеров</w:t>
            </w:r>
            <w:proofErr w:type="spellEnd"/>
            <w:r>
              <w:rPr>
                <w:color w:val="000000"/>
              </w:rPr>
              <w:t xml:space="preserve"> Ростислав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Восточный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pPr>
              <w:rPr>
                <w:color w:val="000000"/>
              </w:rPr>
            </w:pPr>
            <w:r>
              <w:rPr>
                <w:color w:val="000000"/>
              </w:rPr>
              <w:t>38/1873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89501321419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BE57DE">
            <w:proofErr w:type="spellStart"/>
            <w:r>
              <w:t>Г.иркутск</w:t>
            </w:r>
            <w:proofErr w:type="spellEnd"/>
            <w:r>
              <w:t>, ул. Карла Либкнехта, д. 121, офис 617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3C3FC6">
            <w:r>
              <w:t>1</w:t>
            </w:r>
            <w:r w:rsidR="003C3FC6"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Куликалов</w:t>
            </w:r>
            <w:proofErr w:type="spellEnd"/>
            <w:r>
              <w:rPr>
                <w:color w:val="000000"/>
              </w:rPr>
              <w:t xml:space="preserve"> Владимир Иннокентьевич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pPr>
              <w:rPr>
                <w:color w:val="000000"/>
              </w:rPr>
            </w:pPr>
            <w:r>
              <w:rPr>
                <w:color w:val="000000"/>
              </w:rPr>
              <w:t>38/460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89500863211, 892460006608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Г. Иркутск, ул. 3 летчиков, 11-87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3C3FC6">
            <w:r>
              <w:t>1</w:t>
            </w:r>
            <w:r w:rsidR="003C3FC6"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89245333390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BE57DE" w:rsidP="003C3FC6">
            <w:r>
              <w:t>1</w:t>
            </w:r>
            <w:r w:rsidR="003C3FC6"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>Шутова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Первая центральная коллегия адвокатов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rFonts w:ascii="Verdana" w:hAnsi="Verdana"/>
                <w:color w:val="3D3D3D"/>
                <w:sz w:val="17"/>
                <w:szCs w:val="17"/>
                <w:shd w:val="clear" w:color="auto" w:fill="F0F0F6"/>
              </w:rPr>
              <w:t>38/938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89149017301, 24-39-93, 34-18-22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Г. Иркутск, ул. Дзержинского, д. 1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3C3FC6">
            <w:r>
              <w:lastRenderedPageBreak/>
              <w:t>1</w:t>
            </w:r>
            <w:r w:rsidR="003C3FC6"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Василькив</w:t>
            </w:r>
            <w:proofErr w:type="spellEnd"/>
            <w:r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BE57DE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89246050002, 89501327887, 89501308183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д. 120/1-26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3C3FC6">
            <w:r>
              <w:t>1</w:t>
            </w:r>
            <w:r w:rsidR="003C3FC6"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>Кучма Галина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color w:val="000000"/>
              </w:rPr>
              <w:t>38/469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89246358910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7F524E">
            <w:r>
              <w:t>Г. Иркутск, Верхняя Набережная 167/4-42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3C3FC6">
            <w:r>
              <w:t>17</w:t>
            </w:r>
            <w:r w:rsidR="003C3FC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Гарипова Юлия </w:t>
            </w:r>
            <w:proofErr w:type="spellStart"/>
            <w:r>
              <w:rPr>
                <w:color w:val="000000"/>
              </w:rPr>
              <w:t>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color w:val="000000"/>
              </w:rPr>
              <w:t>38\1078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430320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89643586979, 89834412225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Г. Иркутск, ул. Мира, 62-51</w:t>
            </w:r>
          </w:p>
        </w:tc>
      </w:tr>
      <w:tr w:rsidR="0043032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307100">
            <w:r>
              <w:t>1</w:t>
            </w:r>
            <w:r w:rsidR="00307100"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rPr>
                <w:color w:val="000000"/>
              </w:rPr>
            </w:pPr>
            <w:r>
              <w:rPr>
                <w:color w:val="000000"/>
              </w:rPr>
              <w:t>Иванова Ирина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pPr>
              <w:rPr>
                <w:color w:val="000000"/>
              </w:rPr>
            </w:pPr>
            <w:r>
              <w:rPr>
                <w:color w:val="000000"/>
              </w:rPr>
              <w:t>38/1228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2C0CFD">
            <w:r>
              <w:t>Вторник,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89086537777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r>
              <w:t>Г. Иркутск, ул. Чкалова, д. 37, 3 этаж, офис 303</w:t>
            </w:r>
          </w:p>
        </w:tc>
      </w:tr>
      <w:tr w:rsidR="0043032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2C0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</w:tr>
    </w:tbl>
    <w:p w:rsidR="00DE2260" w:rsidRDefault="00DE2260" w:rsidP="00DE2260"/>
    <w:p w:rsidR="007757CF" w:rsidRDefault="007757CF"/>
    <w:sectPr w:rsidR="007757CF" w:rsidSect="00535A84">
      <w:headerReference w:type="default" r:id="rId6"/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93" w:rsidRDefault="00110293" w:rsidP="00236F78">
      <w:r>
        <w:separator/>
      </w:r>
    </w:p>
  </w:endnote>
  <w:endnote w:type="continuationSeparator" w:id="0">
    <w:p w:rsidR="00110293" w:rsidRDefault="00110293" w:rsidP="002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A" w:rsidRDefault="00BF095A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95A" w:rsidRDefault="00BF095A" w:rsidP="00535A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A" w:rsidRDefault="00BF095A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100">
      <w:rPr>
        <w:rStyle w:val="a5"/>
        <w:noProof/>
      </w:rPr>
      <w:t>14</w:t>
    </w:r>
    <w:r>
      <w:rPr>
        <w:rStyle w:val="a5"/>
      </w:rPr>
      <w:fldChar w:fldCharType="end"/>
    </w:r>
  </w:p>
  <w:p w:rsidR="00BF095A" w:rsidRDefault="00BF095A" w:rsidP="00535A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93" w:rsidRDefault="00110293" w:rsidP="00236F78">
      <w:r>
        <w:separator/>
      </w:r>
    </w:p>
  </w:footnote>
  <w:footnote w:type="continuationSeparator" w:id="0">
    <w:p w:rsidR="00110293" w:rsidRDefault="00110293" w:rsidP="0023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A" w:rsidRDefault="00BF095A">
    <w:pPr>
      <w:pStyle w:val="a6"/>
    </w:pPr>
    <w:r>
      <w:t xml:space="preserve">Адвокаты, включенные в график работы по назначению  в апелляционной и кассационной инстанции Иркутского Областного суда, расположено  на территории Октябрьского округа </w:t>
    </w:r>
    <w:proofErr w:type="gramStart"/>
    <w:r>
      <w:t>г</w:t>
    </w:r>
    <w:proofErr w:type="gramEnd"/>
    <w:r>
      <w:t>. Иркутска  по состоянию на август  2019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60"/>
    <w:rsid w:val="000700F6"/>
    <w:rsid w:val="00074C1F"/>
    <w:rsid w:val="000B50C1"/>
    <w:rsid w:val="000B7ABE"/>
    <w:rsid w:val="000F740E"/>
    <w:rsid w:val="00110293"/>
    <w:rsid w:val="00111D36"/>
    <w:rsid w:val="0014173B"/>
    <w:rsid w:val="00147131"/>
    <w:rsid w:val="00196A4F"/>
    <w:rsid w:val="001A772D"/>
    <w:rsid w:val="001B0CCD"/>
    <w:rsid w:val="001D0B4F"/>
    <w:rsid w:val="001E726B"/>
    <w:rsid w:val="00236B0D"/>
    <w:rsid w:val="00236F78"/>
    <w:rsid w:val="00237A34"/>
    <w:rsid w:val="00245516"/>
    <w:rsid w:val="0025638F"/>
    <w:rsid w:val="00256AED"/>
    <w:rsid w:val="00270421"/>
    <w:rsid w:val="00294FD1"/>
    <w:rsid w:val="002A263C"/>
    <w:rsid w:val="002C0CFD"/>
    <w:rsid w:val="002C7670"/>
    <w:rsid w:val="002D6CD3"/>
    <w:rsid w:val="002F22CD"/>
    <w:rsid w:val="002F3264"/>
    <w:rsid w:val="00307100"/>
    <w:rsid w:val="00335C06"/>
    <w:rsid w:val="003557E8"/>
    <w:rsid w:val="003637F3"/>
    <w:rsid w:val="0039361A"/>
    <w:rsid w:val="0039533E"/>
    <w:rsid w:val="003A37B8"/>
    <w:rsid w:val="003B204E"/>
    <w:rsid w:val="003C15C9"/>
    <w:rsid w:val="003C3FC6"/>
    <w:rsid w:val="003F3893"/>
    <w:rsid w:val="00407040"/>
    <w:rsid w:val="00430320"/>
    <w:rsid w:val="00431E1D"/>
    <w:rsid w:val="00445974"/>
    <w:rsid w:val="00486407"/>
    <w:rsid w:val="00494F07"/>
    <w:rsid w:val="004B287D"/>
    <w:rsid w:val="004E00B0"/>
    <w:rsid w:val="00513E40"/>
    <w:rsid w:val="00535A84"/>
    <w:rsid w:val="00561EC9"/>
    <w:rsid w:val="0058184C"/>
    <w:rsid w:val="00586CB1"/>
    <w:rsid w:val="005A31A7"/>
    <w:rsid w:val="005A3890"/>
    <w:rsid w:val="005C1622"/>
    <w:rsid w:val="005D0458"/>
    <w:rsid w:val="00660DDC"/>
    <w:rsid w:val="00667A61"/>
    <w:rsid w:val="00673CEB"/>
    <w:rsid w:val="00673FDC"/>
    <w:rsid w:val="00687306"/>
    <w:rsid w:val="006E486F"/>
    <w:rsid w:val="007073AE"/>
    <w:rsid w:val="00713277"/>
    <w:rsid w:val="00721E52"/>
    <w:rsid w:val="007252DD"/>
    <w:rsid w:val="00733AD1"/>
    <w:rsid w:val="00744833"/>
    <w:rsid w:val="0075536F"/>
    <w:rsid w:val="007757CF"/>
    <w:rsid w:val="007925D9"/>
    <w:rsid w:val="007C090C"/>
    <w:rsid w:val="007F06B3"/>
    <w:rsid w:val="007F524E"/>
    <w:rsid w:val="007F6350"/>
    <w:rsid w:val="008159C6"/>
    <w:rsid w:val="00824FA3"/>
    <w:rsid w:val="00827FF0"/>
    <w:rsid w:val="00866E37"/>
    <w:rsid w:val="008870D2"/>
    <w:rsid w:val="00895284"/>
    <w:rsid w:val="00896D5F"/>
    <w:rsid w:val="008A3DBC"/>
    <w:rsid w:val="008C239B"/>
    <w:rsid w:val="00937190"/>
    <w:rsid w:val="00960252"/>
    <w:rsid w:val="0096743E"/>
    <w:rsid w:val="00967660"/>
    <w:rsid w:val="009865FB"/>
    <w:rsid w:val="009C063D"/>
    <w:rsid w:val="009D0916"/>
    <w:rsid w:val="009E0EBA"/>
    <w:rsid w:val="009F60A1"/>
    <w:rsid w:val="00A116A3"/>
    <w:rsid w:val="00A313FF"/>
    <w:rsid w:val="00A35A9D"/>
    <w:rsid w:val="00A82496"/>
    <w:rsid w:val="00AD2D2C"/>
    <w:rsid w:val="00AE6CC5"/>
    <w:rsid w:val="00AF6576"/>
    <w:rsid w:val="00AF721A"/>
    <w:rsid w:val="00B16029"/>
    <w:rsid w:val="00B21C34"/>
    <w:rsid w:val="00B61C5F"/>
    <w:rsid w:val="00B97E13"/>
    <w:rsid w:val="00BC4F1D"/>
    <w:rsid w:val="00BD4680"/>
    <w:rsid w:val="00BE57DE"/>
    <w:rsid w:val="00BE6CFD"/>
    <w:rsid w:val="00BF095A"/>
    <w:rsid w:val="00C006A9"/>
    <w:rsid w:val="00C33A0A"/>
    <w:rsid w:val="00C372FD"/>
    <w:rsid w:val="00C3799A"/>
    <w:rsid w:val="00C45D85"/>
    <w:rsid w:val="00C52467"/>
    <w:rsid w:val="00C63D90"/>
    <w:rsid w:val="00C73A02"/>
    <w:rsid w:val="00C97BFB"/>
    <w:rsid w:val="00CC52F6"/>
    <w:rsid w:val="00CD7B00"/>
    <w:rsid w:val="00CE1B3D"/>
    <w:rsid w:val="00CF511B"/>
    <w:rsid w:val="00D25F75"/>
    <w:rsid w:val="00D34C6E"/>
    <w:rsid w:val="00D363A4"/>
    <w:rsid w:val="00D60D00"/>
    <w:rsid w:val="00D62A5C"/>
    <w:rsid w:val="00D946ED"/>
    <w:rsid w:val="00DC2452"/>
    <w:rsid w:val="00DD7EF2"/>
    <w:rsid w:val="00DE2260"/>
    <w:rsid w:val="00E149AF"/>
    <w:rsid w:val="00E357D3"/>
    <w:rsid w:val="00E86705"/>
    <w:rsid w:val="00EB7C9D"/>
    <w:rsid w:val="00EC003A"/>
    <w:rsid w:val="00EC3EF8"/>
    <w:rsid w:val="00EC4D86"/>
    <w:rsid w:val="00F21B24"/>
    <w:rsid w:val="00F32F97"/>
    <w:rsid w:val="00F43B94"/>
    <w:rsid w:val="00F5066A"/>
    <w:rsid w:val="00F636A2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2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260"/>
  </w:style>
  <w:style w:type="paragraph" w:styleId="a6">
    <w:name w:val="header"/>
    <w:basedOn w:val="a"/>
    <w:link w:val="a7"/>
    <w:rsid w:val="00DE2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cp:lastPrinted>2019-08-28T16:41:00Z</cp:lastPrinted>
  <dcterms:created xsi:type="dcterms:W3CDTF">2019-08-28T16:42:00Z</dcterms:created>
  <dcterms:modified xsi:type="dcterms:W3CDTF">2019-08-28T16:42:00Z</dcterms:modified>
</cp:coreProperties>
</file>