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CA758F">
        <w:rPr>
          <w:b/>
          <w:sz w:val="28"/>
          <w:szCs w:val="28"/>
          <w:lang w:val="en-US"/>
        </w:rPr>
        <w:t>I</w:t>
      </w:r>
      <w:r w:rsidR="00CB6CDE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525778">
        <w:rPr>
          <w:b/>
          <w:sz w:val="28"/>
          <w:szCs w:val="28"/>
        </w:rPr>
        <w:t>8</w:t>
      </w:r>
      <w:r w:rsidRPr="00EE4245">
        <w:rPr>
          <w:b/>
          <w:sz w:val="28"/>
          <w:szCs w:val="28"/>
        </w:rPr>
        <w:t>.</w:t>
      </w:r>
    </w:p>
    <w:p w:rsidR="00F12E66" w:rsidRPr="00EE4245" w:rsidRDefault="00F12E66" w:rsidP="007A43D6">
      <w:pPr>
        <w:jc w:val="center"/>
        <w:rPr>
          <w:b/>
          <w:sz w:val="28"/>
          <w:szCs w:val="28"/>
        </w:rPr>
      </w:pPr>
    </w:p>
    <w:p w:rsidR="007A43D6" w:rsidRDefault="007A43D6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272"/>
        <w:gridCol w:w="2483"/>
        <w:gridCol w:w="2165"/>
        <w:gridCol w:w="3428"/>
      </w:tblGrid>
      <w:tr w:rsidR="007A43D6" w:rsidTr="00CA758F">
        <w:tc>
          <w:tcPr>
            <w:tcW w:w="227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48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165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3428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165" w:type="dxa"/>
          </w:tcPr>
          <w:p w:rsidR="00EE4245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483" w:type="dxa"/>
          </w:tcPr>
          <w:p w:rsidR="007A43D6" w:rsidRDefault="007626B9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Бортновская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165" w:type="dxa"/>
          </w:tcPr>
          <w:p w:rsidR="00EE4245" w:rsidRPr="00D50A77" w:rsidRDefault="007A43D6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A370C7" w:rsidTr="00CA758F">
        <w:tc>
          <w:tcPr>
            <w:tcW w:w="227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Pr="007A43D6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EE4245" w:rsidRPr="00D50A77" w:rsidRDefault="00A370C7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A370C7" w:rsidRDefault="00A370C7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A370C7" w:rsidRPr="00D50A77" w:rsidRDefault="00A370C7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A370C7" w:rsidTr="00CA758F">
        <w:tc>
          <w:tcPr>
            <w:tcW w:w="2272" w:type="dxa"/>
          </w:tcPr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С 11-00 часов до 15-00 часов</w:t>
            </w:r>
          </w:p>
        </w:tc>
        <w:tc>
          <w:tcPr>
            <w:tcW w:w="2483" w:type="dxa"/>
          </w:tcPr>
          <w:p w:rsidR="00A370C7" w:rsidRPr="007C34A2" w:rsidRDefault="00A370C7" w:rsidP="007C34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Ягомост</w:t>
            </w:r>
            <w:proofErr w:type="spellEnd"/>
            <w:r>
              <w:rPr>
                <w:b/>
              </w:rPr>
              <w:t xml:space="preserve"> </w:t>
            </w:r>
            <w:r w:rsidR="007C34A2">
              <w:rPr>
                <w:b/>
              </w:rPr>
              <w:t>Анастасия Максимовна</w:t>
            </w:r>
          </w:p>
        </w:tc>
        <w:tc>
          <w:tcPr>
            <w:tcW w:w="2165" w:type="dxa"/>
          </w:tcPr>
          <w:p w:rsidR="00EE4245" w:rsidRPr="00D50A77" w:rsidRDefault="00A370C7" w:rsidP="00F12E66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 xml:space="preserve">Г. Иркутск, ул. Ф. </w:t>
            </w:r>
            <w:proofErr w:type="spellStart"/>
            <w:r w:rsidRPr="007A73EA">
              <w:rPr>
                <w:b/>
              </w:rPr>
              <w:t>Каменецкого</w:t>
            </w:r>
            <w:proofErr w:type="spellEnd"/>
            <w:r w:rsidRPr="007A73EA">
              <w:rPr>
                <w:b/>
              </w:rPr>
              <w:t>, 18 (вход со двора, 2 этаж)</w:t>
            </w:r>
          </w:p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Тел. 76-76-14;</w:t>
            </w:r>
          </w:p>
          <w:p w:rsidR="00A370C7" w:rsidRPr="00686CAE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505-605</w:t>
            </w:r>
          </w:p>
        </w:tc>
      </w:tr>
      <w:tr w:rsidR="007C34A2" w:rsidTr="00CA758F">
        <w:tc>
          <w:tcPr>
            <w:tcW w:w="2272" w:type="dxa"/>
          </w:tcPr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7C34A2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 xml:space="preserve">С </w:t>
            </w:r>
            <w:r w:rsidRPr="00525778">
              <w:rPr>
                <w:b/>
              </w:rPr>
              <w:t>09</w:t>
            </w:r>
            <w:r w:rsidR="007C34A2">
              <w:rPr>
                <w:b/>
              </w:rPr>
              <w:t>-00 часов до 1</w:t>
            </w:r>
            <w:r w:rsidRPr="00525778">
              <w:rPr>
                <w:b/>
              </w:rPr>
              <w:t>6</w:t>
            </w:r>
            <w:r w:rsidR="007C34A2"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C34A2" w:rsidRPr="006C7549" w:rsidRDefault="006C7549" w:rsidP="007C34A2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7C34A2" w:rsidRPr="00D50A77" w:rsidRDefault="007C34A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C34A2" w:rsidRPr="006C7549" w:rsidRDefault="007C34A2" w:rsidP="007C34A2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="006C7549"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7C34A2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7C34A2" w:rsidRPr="007A73EA" w:rsidRDefault="007C34A2" w:rsidP="007C34A2">
            <w:pPr>
              <w:jc w:val="both"/>
              <w:rPr>
                <w:b/>
              </w:rPr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10-00 часов до 14-00 часов</w:t>
            </w:r>
          </w:p>
        </w:tc>
        <w:tc>
          <w:tcPr>
            <w:tcW w:w="2483" w:type="dxa"/>
          </w:tcPr>
          <w:p w:rsidR="00987E82" w:rsidRDefault="00987E82" w:rsidP="007C34A2">
            <w:pPr>
              <w:jc w:val="both"/>
              <w:rPr>
                <w:b/>
              </w:rPr>
            </w:pPr>
            <w:r>
              <w:rPr>
                <w:b/>
              </w:rPr>
              <w:t>Холодова Мария Валентиновна</w:t>
            </w:r>
          </w:p>
        </w:tc>
        <w:tc>
          <w:tcPr>
            <w:tcW w:w="2165" w:type="dxa"/>
          </w:tcPr>
          <w:p w:rsidR="00987E82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  <w:p w:rsidR="00F12E66" w:rsidRPr="00D50A77" w:rsidRDefault="00F12E66" w:rsidP="00F12E66">
            <w:pPr>
              <w:jc w:val="both"/>
            </w:pPr>
          </w:p>
        </w:tc>
        <w:tc>
          <w:tcPr>
            <w:tcW w:w="3428" w:type="dxa"/>
          </w:tcPr>
          <w:p w:rsidR="00987E82" w:rsidRPr="00987E82" w:rsidRDefault="00987E82" w:rsidP="007C34A2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7C34A2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14-00 часов до 17-00 часов</w:t>
            </w:r>
          </w:p>
        </w:tc>
        <w:tc>
          <w:tcPr>
            <w:tcW w:w="2483" w:type="dxa"/>
          </w:tcPr>
          <w:p w:rsidR="00987E82" w:rsidRDefault="00987E82" w:rsidP="007C34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Прошкин</w:t>
            </w:r>
            <w:proofErr w:type="spellEnd"/>
            <w:r>
              <w:rPr>
                <w:b/>
              </w:rPr>
              <w:t xml:space="preserve"> Николай Иванович</w:t>
            </w:r>
          </w:p>
        </w:tc>
        <w:tc>
          <w:tcPr>
            <w:tcW w:w="2165" w:type="dxa"/>
          </w:tcPr>
          <w:p w:rsidR="00987E82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  <w:p w:rsidR="00F12E66" w:rsidRPr="00D50A77" w:rsidRDefault="00F12E66" w:rsidP="00F12E66">
            <w:pPr>
              <w:jc w:val="both"/>
            </w:pPr>
          </w:p>
        </w:tc>
        <w:tc>
          <w:tcPr>
            <w:tcW w:w="3428" w:type="dxa"/>
          </w:tcPr>
          <w:p w:rsidR="00987E82" w:rsidRPr="00987E82" w:rsidRDefault="00987E82" w:rsidP="00987E82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987E82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7A43D6" w:rsidTr="00CA758F">
        <w:tc>
          <w:tcPr>
            <w:tcW w:w="227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165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3428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E06A16" w:rsidTr="00CA758F">
        <w:tc>
          <w:tcPr>
            <w:tcW w:w="2272" w:type="dxa"/>
          </w:tcPr>
          <w:p w:rsidR="00E06A16" w:rsidRDefault="00E06A16" w:rsidP="00E06A1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6C7549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E06A16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E06A16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E06A16">
              <w:rPr>
                <w:b/>
              </w:rPr>
              <w:t>16</w:t>
            </w:r>
            <w:r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C915B9" w:rsidRDefault="00C915B9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Колюшко</w:t>
            </w:r>
            <w:proofErr w:type="spellEnd"/>
            <w:r>
              <w:rPr>
                <w:b/>
              </w:rPr>
              <w:t xml:space="preserve"> Карина Анатольевна</w:t>
            </w:r>
          </w:p>
          <w:p w:rsidR="00C915B9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E06A16" w:rsidRDefault="00E06A16" w:rsidP="00E06A1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06A16" w:rsidRPr="00D50A77" w:rsidRDefault="00E06A16" w:rsidP="00EC7D88">
            <w:pPr>
              <w:jc w:val="both"/>
            </w:pPr>
          </w:p>
        </w:tc>
        <w:tc>
          <w:tcPr>
            <w:tcW w:w="3428" w:type="dxa"/>
          </w:tcPr>
          <w:p w:rsidR="00E06A16" w:rsidRDefault="00E06A16" w:rsidP="008D60EE">
            <w:pPr>
              <w:jc w:val="both"/>
            </w:pPr>
            <w:r w:rsidRPr="00D50A77">
              <w:t>г. Иркутск, ул</w:t>
            </w:r>
            <w:proofErr w:type="gramStart"/>
            <w:r w:rsidRPr="00D50A77">
              <w:t>.</w:t>
            </w:r>
            <w:r w:rsidR="00D93EF2">
              <w:t>М</w:t>
            </w:r>
            <w:proofErr w:type="gramEnd"/>
            <w:r w:rsidR="00D93EF2">
              <w:t>аяковского,12</w:t>
            </w:r>
            <w:r w:rsidRPr="00D50A77">
              <w:t>; тел</w:t>
            </w:r>
          </w:p>
          <w:p w:rsidR="00E06A16" w:rsidRPr="00D62B09" w:rsidRDefault="00C915B9" w:rsidP="008D60EE">
            <w:pPr>
              <w:jc w:val="both"/>
              <w:rPr>
                <w:b/>
              </w:rPr>
            </w:pPr>
            <w:r w:rsidRPr="007D24DD">
              <w:rPr>
                <w:b/>
              </w:rPr>
              <w:t>89501009531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16-00 часов</w:t>
            </w:r>
          </w:p>
        </w:tc>
        <w:tc>
          <w:tcPr>
            <w:tcW w:w="2483" w:type="dxa"/>
          </w:tcPr>
          <w:p w:rsidR="006C7549" w:rsidRDefault="006C7549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3428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CA758F">
        <w:tc>
          <w:tcPr>
            <w:tcW w:w="227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2548D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12-00 часов</w:t>
            </w:r>
          </w:p>
        </w:tc>
        <w:tc>
          <w:tcPr>
            <w:tcW w:w="2483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Михайлов Константин Степанович</w:t>
            </w:r>
          </w:p>
        </w:tc>
        <w:tc>
          <w:tcPr>
            <w:tcW w:w="2165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>г.  Иркутск, ул. Чехова, д.19. каб.40</w:t>
            </w:r>
          </w:p>
          <w:p w:rsidR="006C7549" w:rsidRPr="00686CAE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13-00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Прошкин</w:t>
            </w:r>
            <w:proofErr w:type="spellEnd"/>
            <w:r>
              <w:rPr>
                <w:b/>
              </w:rPr>
              <w:t xml:space="preserve"> Николай Иванович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 </w:t>
            </w: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17-00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Лаврентьева Татьяна Павловна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89021772231;</w:t>
            </w:r>
          </w:p>
          <w:p w:rsidR="00987E82" w:rsidRPr="00D50A77" w:rsidRDefault="00987E82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87E82" w:rsidRDefault="00987E82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165" w:type="dxa"/>
          </w:tcPr>
          <w:p w:rsidR="00987E82" w:rsidRPr="00D50A77" w:rsidRDefault="00987E82" w:rsidP="00F12E66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987E82" w:rsidRDefault="00987E82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>
              <w:rPr>
                <w:b/>
              </w:rPr>
              <w:t>;</w:t>
            </w:r>
          </w:p>
          <w:p w:rsidR="00987E82" w:rsidRPr="006D547D" w:rsidRDefault="00987E82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09-00 часов до 16-00 часов</w:t>
            </w:r>
          </w:p>
          <w:p w:rsidR="00987E82" w:rsidRPr="00FD40E3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987E82" w:rsidRDefault="00987E82" w:rsidP="00FD40E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Pr="006C7549" w:rsidRDefault="00987E82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987E82" w:rsidRPr="006C7549" w:rsidRDefault="00987E82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987E82" w:rsidRPr="007A73EA" w:rsidRDefault="00987E82" w:rsidP="00026898">
            <w:pPr>
              <w:jc w:val="both"/>
              <w:rPr>
                <w:b/>
              </w:rPr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Среда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10-00 часов до 14-00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Сосновская Вера Павловна</w:t>
            </w:r>
          </w:p>
        </w:tc>
        <w:tc>
          <w:tcPr>
            <w:tcW w:w="2165" w:type="dxa"/>
          </w:tcPr>
          <w:p w:rsidR="00987E82" w:rsidRDefault="00987E82" w:rsidP="00F909FA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  <w:p w:rsidR="00987E82" w:rsidRPr="00D50A77" w:rsidRDefault="00987E82" w:rsidP="00F909FA">
            <w:pPr>
              <w:jc w:val="both"/>
            </w:pP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14-00 часов до 17-00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Мартынова Ольга Сергеевна</w:t>
            </w:r>
          </w:p>
        </w:tc>
        <w:tc>
          <w:tcPr>
            <w:tcW w:w="2165" w:type="dxa"/>
          </w:tcPr>
          <w:p w:rsidR="00987E82" w:rsidRDefault="00987E82" w:rsidP="00F909FA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  <w:p w:rsidR="00987E82" w:rsidRPr="00D50A77" w:rsidRDefault="00987E82" w:rsidP="00F909FA">
            <w:pPr>
              <w:jc w:val="both"/>
            </w:pP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13-00 часов</w:t>
            </w:r>
          </w:p>
          <w:p w:rsidR="00987E82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Default="00987E82" w:rsidP="007626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165" w:type="dxa"/>
          </w:tcPr>
          <w:p w:rsidR="00987E82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87E82" w:rsidRPr="00D50A7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>
              <w:rPr>
                <w:b/>
              </w:rPr>
              <w:t>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EC7D88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16- 00 часов</w:t>
            </w:r>
          </w:p>
        </w:tc>
        <w:tc>
          <w:tcPr>
            <w:tcW w:w="2483" w:type="dxa"/>
          </w:tcPr>
          <w:p w:rsidR="00987E82" w:rsidRDefault="00987E82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Тухтарова</w:t>
            </w:r>
            <w:proofErr w:type="spellEnd"/>
            <w:r>
              <w:rPr>
                <w:b/>
              </w:rPr>
              <w:t xml:space="preserve"> Александра Ефимовна</w:t>
            </w:r>
          </w:p>
        </w:tc>
        <w:tc>
          <w:tcPr>
            <w:tcW w:w="2165" w:type="dxa"/>
          </w:tcPr>
          <w:p w:rsidR="00987E82" w:rsidRPr="00D50A77" w:rsidRDefault="00987E82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Default="00987E82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987E82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987E82" w:rsidRPr="007626B9" w:rsidRDefault="00987E82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987E82" w:rsidRPr="00D50A77" w:rsidRDefault="00987E82" w:rsidP="007A43D6">
            <w:pPr>
              <w:jc w:val="both"/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D20CDF">
            <w:pPr>
              <w:jc w:val="both"/>
              <w:rPr>
                <w:b/>
              </w:rPr>
            </w:pPr>
            <w:r>
              <w:rPr>
                <w:b/>
              </w:rPr>
              <w:t>с 10-00 часов до 16- 00 часов</w:t>
            </w:r>
          </w:p>
        </w:tc>
        <w:tc>
          <w:tcPr>
            <w:tcW w:w="2483" w:type="dxa"/>
          </w:tcPr>
          <w:p w:rsidR="00987E82" w:rsidRDefault="00987E82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987E82" w:rsidRPr="00D50A77" w:rsidRDefault="00987E82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6C7549" w:rsidRDefault="00987E82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987E82" w:rsidRPr="006C7549" w:rsidRDefault="00987E82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987E82" w:rsidRPr="007A73EA" w:rsidRDefault="00987E82" w:rsidP="00026898">
            <w:pPr>
              <w:jc w:val="both"/>
              <w:rPr>
                <w:b/>
              </w:rPr>
            </w:pPr>
          </w:p>
        </w:tc>
      </w:tr>
      <w:tr w:rsidR="00987E82" w:rsidTr="00CA758F">
        <w:tc>
          <w:tcPr>
            <w:tcW w:w="2272" w:type="dxa"/>
          </w:tcPr>
          <w:p w:rsidR="00987E82" w:rsidRDefault="00987E82" w:rsidP="00F909FA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F909FA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10-00 часов до 14- 00 часов</w:t>
            </w:r>
          </w:p>
        </w:tc>
        <w:tc>
          <w:tcPr>
            <w:tcW w:w="2483" w:type="dxa"/>
          </w:tcPr>
          <w:p w:rsidR="00987E82" w:rsidRDefault="00987E82" w:rsidP="0002689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Кесель</w:t>
            </w:r>
            <w:proofErr w:type="spellEnd"/>
            <w:r>
              <w:rPr>
                <w:b/>
              </w:rPr>
              <w:t xml:space="preserve"> Наталья Анатольевна</w:t>
            </w:r>
          </w:p>
        </w:tc>
        <w:tc>
          <w:tcPr>
            <w:tcW w:w="2165" w:type="dxa"/>
          </w:tcPr>
          <w:p w:rsidR="00987E82" w:rsidRPr="00D50A77" w:rsidRDefault="00987E82" w:rsidP="00F909FA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 w:rsidR="003F10E8">
              <w:t xml:space="preserve"> «Куйбышевский»</w:t>
            </w: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87E82" w:rsidTr="00CA758F">
        <w:tc>
          <w:tcPr>
            <w:tcW w:w="2272" w:type="dxa"/>
          </w:tcPr>
          <w:p w:rsidR="00987E82" w:rsidRDefault="00987E82" w:rsidP="00F909FA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87E82" w:rsidRDefault="00987E82" w:rsidP="00F909FA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87E82" w:rsidRDefault="00987E82" w:rsidP="00987E82">
            <w:pPr>
              <w:jc w:val="both"/>
              <w:rPr>
                <w:b/>
              </w:rPr>
            </w:pPr>
            <w:r>
              <w:rPr>
                <w:b/>
              </w:rPr>
              <w:t>с 14-00 часов до 17- 00 часов</w:t>
            </w:r>
          </w:p>
        </w:tc>
        <w:tc>
          <w:tcPr>
            <w:tcW w:w="2483" w:type="dxa"/>
          </w:tcPr>
          <w:p w:rsidR="00987E82" w:rsidRDefault="00987E82" w:rsidP="00026898">
            <w:pPr>
              <w:jc w:val="both"/>
              <w:rPr>
                <w:b/>
              </w:rPr>
            </w:pPr>
            <w:r>
              <w:rPr>
                <w:b/>
              </w:rPr>
              <w:t>Лаврентьева Татьяна Павловна</w:t>
            </w:r>
          </w:p>
        </w:tc>
        <w:tc>
          <w:tcPr>
            <w:tcW w:w="2165" w:type="dxa"/>
          </w:tcPr>
          <w:p w:rsidR="00987E82" w:rsidRPr="00D50A77" w:rsidRDefault="00987E82" w:rsidP="00F909FA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  <w:r>
              <w:t xml:space="preserve"> «Куйбышевский»</w:t>
            </w:r>
          </w:p>
        </w:tc>
        <w:tc>
          <w:tcPr>
            <w:tcW w:w="3428" w:type="dxa"/>
          </w:tcPr>
          <w:p w:rsidR="00987E82" w:rsidRPr="00987E82" w:rsidRDefault="00987E82" w:rsidP="00F909FA">
            <w:pPr>
              <w:jc w:val="both"/>
              <w:rPr>
                <w:b/>
              </w:rPr>
            </w:pPr>
            <w:r>
              <w:t xml:space="preserve">г. Иркутск, </w:t>
            </w:r>
            <w:r w:rsidRPr="00987E82">
              <w:rPr>
                <w:b/>
              </w:rPr>
              <w:t>ул. Баррикад,111;</w:t>
            </w:r>
          </w:p>
          <w:p w:rsidR="00987E82" w:rsidRDefault="00987E82" w:rsidP="00F909FA">
            <w:pPr>
              <w:jc w:val="both"/>
            </w:pPr>
            <w:r w:rsidRPr="00987E82">
              <w:rPr>
                <w:b/>
              </w:rPr>
              <w:t>тел.  43-98-21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9E1ED1" w:rsidRDefault="009E1ED1" w:rsidP="009E1ED1">
            <w:pPr>
              <w:jc w:val="both"/>
              <w:rPr>
                <w:b/>
              </w:rPr>
            </w:pPr>
            <w:r>
              <w:rPr>
                <w:b/>
              </w:rPr>
              <w:t>с 10-00 часов до 13- 00 часов</w:t>
            </w:r>
          </w:p>
        </w:tc>
        <w:tc>
          <w:tcPr>
            <w:tcW w:w="2483" w:type="dxa"/>
          </w:tcPr>
          <w:p w:rsidR="009E1ED1" w:rsidRDefault="009E1ED1" w:rsidP="00026898">
            <w:pPr>
              <w:jc w:val="both"/>
              <w:rPr>
                <w:b/>
              </w:rPr>
            </w:pPr>
            <w:r>
              <w:rPr>
                <w:b/>
              </w:rPr>
              <w:t>Максимов Сергей Олегович</w:t>
            </w:r>
          </w:p>
        </w:tc>
        <w:tc>
          <w:tcPr>
            <w:tcW w:w="2165" w:type="dxa"/>
          </w:tcPr>
          <w:p w:rsidR="009E1ED1" w:rsidRPr="00D50A77" w:rsidRDefault="009E1ED1" w:rsidP="00050027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F909FA">
            <w:pPr>
              <w:jc w:val="both"/>
            </w:pPr>
            <w:r>
              <w:t xml:space="preserve">г. Иркутск, </w:t>
            </w:r>
            <w:r w:rsidRPr="009E1ED1">
              <w:rPr>
                <w:b/>
              </w:rPr>
              <w:t xml:space="preserve">ул. </w:t>
            </w:r>
            <w:proofErr w:type="gramStart"/>
            <w:r w:rsidRPr="009E1ED1">
              <w:rPr>
                <w:b/>
              </w:rPr>
              <w:t>Советская</w:t>
            </w:r>
            <w:proofErr w:type="gramEnd"/>
            <w:r w:rsidRPr="009E1ED1">
              <w:rPr>
                <w:b/>
              </w:rPr>
              <w:t>,71</w:t>
            </w:r>
            <w:r>
              <w:t xml:space="preserve"> </w:t>
            </w:r>
          </w:p>
          <w:p w:rsidR="009E1ED1" w:rsidRDefault="009E1ED1" w:rsidP="00F909FA">
            <w:pPr>
              <w:jc w:val="both"/>
            </w:pPr>
            <w:r>
              <w:t>тел.</w:t>
            </w:r>
            <w:r w:rsidRPr="009E1ED1">
              <w:rPr>
                <w:b/>
              </w:rPr>
              <w:t xml:space="preserve"> 89526300165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 10-13</w:t>
            </w:r>
          </w:p>
        </w:tc>
        <w:tc>
          <w:tcPr>
            <w:tcW w:w="2483" w:type="dxa"/>
          </w:tcPr>
          <w:p w:rsidR="009E1ED1" w:rsidRDefault="009E1ED1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Черпакова</w:t>
            </w:r>
            <w:proofErr w:type="spellEnd"/>
            <w:r>
              <w:rPr>
                <w:b/>
              </w:rPr>
              <w:t xml:space="preserve"> Галина Сергеевна</w:t>
            </w:r>
          </w:p>
          <w:p w:rsidR="009E1ED1" w:rsidRDefault="009E1ED1" w:rsidP="00C915B9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9E1ED1" w:rsidRPr="00D2003F" w:rsidRDefault="009E1ED1" w:rsidP="007626B9">
            <w:pPr>
              <w:jc w:val="both"/>
              <w:rPr>
                <w:b/>
              </w:rPr>
            </w:pPr>
          </w:p>
          <w:p w:rsidR="009E1ED1" w:rsidRPr="00D50A77" w:rsidRDefault="009E1ED1" w:rsidP="007A43D6">
            <w:pPr>
              <w:jc w:val="both"/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Пятница 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165" w:type="dxa"/>
          </w:tcPr>
          <w:p w:rsidR="009E1ED1" w:rsidRPr="00D50A77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E1ED1" w:rsidRDefault="009E1ED1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9E1ED1" w:rsidRPr="00D50A77" w:rsidRDefault="009E1ED1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9E1ED1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D50A77" w:rsidRDefault="009E1ED1" w:rsidP="00EE4245">
            <w:pPr>
              <w:jc w:val="both"/>
            </w:pPr>
          </w:p>
        </w:tc>
        <w:tc>
          <w:tcPr>
            <w:tcW w:w="3428" w:type="dxa"/>
          </w:tcPr>
          <w:p w:rsidR="009E1ED1" w:rsidRDefault="009E1ED1" w:rsidP="00EE4245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9E1ED1" w:rsidRPr="00D50A77" w:rsidRDefault="009E1ED1" w:rsidP="00EE4245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9E1ED1" w:rsidRDefault="009E1ED1" w:rsidP="00CA758F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  <w:r w:rsidRPr="00CA758F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CA758F">
            <w:pPr>
              <w:pStyle w:val="a6"/>
            </w:pPr>
            <w:r w:rsidRPr="00CA758F"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CA758F">
            <w:pPr>
              <w:pStyle w:val="a6"/>
              <w:rPr>
                <w:b/>
              </w:rPr>
            </w:pPr>
          </w:p>
        </w:tc>
      </w:tr>
      <w:tr w:rsidR="009E1ED1" w:rsidTr="00CA758F">
        <w:tc>
          <w:tcPr>
            <w:tcW w:w="2272" w:type="dxa"/>
          </w:tcPr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Воскресение</w:t>
            </w:r>
          </w:p>
          <w:p w:rsidR="009E1ED1" w:rsidRDefault="009E1ED1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E1ED1" w:rsidRDefault="009E1ED1" w:rsidP="00993683">
            <w:pPr>
              <w:jc w:val="both"/>
              <w:rPr>
                <w:b/>
              </w:rPr>
            </w:pPr>
            <w:r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E1ED1" w:rsidRDefault="009E1ED1" w:rsidP="0099368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  <w:r w:rsidRPr="00CA758F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E1ED1" w:rsidRPr="00CA758F" w:rsidRDefault="009E1ED1" w:rsidP="00993683">
            <w:pPr>
              <w:pStyle w:val="a6"/>
            </w:pPr>
            <w:r w:rsidRPr="00CA758F">
              <w:t>Иркутский р-н, д. Куда, ул. Александровская, д. 2/2, тел. </w:t>
            </w:r>
            <w:r w:rsidRPr="00CA758F">
              <w:rPr>
                <w:rStyle w:val="js-phone-number"/>
                <w:color w:val="0077CC"/>
              </w:rPr>
              <w:t>89086668556</w:t>
            </w:r>
            <w:r w:rsidRPr="00CA758F">
              <w:t>, </w:t>
            </w:r>
            <w:r w:rsidRPr="00CA758F">
              <w:rPr>
                <w:rStyle w:val="js-phone-number"/>
                <w:color w:val="0077CC"/>
              </w:rPr>
              <w:t>89025443234</w:t>
            </w:r>
          </w:p>
          <w:p w:rsidR="009E1ED1" w:rsidRPr="00CA758F" w:rsidRDefault="009E1ED1" w:rsidP="00993683">
            <w:pPr>
              <w:pStyle w:val="a6"/>
              <w:rPr>
                <w:b/>
              </w:rPr>
            </w:pPr>
          </w:p>
        </w:tc>
      </w:tr>
    </w:tbl>
    <w:p w:rsidR="007A43D6" w:rsidRDefault="007A43D6"/>
    <w:sectPr w:rsidR="007A43D6" w:rsidSect="00F12E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3F10E8"/>
    <w:rsid w:val="00525778"/>
    <w:rsid w:val="006C7549"/>
    <w:rsid w:val="006D547D"/>
    <w:rsid w:val="007626B9"/>
    <w:rsid w:val="007A43D6"/>
    <w:rsid w:val="007C34A2"/>
    <w:rsid w:val="008C4A4D"/>
    <w:rsid w:val="00936F24"/>
    <w:rsid w:val="00987E82"/>
    <w:rsid w:val="009E1ED1"/>
    <w:rsid w:val="00A370C7"/>
    <w:rsid w:val="00C71501"/>
    <w:rsid w:val="00C74438"/>
    <w:rsid w:val="00C915B9"/>
    <w:rsid w:val="00CA758F"/>
    <w:rsid w:val="00CB6CDE"/>
    <w:rsid w:val="00D2003F"/>
    <w:rsid w:val="00D20CDF"/>
    <w:rsid w:val="00D86087"/>
    <w:rsid w:val="00D93EF2"/>
    <w:rsid w:val="00E06A16"/>
    <w:rsid w:val="00EE4245"/>
    <w:rsid w:val="00F12E6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2017-12-25T06:53:00Z</cp:lastPrinted>
  <dcterms:created xsi:type="dcterms:W3CDTF">2018-06-26T02:34:00Z</dcterms:created>
  <dcterms:modified xsi:type="dcterms:W3CDTF">2018-06-26T02:34:00Z</dcterms:modified>
</cp:coreProperties>
</file>