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3"/>
        <w:gridCol w:w="2822"/>
        <w:gridCol w:w="1134"/>
        <w:gridCol w:w="2977"/>
        <w:gridCol w:w="1701"/>
        <w:gridCol w:w="3402"/>
      </w:tblGrid>
      <w:tr w:rsidR="00DE2260" w:rsidTr="00535A84">
        <w:tc>
          <w:tcPr>
            <w:tcW w:w="675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76703">
              <w:rPr>
                <w:sz w:val="20"/>
                <w:szCs w:val="20"/>
              </w:rPr>
              <w:t xml:space="preserve">           №</w:t>
            </w:r>
          </w:p>
        </w:tc>
        <w:tc>
          <w:tcPr>
            <w:tcW w:w="2268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ФИО</w:t>
            </w:r>
          </w:p>
        </w:tc>
        <w:tc>
          <w:tcPr>
            <w:tcW w:w="2835" w:type="dxa"/>
            <w:gridSpan w:val="2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Адвокатское образование</w:t>
            </w:r>
          </w:p>
        </w:tc>
        <w:tc>
          <w:tcPr>
            <w:tcW w:w="1134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Номер в реестре</w:t>
            </w:r>
          </w:p>
        </w:tc>
        <w:tc>
          <w:tcPr>
            <w:tcW w:w="2977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Дни дежурств</w:t>
            </w:r>
          </w:p>
        </w:tc>
        <w:tc>
          <w:tcPr>
            <w:tcW w:w="1701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Тел.</w:t>
            </w:r>
          </w:p>
        </w:tc>
        <w:tc>
          <w:tcPr>
            <w:tcW w:w="3402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Адрес образования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Скопинцев</w:t>
            </w:r>
            <w:proofErr w:type="spellEnd"/>
            <w:r>
              <w:t xml:space="preserve"> Михаил Дмитриевич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Куйбышевский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38/1370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  <w:p w:rsidR="00DE2260" w:rsidRDefault="00DE2260" w:rsidP="00535A84">
            <w:r>
              <w:t>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89149270604</w:t>
            </w:r>
          </w:p>
          <w:p w:rsidR="00DE2260" w:rsidRDefault="00DE2260" w:rsidP="00535A84">
            <w:r>
              <w:t>204-104, 204-109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Карла Либкнехта, 46, а/я 215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</w:t>
            </w:r>
          </w:p>
        </w:tc>
        <w:tc>
          <w:tcPr>
            <w:tcW w:w="2268" w:type="dxa"/>
          </w:tcPr>
          <w:p w:rsidR="00DE2260" w:rsidRDefault="00DE2260" w:rsidP="00535A84">
            <w:r>
              <w:t>Федотова Елена Владимировна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Транспортный отдел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38/1281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66-05-96, 89646504104, 39-82-01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Маяковского 12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</w:t>
            </w:r>
          </w:p>
        </w:tc>
        <w:tc>
          <w:tcPr>
            <w:tcW w:w="2268" w:type="dxa"/>
          </w:tcPr>
          <w:p w:rsidR="00DE2260" w:rsidRPr="00003D24" w:rsidRDefault="00DE2260" w:rsidP="00535A84">
            <w:r w:rsidRPr="00003D24">
              <w:t>Потёмкина Надежда Петровна</w:t>
            </w:r>
          </w:p>
        </w:tc>
        <w:tc>
          <w:tcPr>
            <w:tcW w:w="2835" w:type="dxa"/>
            <w:gridSpan w:val="2"/>
          </w:tcPr>
          <w:p w:rsidR="00DE2260" w:rsidRPr="00003D24" w:rsidRDefault="00DE2260" w:rsidP="00535A84">
            <w:r w:rsidRPr="00003D24">
              <w:t>Адвокатский кабинет</w:t>
            </w:r>
          </w:p>
        </w:tc>
        <w:tc>
          <w:tcPr>
            <w:tcW w:w="1134" w:type="dxa"/>
          </w:tcPr>
          <w:p w:rsidR="00DE2260" w:rsidRPr="00003D24" w:rsidRDefault="00DE2260" w:rsidP="00535A84">
            <w:r>
              <w:t>38/1061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  <w:p w:rsidR="00DE2260" w:rsidRPr="00003D24" w:rsidRDefault="00DE2260" w:rsidP="00535A84"/>
        </w:tc>
        <w:tc>
          <w:tcPr>
            <w:tcW w:w="1701" w:type="dxa"/>
          </w:tcPr>
          <w:p w:rsidR="00DE2260" w:rsidRPr="00003D24" w:rsidRDefault="00DE2260" w:rsidP="00535A84">
            <w:r w:rsidRPr="00003D24">
              <w:t>89645447449</w:t>
            </w:r>
          </w:p>
        </w:tc>
        <w:tc>
          <w:tcPr>
            <w:tcW w:w="3402" w:type="dxa"/>
          </w:tcPr>
          <w:p w:rsidR="00DE2260" w:rsidRPr="00003D24" w:rsidRDefault="00DE2260" w:rsidP="00535A84">
            <w:r>
              <w:t xml:space="preserve">Г. Иркутск, ул. </w:t>
            </w:r>
            <w:proofErr w:type="gramStart"/>
            <w:r>
              <w:t>Красноярская</w:t>
            </w:r>
            <w:proofErr w:type="gramEnd"/>
            <w:r>
              <w:t xml:space="preserve">, 83-52, 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</w:t>
            </w:r>
          </w:p>
        </w:tc>
        <w:tc>
          <w:tcPr>
            <w:tcW w:w="2268" w:type="dxa"/>
          </w:tcPr>
          <w:p w:rsidR="00DE2260" w:rsidRDefault="00DE2260" w:rsidP="00535A84">
            <w:r>
              <w:t>Сидоров Алексей Алексеевич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38-1244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  <w:p w:rsidR="00DE2260" w:rsidRDefault="00DE2260" w:rsidP="00535A84">
            <w:r>
              <w:t>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89021772864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Партизанская</w:t>
            </w:r>
            <w:proofErr w:type="gramEnd"/>
            <w:r>
              <w:t>, 101, к. 93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5</w:t>
            </w:r>
          </w:p>
        </w:tc>
        <w:tc>
          <w:tcPr>
            <w:tcW w:w="2268" w:type="dxa"/>
          </w:tcPr>
          <w:p w:rsidR="00DE2260" w:rsidRDefault="00DE2260" w:rsidP="00535A84">
            <w:r>
              <w:t>Шаляпина Наталья</w:t>
            </w:r>
          </w:p>
          <w:p w:rsidR="00DE2260" w:rsidRDefault="00DE2260" w:rsidP="00535A84">
            <w:r>
              <w:t xml:space="preserve"> Леонидовна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38/900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  <w:p w:rsidR="00DE2260" w:rsidRDefault="00DE2260" w:rsidP="00535A84">
            <w:r>
              <w:t>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Сот 89148819102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Волжская</w:t>
            </w:r>
            <w:proofErr w:type="gramEnd"/>
            <w:r>
              <w:t>, д. 55, к. 50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6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Колтаков</w:t>
            </w:r>
            <w:proofErr w:type="spellEnd"/>
            <w:r>
              <w:t xml:space="preserve"> Юрий Валерьевич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38/394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пятница</w:t>
            </w:r>
          </w:p>
          <w:p w:rsidR="00DE2260" w:rsidRDefault="00DE2260" w:rsidP="00535A84">
            <w:r>
              <w:t>Праздничные и выходные 7дни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670540,279707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Красноказачья</w:t>
            </w:r>
            <w:proofErr w:type="spellEnd"/>
            <w:r>
              <w:t>, 120/4-4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7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Журин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38/296</w:t>
            </w:r>
          </w:p>
        </w:tc>
        <w:tc>
          <w:tcPr>
            <w:tcW w:w="2977" w:type="dxa"/>
          </w:tcPr>
          <w:p w:rsidR="00DE2260" w:rsidRDefault="00DE2260" w:rsidP="00535A84">
            <w:r>
              <w:t xml:space="preserve">Понедельник, пятница, </w:t>
            </w:r>
          </w:p>
          <w:p w:rsidR="00DE2260" w:rsidRDefault="00DE2260" w:rsidP="00535A84">
            <w:r>
              <w:t>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530048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 </w:t>
            </w:r>
            <w:proofErr w:type="gramStart"/>
            <w:r>
              <w:t>Депутатская</w:t>
            </w:r>
            <w:proofErr w:type="gramEnd"/>
            <w:r>
              <w:t xml:space="preserve"> 14\112</w:t>
            </w:r>
          </w:p>
        </w:tc>
      </w:tr>
      <w:tr w:rsidR="00DE2260" w:rsidTr="00535A84">
        <w:tc>
          <w:tcPr>
            <w:tcW w:w="675" w:type="dxa"/>
          </w:tcPr>
          <w:p w:rsidR="00DE2260" w:rsidRPr="005D4C65" w:rsidRDefault="00DE2260" w:rsidP="00535A84">
            <w:pPr>
              <w:rPr>
                <w:highlight w:val="yellow"/>
              </w:rPr>
            </w:pPr>
            <w:r w:rsidRPr="005D4C65">
              <w:rPr>
                <w:highlight w:val="yellow"/>
              </w:rPr>
              <w:t>8</w:t>
            </w:r>
          </w:p>
        </w:tc>
        <w:tc>
          <w:tcPr>
            <w:tcW w:w="2268" w:type="dxa"/>
          </w:tcPr>
          <w:p w:rsidR="00DE2260" w:rsidRPr="00306CF5" w:rsidRDefault="00DE2260" w:rsidP="00535A84">
            <w:r>
              <w:t>Васильев Илья Сергеевич</w:t>
            </w:r>
          </w:p>
        </w:tc>
        <w:tc>
          <w:tcPr>
            <w:tcW w:w="2835" w:type="dxa"/>
            <w:gridSpan w:val="2"/>
          </w:tcPr>
          <w:p w:rsidR="00DE2260" w:rsidRPr="00306CF5" w:rsidRDefault="00DE2260" w:rsidP="0053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Адвокатский кабинет</w:t>
            </w:r>
          </w:p>
        </w:tc>
        <w:tc>
          <w:tcPr>
            <w:tcW w:w="1134" w:type="dxa"/>
          </w:tcPr>
          <w:p w:rsidR="00DE2260" w:rsidRPr="00306CF5" w:rsidRDefault="00DE2260" w:rsidP="00535A84">
            <w:r>
              <w:t>38/1064</w:t>
            </w:r>
          </w:p>
        </w:tc>
        <w:tc>
          <w:tcPr>
            <w:tcW w:w="2977" w:type="dxa"/>
          </w:tcPr>
          <w:p w:rsidR="00DE2260" w:rsidRPr="00306CF5" w:rsidRDefault="00DE2260" w:rsidP="00535A84">
            <w:r>
              <w:t>Вторник, четверг, праздничные и выходные дни</w:t>
            </w:r>
          </w:p>
        </w:tc>
        <w:tc>
          <w:tcPr>
            <w:tcW w:w="1701" w:type="dxa"/>
          </w:tcPr>
          <w:p w:rsidR="00DE2260" w:rsidRPr="00306CF5" w:rsidRDefault="00DE2260" w:rsidP="00535A84">
            <w:r>
              <w:t>89025166662</w:t>
            </w:r>
          </w:p>
        </w:tc>
        <w:tc>
          <w:tcPr>
            <w:tcW w:w="3402" w:type="dxa"/>
          </w:tcPr>
          <w:p w:rsidR="00DE2260" w:rsidRPr="00306CF5" w:rsidRDefault="00DE2260" w:rsidP="00535A84">
            <w:r>
              <w:t xml:space="preserve">Г. Иркутск, ул. </w:t>
            </w:r>
            <w:proofErr w:type="gramStart"/>
            <w:r>
              <w:t>Дальневосточная</w:t>
            </w:r>
            <w:proofErr w:type="gramEnd"/>
            <w:r>
              <w:t>, 144-8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9</w:t>
            </w:r>
          </w:p>
        </w:tc>
        <w:tc>
          <w:tcPr>
            <w:tcW w:w="2268" w:type="dxa"/>
          </w:tcPr>
          <w:p w:rsidR="00DE2260" w:rsidRDefault="00DE2260" w:rsidP="00535A84">
            <w:r>
              <w:t>Ушаков Иван Максимович.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Коллегия адвокатов Союза юристов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38/1256</w:t>
            </w:r>
          </w:p>
        </w:tc>
        <w:tc>
          <w:tcPr>
            <w:tcW w:w="2977" w:type="dxa"/>
          </w:tcPr>
          <w:p w:rsidR="00DE2260" w:rsidRDefault="00DE2260" w:rsidP="00BE57DE">
            <w:r>
              <w:t xml:space="preserve">Понедельник, </w:t>
            </w:r>
            <w:r w:rsidR="00BE57DE">
              <w:t>четверг</w:t>
            </w:r>
            <w:r>
              <w:t xml:space="preserve"> 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89501042833</w:t>
            </w:r>
          </w:p>
          <w:p w:rsidR="00DE2260" w:rsidRDefault="00DE2260" w:rsidP="00535A84">
            <w:r>
              <w:t>206-204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spellStart"/>
            <w:r>
              <w:t>Трилиссера</w:t>
            </w:r>
            <w:proofErr w:type="spellEnd"/>
            <w:r>
              <w:t xml:space="preserve">, д. 87, </w:t>
            </w:r>
            <w:proofErr w:type="spellStart"/>
            <w:r>
              <w:t>оф</w:t>
            </w:r>
            <w:proofErr w:type="spellEnd"/>
            <w:r>
              <w:t>. 410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</w:t>
            </w:r>
          </w:p>
        </w:tc>
        <w:tc>
          <w:tcPr>
            <w:tcW w:w="2268" w:type="dxa"/>
          </w:tcPr>
          <w:p w:rsidR="00DE2260" w:rsidRDefault="00DE2260" w:rsidP="00535A84">
            <w:r>
              <w:t>Фалеева Ирина Викторовна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Pr="00306CF5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89025164867</w:t>
            </w:r>
          </w:p>
          <w:p w:rsidR="00DE2260" w:rsidRDefault="00DE2260" w:rsidP="00535A84">
            <w:r>
              <w:t>89140046564</w:t>
            </w:r>
          </w:p>
        </w:tc>
        <w:tc>
          <w:tcPr>
            <w:tcW w:w="3402" w:type="dxa"/>
          </w:tcPr>
          <w:p w:rsidR="00DE2260" w:rsidRDefault="00DE2260" w:rsidP="00535A84">
            <w:r>
              <w:rPr>
                <w:rFonts w:ascii="Verdana" w:hAnsi="Verdana"/>
                <w:color w:val="3D3D3D"/>
                <w:sz w:val="20"/>
                <w:szCs w:val="20"/>
                <w:shd w:val="clear" w:color="auto" w:fill="F0F0F6"/>
              </w:rPr>
              <w:t xml:space="preserve">г. Иркутск, ул. </w:t>
            </w:r>
            <w:proofErr w:type="gramStart"/>
            <w:r>
              <w:rPr>
                <w:rFonts w:ascii="Verdana" w:hAnsi="Verdana"/>
                <w:color w:val="3D3D3D"/>
                <w:sz w:val="20"/>
                <w:szCs w:val="20"/>
                <w:shd w:val="clear" w:color="auto" w:fill="F0F0F6"/>
              </w:rPr>
              <w:t>Байкальская</w:t>
            </w:r>
            <w:proofErr w:type="gramEnd"/>
            <w:r>
              <w:rPr>
                <w:rFonts w:ascii="Verdana" w:hAnsi="Verdana"/>
                <w:color w:val="3D3D3D"/>
                <w:sz w:val="20"/>
                <w:szCs w:val="20"/>
                <w:shd w:val="clear" w:color="auto" w:fill="F0F0F6"/>
              </w:rPr>
              <w:t>,244/1, офис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11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Сухаев</w:t>
            </w:r>
            <w:proofErr w:type="spellEnd"/>
            <w:r>
              <w:t xml:space="preserve"> Геннадий Анатольевич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38/1410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четверг, суббота</w:t>
            </w:r>
          </w:p>
        </w:tc>
        <w:tc>
          <w:tcPr>
            <w:tcW w:w="1701" w:type="dxa"/>
          </w:tcPr>
          <w:p w:rsidR="00DE2260" w:rsidRDefault="00DE2260" w:rsidP="00535A84">
            <w:r>
              <w:t>89500504471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>, 180-45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12</w:t>
            </w:r>
          </w:p>
        </w:tc>
        <w:tc>
          <w:tcPr>
            <w:tcW w:w="2268" w:type="dxa"/>
          </w:tcPr>
          <w:p w:rsidR="00DE2260" w:rsidRDefault="00DE2260" w:rsidP="00535A84">
            <w:r>
              <w:t>Сухарев Алексей Владимирович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</w:t>
            </w:r>
          </w:p>
          <w:p w:rsidR="00DE2260" w:rsidRDefault="00DE2260" w:rsidP="00535A84">
            <w:r>
              <w:t>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38/1465</w:t>
            </w:r>
          </w:p>
        </w:tc>
        <w:tc>
          <w:tcPr>
            <w:tcW w:w="2977" w:type="dxa"/>
          </w:tcPr>
          <w:p w:rsidR="00DE2260" w:rsidRDefault="00DE2260" w:rsidP="00535A84">
            <w:r>
              <w:t xml:space="preserve">Вторник, четверг Праздничные и выходные </w:t>
            </w:r>
            <w:r>
              <w:lastRenderedPageBreak/>
              <w:t>дни</w:t>
            </w:r>
          </w:p>
        </w:tc>
        <w:tc>
          <w:tcPr>
            <w:tcW w:w="1701" w:type="dxa"/>
          </w:tcPr>
          <w:p w:rsidR="00DE2260" w:rsidRDefault="00DE2260" w:rsidP="00535A84">
            <w:r>
              <w:lastRenderedPageBreak/>
              <w:t>688-871</w:t>
            </w:r>
          </w:p>
          <w:p w:rsidR="00DE2260" w:rsidRDefault="00DE2260" w:rsidP="00535A84">
            <w:r>
              <w:t>89294340224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Лыткина, 56-19, 664023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lastRenderedPageBreak/>
              <w:t>13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Зенин</w:t>
            </w:r>
            <w:proofErr w:type="spellEnd"/>
            <w:r>
              <w:t xml:space="preserve"> Антон Иванович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Иркутская региональная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38/1201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89025677875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К.Либкнехта, 242-3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14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Залуцкий</w:t>
            </w:r>
            <w:proofErr w:type="spellEnd"/>
            <w:r>
              <w:t xml:space="preserve"> Дмитрий </w:t>
            </w:r>
            <w:proofErr w:type="spellStart"/>
            <w:r>
              <w:t>Валерьеивич</w:t>
            </w:r>
            <w:proofErr w:type="spellEnd"/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Иркутская региональная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38/301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среда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89646518687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К.Либкнехта, 242-3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15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Бурдинская</w:t>
            </w:r>
            <w:proofErr w:type="spellEnd"/>
            <w:r>
              <w:t xml:space="preserve"> Лариса Борисовна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НО «Октябрьская коллегия адвокатов»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</w:t>
            </w:r>
            <w:r>
              <w:br/>
              <w:t>1513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89501308731</w:t>
            </w:r>
          </w:p>
          <w:p w:rsidR="00DE2260" w:rsidRDefault="00DE2260" w:rsidP="00535A84">
            <w:r>
              <w:t>Раб.29-19-76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gramStart"/>
            <w:r>
              <w:t>Депутатская</w:t>
            </w:r>
            <w:proofErr w:type="gramEnd"/>
            <w:r>
              <w:t xml:space="preserve">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16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Веретенина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/>
        </w:tc>
        <w:tc>
          <w:tcPr>
            <w:tcW w:w="1134" w:type="dxa"/>
          </w:tcPr>
          <w:p w:rsidR="00DE2260" w:rsidRDefault="00DE2260" w:rsidP="00535A84">
            <w:r>
              <w:t>38/1270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89025770588</w:t>
            </w:r>
          </w:p>
        </w:tc>
        <w:tc>
          <w:tcPr>
            <w:tcW w:w="3402" w:type="dxa"/>
          </w:tcPr>
          <w:p w:rsidR="00DE2260" w:rsidRDefault="00DE2260" w:rsidP="00535A84"/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17</w:t>
            </w:r>
          </w:p>
        </w:tc>
        <w:tc>
          <w:tcPr>
            <w:tcW w:w="2268" w:type="dxa"/>
          </w:tcPr>
          <w:p w:rsidR="00DE2260" w:rsidRDefault="00DE2260" w:rsidP="00535A84">
            <w:r>
              <w:t>Елфимова Наталья Александровна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ИКА «Фемида»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38/1778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Тел. 89027697704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</w:t>
            </w:r>
            <w:proofErr w:type="spellStart"/>
            <w:proofErr w:type="gramStart"/>
            <w:r>
              <w:t>м-он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Ершовский</w:t>
            </w:r>
            <w:proofErr w:type="spellEnd"/>
            <w:r>
              <w:t>, 144-14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18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Жибаев</w:t>
            </w:r>
            <w:proofErr w:type="spellEnd"/>
            <w:r>
              <w:t xml:space="preserve"> Юрий Леонидович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НО «Октябрьская коллегия адвокатов»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38/1080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среда, воскресенье</w:t>
            </w:r>
          </w:p>
        </w:tc>
        <w:tc>
          <w:tcPr>
            <w:tcW w:w="1701" w:type="dxa"/>
          </w:tcPr>
          <w:p w:rsidR="00DE2260" w:rsidRDefault="00DE2260" w:rsidP="00535A84">
            <w:r>
              <w:t>919823</w:t>
            </w:r>
          </w:p>
          <w:p w:rsidR="00DE2260" w:rsidRDefault="00DE2260" w:rsidP="00535A84">
            <w:r>
              <w:t>Раб.29-19-76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gramStart"/>
            <w:r>
              <w:t>Депутатская</w:t>
            </w:r>
            <w:proofErr w:type="gramEnd"/>
            <w:r>
              <w:t xml:space="preserve">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19</w:t>
            </w:r>
          </w:p>
        </w:tc>
        <w:tc>
          <w:tcPr>
            <w:tcW w:w="2268" w:type="dxa"/>
          </w:tcPr>
          <w:p w:rsidR="00DE2260" w:rsidRDefault="00DE2260" w:rsidP="00535A84">
            <w:r>
              <w:t>Кириллова Анна Валерьевна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НО «Октябрьская коллегия адвокатов»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38/363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619-286</w:t>
            </w:r>
          </w:p>
          <w:p w:rsidR="00DE2260" w:rsidRDefault="00DE2260" w:rsidP="00535A84">
            <w:r>
              <w:t>Раб.29-19-76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gramStart"/>
            <w:r>
              <w:t>Депутатская</w:t>
            </w:r>
            <w:proofErr w:type="gramEnd"/>
            <w:r>
              <w:t xml:space="preserve">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20</w:t>
            </w:r>
          </w:p>
        </w:tc>
        <w:tc>
          <w:tcPr>
            <w:tcW w:w="2268" w:type="dxa"/>
          </w:tcPr>
          <w:p w:rsidR="00DE2260" w:rsidRDefault="00DE2260" w:rsidP="00535A84">
            <w:r>
              <w:t>Кондратенко Евгения Николаевна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НО «Октябрьская коллегия адвокатов»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38/295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736-247</w:t>
            </w:r>
          </w:p>
          <w:p w:rsidR="00DE2260" w:rsidRDefault="00DE2260" w:rsidP="00535A84">
            <w:r>
              <w:t>Раб.29-19-76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gramStart"/>
            <w:r>
              <w:t>Депутатская</w:t>
            </w:r>
            <w:proofErr w:type="gramEnd"/>
            <w:r>
              <w:t xml:space="preserve">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21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Рубахин</w:t>
            </w:r>
            <w:proofErr w:type="spellEnd"/>
            <w:r>
              <w:t xml:space="preserve"> Евгений Вячеславович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НО «Октябрьская коллегия адвокатов»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38/1624</w:t>
            </w:r>
          </w:p>
        </w:tc>
        <w:tc>
          <w:tcPr>
            <w:tcW w:w="2977" w:type="dxa"/>
          </w:tcPr>
          <w:p w:rsidR="00DE2260" w:rsidRDefault="00535A84" w:rsidP="00535A84">
            <w:r>
              <w:t xml:space="preserve"> Вторник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89086666267</w:t>
            </w:r>
          </w:p>
          <w:p w:rsidR="00DE2260" w:rsidRDefault="00DE2260" w:rsidP="00535A84">
            <w:r>
              <w:t>Раб.29-19-76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gramStart"/>
            <w:r>
              <w:t>Депутатская</w:t>
            </w:r>
            <w:proofErr w:type="gramEnd"/>
            <w:r>
              <w:t xml:space="preserve">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22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Мункоев</w:t>
            </w:r>
            <w:proofErr w:type="spellEnd"/>
            <w:r>
              <w:t xml:space="preserve"> Дмитрий Петрович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НО «Октябрьская коллегия адвокатов»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38/560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Среда, выходные, праздничные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673209</w:t>
            </w:r>
          </w:p>
          <w:p w:rsidR="00DE2260" w:rsidRDefault="00DE2260" w:rsidP="00535A84"/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gramStart"/>
            <w:r>
              <w:t>Депутатская</w:t>
            </w:r>
            <w:proofErr w:type="gramEnd"/>
            <w:r>
              <w:t xml:space="preserve">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23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Герасимчик</w:t>
            </w:r>
            <w:proofErr w:type="spellEnd"/>
            <w:r>
              <w:t xml:space="preserve"> Елена Степановна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38/1468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Тел. 89149198245</w:t>
            </w:r>
          </w:p>
          <w:p w:rsidR="00DE2260" w:rsidRDefault="00DE2260" w:rsidP="00535A84">
            <w:r>
              <w:t>Тел. 64-82-64</w:t>
            </w:r>
          </w:p>
        </w:tc>
        <w:tc>
          <w:tcPr>
            <w:tcW w:w="3402" w:type="dxa"/>
          </w:tcPr>
          <w:p w:rsidR="00DE2260" w:rsidRDefault="00DE2260" w:rsidP="00535A84">
            <w:r w:rsidRPr="000B1764">
              <w:t xml:space="preserve">Г. Иркутск, ул. Александра Невского, 58, </w:t>
            </w:r>
            <w:proofErr w:type="spellStart"/>
            <w:r w:rsidRPr="000B1764">
              <w:t>оф</w:t>
            </w:r>
            <w:proofErr w:type="spellEnd"/>
            <w:r w:rsidRPr="000B1764">
              <w:t xml:space="preserve"> 17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24</w:t>
            </w:r>
          </w:p>
        </w:tc>
        <w:tc>
          <w:tcPr>
            <w:tcW w:w="2268" w:type="dxa"/>
          </w:tcPr>
          <w:p w:rsidR="00DE2260" w:rsidRDefault="00DE2260" w:rsidP="00535A84">
            <w:r>
              <w:t>Черепанова Татьяна Ивановна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 xml:space="preserve">Свердловская </w:t>
            </w:r>
            <w:proofErr w:type="spellStart"/>
            <w:r>
              <w:t>филиалИОКА</w:t>
            </w:r>
            <w:proofErr w:type="spellEnd"/>
          </w:p>
        </w:tc>
        <w:tc>
          <w:tcPr>
            <w:tcW w:w="1134" w:type="dxa"/>
          </w:tcPr>
          <w:p w:rsidR="00DE2260" w:rsidRDefault="00DE2260" w:rsidP="00535A84">
            <w:r>
              <w:t>38/1615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</w:t>
            </w:r>
            <w:proofErr w:type="gramStart"/>
            <w:r>
              <w:t xml:space="preserve">,, </w:t>
            </w:r>
            <w:proofErr w:type="gramEnd"/>
            <w:r>
              <w:t>четверг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89149017031</w:t>
            </w:r>
          </w:p>
          <w:p w:rsidR="00DE2260" w:rsidRDefault="00DE2260" w:rsidP="00535A84"/>
        </w:tc>
        <w:tc>
          <w:tcPr>
            <w:tcW w:w="3402" w:type="dxa"/>
          </w:tcPr>
          <w:p w:rsidR="00DE2260" w:rsidRDefault="00DE2260" w:rsidP="00535A84">
            <w:r>
              <w:t>Г. Иркутск, ул. Лермонтова, д. 102 а, офис 108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25</w:t>
            </w:r>
          </w:p>
        </w:tc>
        <w:tc>
          <w:tcPr>
            <w:tcW w:w="2268" w:type="dxa"/>
          </w:tcPr>
          <w:p w:rsidR="00DE2260" w:rsidRDefault="00DE2260" w:rsidP="00535A84">
            <w:r>
              <w:t>Мальцев Алексей Валерьевич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понедельник,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89148994213</w:t>
            </w:r>
          </w:p>
        </w:tc>
        <w:tc>
          <w:tcPr>
            <w:tcW w:w="3402" w:type="dxa"/>
          </w:tcPr>
          <w:p w:rsidR="00DE2260" w:rsidRPr="00176703" w:rsidRDefault="00DE2260" w:rsidP="00535A84">
            <w:pPr>
              <w:rPr>
                <w:sz w:val="20"/>
                <w:szCs w:val="20"/>
              </w:rPr>
            </w:pPr>
            <w:r w:rsidRPr="00176703">
              <w:rPr>
                <w:sz w:val="20"/>
                <w:szCs w:val="20"/>
              </w:rPr>
              <w:t>Г. Иркутск, 664047, ул. Депутатская 8 по адресу НО «Октябрьская коллегия адвокатов» ИО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lastRenderedPageBreak/>
              <w:t>26</w:t>
            </w:r>
          </w:p>
        </w:tc>
        <w:tc>
          <w:tcPr>
            <w:tcW w:w="2268" w:type="dxa"/>
          </w:tcPr>
          <w:p w:rsidR="00DE2260" w:rsidRDefault="00DE2260" w:rsidP="00535A84">
            <w:r>
              <w:t>Терентьева Светлана Юрьевна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Коллегия адвокатов</w:t>
            </w:r>
          </w:p>
          <w:p w:rsidR="00DE2260" w:rsidRDefault="00DE2260" w:rsidP="00535A84">
            <w:r>
              <w:t>«Лига Сибирских адвокатов»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38/1722</w:t>
            </w:r>
          </w:p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  среда, вторник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89501057257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Байкальская, 105 а, 664047, а/я 180, офис 802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27</w:t>
            </w:r>
          </w:p>
        </w:tc>
        <w:tc>
          <w:tcPr>
            <w:tcW w:w="2268" w:type="dxa"/>
          </w:tcPr>
          <w:p w:rsidR="00DE2260" w:rsidRDefault="00DE2260" w:rsidP="00535A84">
            <w:r>
              <w:t>Ващенко Валентин Александрович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Коллегия адвокатов</w:t>
            </w:r>
          </w:p>
          <w:p w:rsidR="00DE2260" w:rsidRDefault="00DE2260" w:rsidP="00535A84">
            <w:r>
              <w:t>«Лига Сибирских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38/1716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Среда, четверг,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89025104085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Байкальская, 105 а, </w:t>
            </w:r>
            <w:proofErr w:type="gramStart"/>
            <w:r>
              <w:t>664047</w:t>
            </w:r>
            <w:proofErr w:type="gramEnd"/>
            <w:r>
              <w:t xml:space="preserve"> а/я 180, офис 802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28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Крыжановский</w:t>
            </w:r>
            <w:proofErr w:type="spellEnd"/>
            <w:r>
              <w:t xml:space="preserve"> Сергей Николаевич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Коллегия адвокатов</w:t>
            </w:r>
          </w:p>
          <w:p w:rsidR="00DE2260" w:rsidRDefault="00DE2260" w:rsidP="00535A84">
            <w:r>
              <w:t>«Лига Сибирских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38/1717</w:t>
            </w:r>
          </w:p>
        </w:tc>
        <w:tc>
          <w:tcPr>
            <w:tcW w:w="2977" w:type="dxa"/>
          </w:tcPr>
          <w:p w:rsidR="00DE2260" w:rsidRDefault="00DE2260" w:rsidP="00535A84">
            <w:r>
              <w:t xml:space="preserve"> Понедельник,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89501199898</w:t>
            </w:r>
          </w:p>
          <w:p w:rsidR="00DE2260" w:rsidRDefault="00DE2260" w:rsidP="00535A84">
            <w:r>
              <w:t>89041120220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Байкальская, 105 а, </w:t>
            </w:r>
            <w:proofErr w:type="gramStart"/>
            <w:r>
              <w:t>664047</w:t>
            </w:r>
            <w:proofErr w:type="gramEnd"/>
            <w:r>
              <w:t xml:space="preserve"> а/я 180, офис 802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29</w:t>
            </w:r>
          </w:p>
        </w:tc>
        <w:tc>
          <w:tcPr>
            <w:tcW w:w="2268" w:type="dxa"/>
          </w:tcPr>
          <w:p w:rsidR="00DE2260" w:rsidRDefault="00DE2260" w:rsidP="00535A84">
            <w:r>
              <w:t xml:space="preserve">Кузнецова Анна </w:t>
            </w:r>
            <w:proofErr w:type="spellStart"/>
            <w:r>
              <w:t>Клементьевна</w:t>
            </w:r>
            <w:proofErr w:type="spellEnd"/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Среда, Четверг,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89148818816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Софьи Перовской, офис 116, д. 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30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Багликова</w:t>
            </w:r>
            <w:proofErr w:type="spellEnd"/>
            <w:r>
              <w:t xml:space="preserve">  Ольга Александровна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38/1392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8909025127919</w:t>
            </w:r>
          </w:p>
        </w:tc>
        <w:tc>
          <w:tcPr>
            <w:tcW w:w="3402" w:type="dxa"/>
          </w:tcPr>
          <w:p w:rsidR="00DE2260" w:rsidRDefault="00DE2260" w:rsidP="00535A84"/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31</w:t>
            </w:r>
          </w:p>
        </w:tc>
        <w:tc>
          <w:tcPr>
            <w:tcW w:w="2268" w:type="dxa"/>
          </w:tcPr>
          <w:p w:rsidR="00DE2260" w:rsidRPr="007A7DB3" w:rsidRDefault="00DE2260" w:rsidP="00535A84">
            <w:proofErr w:type="spellStart"/>
            <w:r w:rsidRPr="007A7DB3">
              <w:t>Шастина</w:t>
            </w:r>
            <w:proofErr w:type="spellEnd"/>
            <w:r w:rsidRPr="007A7DB3">
              <w:t xml:space="preserve"> Инна Владимировна</w:t>
            </w:r>
          </w:p>
        </w:tc>
        <w:tc>
          <w:tcPr>
            <w:tcW w:w="2835" w:type="dxa"/>
            <w:gridSpan w:val="2"/>
          </w:tcPr>
          <w:p w:rsidR="00DE2260" w:rsidRPr="007A7DB3" w:rsidRDefault="00DE2260" w:rsidP="00535A84">
            <w:r w:rsidRPr="007A7DB3">
              <w:t>Адвокатский кабинет</w:t>
            </w:r>
          </w:p>
        </w:tc>
        <w:tc>
          <w:tcPr>
            <w:tcW w:w="1134" w:type="dxa"/>
          </w:tcPr>
          <w:p w:rsidR="00DE2260" w:rsidRPr="007A7DB3" w:rsidRDefault="00DE2260" w:rsidP="00535A84">
            <w:r>
              <w:t>38/904</w:t>
            </w:r>
          </w:p>
        </w:tc>
        <w:tc>
          <w:tcPr>
            <w:tcW w:w="2977" w:type="dxa"/>
          </w:tcPr>
          <w:p w:rsidR="00DE2260" w:rsidRPr="007A7DB3" w:rsidRDefault="00DE2260" w:rsidP="00535A84">
            <w:r>
              <w:t>Праздничные и выходные дни, пятница, понедельник</w:t>
            </w:r>
          </w:p>
        </w:tc>
        <w:tc>
          <w:tcPr>
            <w:tcW w:w="1701" w:type="dxa"/>
          </w:tcPr>
          <w:p w:rsidR="00DE2260" w:rsidRPr="007A7DB3" w:rsidRDefault="00DE2260" w:rsidP="00535A84">
            <w:r w:rsidRPr="007A7DB3">
              <w:t>89642276747</w:t>
            </w:r>
          </w:p>
        </w:tc>
        <w:tc>
          <w:tcPr>
            <w:tcW w:w="3402" w:type="dxa"/>
          </w:tcPr>
          <w:p w:rsidR="00DE2260" w:rsidRPr="007A7DB3" w:rsidRDefault="00DE2260" w:rsidP="00535A84">
            <w:r w:rsidRPr="007A7DB3">
              <w:t>Г. Иркутск, а/я 142, ул. Молдавская 29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32</w:t>
            </w:r>
          </w:p>
        </w:tc>
        <w:tc>
          <w:tcPr>
            <w:tcW w:w="2268" w:type="dxa"/>
          </w:tcPr>
          <w:p w:rsidR="00DE2260" w:rsidRPr="007A7DB3" w:rsidRDefault="00DE2260" w:rsidP="00535A84">
            <w:proofErr w:type="spellStart"/>
            <w:r w:rsidRPr="007A7DB3">
              <w:t>Шастин</w:t>
            </w:r>
            <w:proofErr w:type="spellEnd"/>
            <w:r w:rsidRPr="007A7DB3">
              <w:t xml:space="preserve"> Александр Георгиевич</w:t>
            </w:r>
          </w:p>
        </w:tc>
        <w:tc>
          <w:tcPr>
            <w:tcW w:w="2835" w:type="dxa"/>
            <w:gridSpan w:val="2"/>
          </w:tcPr>
          <w:p w:rsidR="00DE2260" w:rsidRPr="007A7DB3" w:rsidRDefault="00DE2260" w:rsidP="00535A84">
            <w:r w:rsidRPr="007A7DB3">
              <w:t>Адвокатский кабинет</w:t>
            </w:r>
          </w:p>
        </w:tc>
        <w:tc>
          <w:tcPr>
            <w:tcW w:w="1134" w:type="dxa"/>
          </w:tcPr>
          <w:p w:rsidR="00DE2260" w:rsidRPr="007A7DB3" w:rsidRDefault="00DE2260" w:rsidP="00535A84">
            <w:r>
              <w:t>38/903</w:t>
            </w:r>
          </w:p>
        </w:tc>
        <w:tc>
          <w:tcPr>
            <w:tcW w:w="2977" w:type="dxa"/>
          </w:tcPr>
          <w:p w:rsidR="00DE2260" w:rsidRPr="007A7DB3" w:rsidRDefault="00DE2260" w:rsidP="00535A84">
            <w:r>
              <w:t>Праздничные и выходные дни, вторник, четверг</w:t>
            </w:r>
          </w:p>
        </w:tc>
        <w:tc>
          <w:tcPr>
            <w:tcW w:w="1701" w:type="dxa"/>
          </w:tcPr>
          <w:p w:rsidR="00DE2260" w:rsidRPr="007A7DB3" w:rsidRDefault="00DE2260" w:rsidP="00535A84">
            <w:r w:rsidRPr="007A7DB3">
              <w:t>89642276747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а/я 142, ул. Молдавская 29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33</w:t>
            </w:r>
          </w:p>
        </w:tc>
        <w:tc>
          <w:tcPr>
            <w:tcW w:w="2268" w:type="dxa"/>
          </w:tcPr>
          <w:p w:rsidR="00DE2260" w:rsidRPr="00AF5AE4" w:rsidRDefault="00DE2260" w:rsidP="00535A84">
            <w:r w:rsidRPr="00AF5AE4">
              <w:t>Кузнецова Татьяна Викторовна</w:t>
            </w:r>
          </w:p>
        </w:tc>
        <w:tc>
          <w:tcPr>
            <w:tcW w:w="2835" w:type="dxa"/>
            <w:gridSpan w:val="2"/>
          </w:tcPr>
          <w:p w:rsidR="00DE2260" w:rsidRPr="00AF5AE4" w:rsidRDefault="00DE2260" w:rsidP="00535A84">
            <w:r w:rsidRPr="00AF5AE4">
              <w:t>Адвокатский кабинет</w:t>
            </w:r>
          </w:p>
        </w:tc>
        <w:tc>
          <w:tcPr>
            <w:tcW w:w="1134" w:type="dxa"/>
          </w:tcPr>
          <w:p w:rsidR="00DE2260" w:rsidRPr="00AF5AE4" w:rsidRDefault="00DE2260" w:rsidP="00535A84"/>
        </w:tc>
        <w:tc>
          <w:tcPr>
            <w:tcW w:w="2977" w:type="dxa"/>
          </w:tcPr>
          <w:p w:rsidR="00DE2260" w:rsidRPr="00AF5AE4" w:rsidRDefault="00DE2260" w:rsidP="00535A84">
            <w:r>
              <w:t>Праздничные и выходные дни, вторник, пятница</w:t>
            </w:r>
          </w:p>
        </w:tc>
        <w:tc>
          <w:tcPr>
            <w:tcW w:w="1701" w:type="dxa"/>
          </w:tcPr>
          <w:p w:rsidR="00DE2260" w:rsidRPr="00AF5AE4" w:rsidRDefault="00DE2260" w:rsidP="00535A84">
            <w:r w:rsidRPr="00AF5AE4">
              <w:t>340-255, 89148795005</w:t>
            </w:r>
          </w:p>
        </w:tc>
        <w:tc>
          <w:tcPr>
            <w:tcW w:w="3402" w:type="dxa"/>
          </w:tcPr>
          <w:p w:rsidR="00DE2260" w:rsidRPr="00AF5AE4" w:rsidRDefault="00DE2260" w:rsidP="00535A84">
            <w:r w:rsidRPr="00AF5AE4">
              <w:t xml:space="preserve">Г. Иркутск, ул. Красноармейская, 13-4, Иркутск, </w:t>
            </w:r>
            <w:proofErr w:type="spellStart"/>
            <w:r w:rsidRPr="00AF5AE4">
              <w:t>а</w:t>
            </w:r>
            <w:proofErr w:type="gramStart"/>
            <w:r w:rsidRPr="00AF5AE4">
              <w:t>,я</w:t>
            </w:r>
            <w:proofErr w:type="spellEnd"/>
            <w:proofErr w:type="gramEnd"/>
            <w:r w:rsidRPr="00AF5AE4">
              <w:t xml:space="preserve"> 258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34</w:t>
            </w:r>
          </w:p>
        </w:tc>
        <w:tc>
          <w:tcPr>
            <w:tcW w:w="2268" w:type="dxa"/>
          </w:tcPr>
          <w:p w:rsidR="00DE2260" w:rsidRDefault="00DE2260" w:rsidP="00535A84">
            <w:r>
              <w:t>Холодова Мария Валентиновна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Куйбышевская коллегия адвокатов</w:t>
            </w:r>
          </w:p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89086478588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Рабочего Штаба, 87 а, </w:t>
            </w:r>
            <w:proofErr w:type="spellStart"/>
            <w:r>
              <w:t>оф</w:t>
            </w:r>
            <w:proofErr w:type="spellEnd"/>
            <w:r>
              <w:t>. 4, 664035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35</w:t>
            </w:r>
          </w:p>
        </w:tc>
        <w:tc>
          <w:tcPr>
            <w:tcW w:w="2268" w:type="dxa"/>
          </w:tcPr>
          <w:p w:rsidR="00DE2260" w:rsidRDefault="00DE2260" w:rsidP="00535A84">
            <w:r>
              <w:t>Лаврентьева Татьяна Павловна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Куйбышевская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38/471</w:t>
            </w:r>
          </w:p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вторник,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 xml:space="preserve">339-496 </w:t>
            </w:r>
          </w:p>
          <w:p w:rsidR="00DE2260" w:rsidRDefault="00DE2260" w:rsidP="00535A84">
            <w:r>
              <w:t>349-821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Рабочего Штаба, 87 а, </w:t>
            </w:r>
            <w:proofErr w:type="spellStart"/>
            <w:r>
              <w:t>оф</w:t>
            </w:r>
            <w:proofErr w:type="spellEnd"/>
            <w:r>
              <w:t>. 4, 664035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36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Кирий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38/1487</w:t>
            </w:r>
          </w:p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89086567951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Рабочего Штаба, 87 а, </w:t>
            </w:r>
            <w:proofErr w:type="spellStart"/>
            <w:r>
              <w:t>оф</w:t>
            </w:r>
            <w:proofErr w:type="spellEnd"/>
            <w:r>
              <w:t xml:space="preserve"> 4, 664035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37</w:t>
            </w:r>
          </w:p>
        </w:tc>
        <w:tc>
          <w:tcPr>
            <w:tcW w:w="2268" w:type="dxa"/>
          </w:tcPr>
          <w:p w:rsidR="00DE2260" w:rsidRDefault="00DE2260" w:rsidP="00535A84">
            <w:r>
              <w:t>Гущина Юлия Афанасьевна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38/1327</w:t>
            </w:r>
          </w:p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пятница, понедельник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89148750387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Рабочего Штаба87 а, </w:t>
            </w:r>
            <w:proofErr w:type="spellStart"/>
            <w:r>
              <w:t>оф</w:t>
            </w:r>
            <w:proofErr w:type="spellEnd"/>
            <w:r>
              <w:t xml:space="preserve"> 4, 664035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38</w:t>
            </w:r>
          </w:p>
        </w:tc>
        <w:tc>
          <w:tcPr>
            <w:tcW w:w="2268" w:type="dxa"/>
          </w:tcPr>
          <w:p w:rsidR="00DE2260" w:rsidRDefault="00DE2260" w:rsidP="00535A84">
            <w:r>
              <w:t>Лобастов Владимир Геннадьевич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Городской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38/1578</w:t>
            </w:r>
          </w:p>
        </w:tc>
        <w:tc>
          <w:tcPr>
            <w:tcW w:w="2977" w:type="dxa"/>
          </w:tcPr>
          <w:p w:rsidR="00DE2260" w:rsidRDefault="00DE2260" w:rsidP="00535A84">
            <w:r>
              <w:t>Четверг</w:t>
            </w:r>
          </w:p>
          <w:p w:rsidR="00DE2260" w:rsidRDefault="00DE2260" w:rsidP="00535A84"/>
        </w:tc>
        <w:tc>
          <w:tcPr>
            <w:tcW w:w="1701" w:type="dxa"/>
          </w:tcPr>
          <w:p w:rsidR="00DE2260" w:rsidRDefault="00DE2260" w:rsidP="00535A84">
            <w:r>
              <w:t>89027672458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lastRenderedPageBreak/>
              <w:t>39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Каверзина</w:t>
            </w:r>
            <w:proofErr w:type="spellEnd"/>
            <w:r>
              <w:t xml:space="preserve"> Валентина </w:t>
            </w:r>
            <w:proofErr w:type="spellStart"/>
            <w:r>
              <w:t>леонидовна</w:t>
            </w:r>
            <w:proofErr w:type="spellEnd"/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Коллегия адвокатов</w:t>
            </w:r>
          </w:p>
          <w:p w:rsidR="00DE2260" w:rsidRDefault="00DE2260" w:rsidP="00535A84">
            <w:r>
              <w:t>«Лига Сибирских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38/337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Среда, понедельник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89149461464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Байкальская, 105 а, </w:t>
            </w:r>
            <w:proofErr w:type="gramStart"/>
            <w:r>
              <w:t>664047</w:t>
            </w:r>
            <w:proofErr w:type="gramEnd"/>
            <w:r>
              <w:t xml:space="preserve"> а/я 180, офис 802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40</w:t>
            </w:r>
          </w:p>
        </w:tc>
        <w:tc>
          <w:tcPr>
            <w:tcW w:w="2268" w:type="dxa"/>
          </w:tcPr>
          <w:p w:rsidR="00DE2260" w:rsidRPr="00BC27B4" w:rsidRDefault="00DE2260" w:rsidP="00535A84">
            <w:r w:rsidRPr="00BC27B4">
              <w:t>Рябин</w:t>
            </w:r>
            <w:r>
              <w:t>и</w:t>
            </w:r>
            <w:r w:rsidRPr="00BC27B4">
              <w:t>н</w:t>
            </w:r>
            <w:r>
              <w:t>а</w:t>
            </w:r>
            <w:r w:rsidRPr="00BC27B4">
              <w:t xml:space="preserve"> Марина Юрьевна</w:t>
            </w:r>
          </w:p>
        </w:tc>
        <w:tc>
          <w:tcPr>
            <w:tcW w:w="2835" w:type="dxa"/>
            <w:gridSpan w:val="2"/>
          </w:tcPr>
          <w:p w:rsidR="00DE2260" w:rsidRPr="00BC27B4" w:rsidRDefault="00DE2260" w:rsidP="00535A84">
            <w:r w:rsidRPr="00BC27B4">
              <w:t>Адвокатский кабинет</w:t>
            </w:r>
          </w:p>
        </w:tc>
        <w:tc>
          <w:tcPr>
            <w:tcW w:w="1134" w:type="dxa"/>
          </w:tcPr>
          <w:p w:rsidR="00DE2260" w:rsidRPr="00BC27B4" w:rsidRDefault="00DE2260" w:rsidP="00535A84">
            <w:r w:rsidRPr="00BC27B4">
              <w:t>38/711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Среда, вторник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89025126710</w:t>
            </w:r>
          </w:p>
          <w:p w:rsidR="00DE2260" w:rsidRDefault="00DE2260" w:rsidP="00535A84">
            <w:r>
              <w:t>40-47-10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664022, г  </w:t>
            </w:r>
            <w:proofErr w:type="spellStart"/>
            <w:r>
              <w:t>Г</w:t>
            </w:r>
            <w:proofErr w:type="spellEnd"/>
            <w:r>
              <w:t xml:space="preserve">. Иркутск, ул. </w:t>
            </w:r>
            <w:proofErr w:type="gramStart"/>
            <w:r>
              <w:t>Красноярская</w:t>
            </w:r>
            <w:proofErr w:type="gramEnd"/>
            <w:r>
              <w:t>, 83-52,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41</w:t>
            </w:r>
          </w:p>
        </w:tc>
        <w:tc>
          <w:tcPr>
            <w:tcW w:w="2268" w:type="dxa"/>
          </w:tcPr>
          <w:p w:rsidR="00DE2260" w:rsidRDefault="00DE2260" w:rsidP="00535A84">
            <w:r>
              <w:t>Ванькова Ксения Сергеевна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Правобережный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38/1691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89149511343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5ой Армии, 28-2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42</w:t>
            </w:r>
          </w:p>
        </w:tc>
        <w:tc>
          <w:tcPr>
            <w:tcW w:w="2268" w:type="dxa"/>
          </w:tcPr>
          <w:p w:rsidR="00DE2260" w:rsidRDefault="00DE2260" w:rsidP="00535A84">
            <w:r>
              <w:t>Петрова Вероника Викторовны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38/1450</w:t>
            </w:r>
          </w:p>
        </w:tc>
        <w:tc>
          <w:tcPr>
            <w:tcW w:w="2977" w:type="dxa"/>
          </w:tcPr>
          <w:p w:rsidR="00DE2260" w:rsidRDefault="007F524E" w:rsidP="007F524E">
            <w:r>
              <w:t>Праздничные и выходные дни, понедельник</w:t>
            </w:r>
            <w:r w:rsidR="00DE2260">
              <w:t>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83952992370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Советская, 176-б, </w:t>
            </w:r>
            <w:proofErr w:type="spellStart"/>
            <w:r>
              <w:t>оф</w:t>
            </w:r>
            <w:proofErr w:type="spellEnd"/>
            <w:r>
              <w:t>. 517, почтовый 664043, г. Иркутск, а/я 126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43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Нетепенко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38/1511</w:t>
            </w:r>
          </w:p>
        </w:tc>
        <w:tc>
          <w:tcPr>
            <w:tcW w:w="2977" w:type="dxa"/>
          </w:tcPr>
          <w:p w:rsidR="00DE2260" w:rsidRDefault="00DE2260" w:rsidP="00535A84">
            <w:r>
              <w:t>Праздничные и выходные дни, среда,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8952-629-8687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Советская</w:t>
            </w:r>
            <w:proofErr w:type="gramEnd"/>
            <w:r>
              <w:t xml:space="preserve">, 176 б, </w:t>
            </w:r>
            <w:proofErr w:type="spellStart"/>
            <w:r>
              <w:t>оф</w:t>
            </w:r>
            <w:proofErr w:type="spellEnd"/>
            <w:r>
              <w:t>. 517</w:t>
            </w:r>
          </w:p>
          <w:p w:rsidR="00DE2260" w:rsidRDefault="00DE2260" w:rsidP="00535A84">
            <w:r>
              <w:t xml:space="preserve">Почтовый адрес: г. Иркутск, </w:t>
            </w: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Радужный, 42-23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44</w:t>
            </w:r>
          </w:p>
        </w:tc>
        <w:tc>
          <w:tcPr>
            <w:tcW w:w="2268" w:type="dxa"/>
          </w:tcPr>
          <w:p w:rsidR="00DE2260" w:rsidRDefault="00DE2260" w:rsidP="00535A84">
            <w:r>
              <w:t>Алексеева Ольга Витальевна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</w:t>
            </w:r>
          </w:p>
        </w:tc>
        <w:tc>
          <w:tcPr>
            <w:tcW w:w="2977" w:type="dxa"/>
          </w:tcPr>
          <w:p w:rsidR="00DE2260" w:rsidRDefault="00DE2260" w:rsidP="00535A84">
            <w:r>
              <w:t>четверг,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89025117723</w:t>
            </w:r>
          </w:p>
        </w:tc>
        <w:tc>
          <w:tcPr>
            <w:tcW w:w="3402" w:type="dxa"/>
          </w:tcPr>
          <w:p w:rsidR="00DE2260" w:rsidRDefault="00DE2260" w:rsidP="00535A84"/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45</w:t>
            </w:r>
          </w:p>
        </w:tc>
        <w:tc>
          <w:tcPr>
            <w:tcW w:w="2268" w:type="dxa"/>
          </w:tcPr>
          <w:p w:rsidR="00DE2260" w:rsidRDefault="00DE2260" w:rsidP="00535A84">
            <w:r>
              <w:t>Логинова Ольга Валерьевна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38/1250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89643579459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Софьи Перовской, 30-116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46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Юницкая</w:t>
            </w:r>
            <w:proofErr w:type="spellEnd"/>
            <w:r>
              <w:t xml:space="preserve"> Ольга Игоревна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Адвокатское бюро « Центр правовой поддержки граждан»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38/1709</w:t>
            </w:r>
          </w:p>
        </w:tc>
        <w:tc>
          <w:tcPr>
            <w:tcW w:w="2977" w:type="dxa"/>
          </w:tcPr>
          <w:p w:rsidR="00DE2260" w:rsidRDefault="00DE2260" w:rsidP="00535A84">
            <w:r>
              <w:t>Четверг, понедельник</w:t>
            </w:r>
          </w:p>
          <w:p w:rsidR="00DE2260" w:rsidRDefault="00DE2260" w:rsidP="00535A84">
            <w:r>
              <w:t>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89025153559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664047, г. Иркутск, ул. </w:t>
            </w:r>
            <w:proofErr w:type="gramStart"/>
            <w:r>
              <w:t>Депутатская</w:t>
            </w:r>
            <w:proofErr w:type="gramEnd"/>
            <w:r>
              <w:t xml:space="preserve"> 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47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Ломухин</w:t>
            </w:r>
            <w:proofErr w:type="spellEnd"/>
            <w:r>
              <w:t xml:space="preserve">  Александр Александрович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НО « Коллегия адвокатов Ленинского района»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38/1525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</w:t>
            </w:r>
          </w:p>
          <w:p w:rsidR="00DE2260" w:rsidRDefault="00DE2260" w:rsidP="00535A84">
            <w:r>
              <w:t>Пятница</w:t>
            </w:r>
          </w:p>
          <w:p w:rsidR="00DE2260" w:rsidRDefault="00DE2260" w:rsidP="00535A84">
            <w:r>
              <w:t>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8914922-31-99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48</w:t>
            </w:r>
          </w:p>
        </w:tc>
        <w:tc>
          <w:tcPr>
            <w:tcW w:w="2268" w:type="dxa"/>
          </w:tcPr>
          <w:p w:rsidR="00DE2260" w:rsidRDefault="00DE2260" w:rsidP="00535A84">
            <w:r>
              <w:t>Болдырева Ирина Викторовна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Первая Центральная коллегия адвокатов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38/108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четверг, праздники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89086619363</w:t>
            </w:r>
          </w:p>
          <w:p w:rsidR="00DE2260" w:rsidRDefault="00DE2260" w:rsidP="00535A84">
            <w:r>
              <w:t>89246031230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Дзержинского 1, 664011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49 </w:t>
            </w:r>
          </w:p>
        </w:tc>
        <w:tc>
          <w:tcPr>
            <w:tcW w:w="2268" w:type="dxa"/>
          </w:tcPr>
          <w:p w:rsidR="00DE2260" w:rsidRDefault="00DE2260" w:rsidP="00535A84">
            <w:proofErr w:type="spellStart"/>
            <w:r>
              <w:t>Подзина</w:t>
            </w:r>
            <w:proofErr w:type="spellEnd"/>
            <w:r>
              <w:t xml:space="preserve"> Альбина Леонидовна</w:t>
            </w:r>
          </w:p>
        </w:tc>
        <w:tc>
          <w:tcPr>
            <w:tcW w:w="2835" w:type="dxa"/>
            <w:gridSpan w:val="2"/>
          </w:tcPr>
          <w:p w:rsidR="00DE2260" w:rsidRDefault="00DE2260" w:rsidP="00535A84">
            <w:r>
              <w:t>Коллегия адвокатов «Фемида»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38/646</w:t>
            </w:r>
          </w:p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89025771305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664075, 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 249, офис 411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50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Блиндар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Экономико-правовой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38/1124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вторник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204-104, сот 656175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К.Либкнехта, 46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51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Готовская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Викторовна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38/1713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понедельник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 xml:space="preserve">89149301849, праздничные </w:t>
            </w:r>
            <w:r>
              <w:lastRenderedPageBreak/>
              <w:t>и выходные дни</w:t>
            </w:r>
          </w:p>
          <w:p w:rsidR="00DE2260" w:rsidRDefault="00DE2260" w:rsidP="00535A84"/>
        </w:tc>
        <w:tc>
          <w:tcPr>
            <w:tcW w:w="3402" w:type="dxa"/>
          </w:tcPr>
          <w:p w:rsidR="00DE2260" w:rsidRDefault="00DE2260" w:rsidP="00535A84">
            <w:r>
              <w:lastRenderedPageBreak/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, 105 А, </w:t>
            </w:r>
            <w:proofErr w:type="spellStart"/>
            <w:r>
              <w:t>оф</w:t>
            </w:r>
            <w:proofErr w:type="spellEnd"/>
            <w:r>
              <w:t>. 407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lastRenderedPageBreak/>
              <w:t xml:space="preserve">52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Вострецова</w:t>
            </w:r>
            <w:proofErr w:type="spellEnd"/>
            <w:r>
              <w:t xml:space="preserve"> Татьяна Филимоновна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38/1476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и выходные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89086612992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К-Либкнехта, 46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53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Скуй Елена Моисеевна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Транспортный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38/1088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39-82-01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Маяковского, 12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54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Иванова Ирина Константиновна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Транспортный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38/1228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89086537777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Маяковского, 12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55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Алексеенко</w:t>
            </w:r>
            <w:proofErr w:type="spellEnd"/>
            <w:r>
              <w:t xml:space="preserve"> Анна Николаевна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Транспортный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89025699668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Маяковского, 12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57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Зотт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38/1452</w:t>
            </w:r>
          </w:p>
        </w:tc>
        <w:tc>
          <w:tcPr>
            <w:tcW w:w="2977" w:type="dxa"/>
          </w:tcPr>
          <w:p w:rsidR="00DE2260" w:rsidRDefault="00DE2260" w:rsidP="00535A84">
            <w:r>
              <w:t>Четверг,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89246028888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Карла Либкнехта,  97-19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58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Другова Юлия Владимировна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Первая центральная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38/271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89149153222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Дзержинского 1, 664-11,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59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Красникова Елена Геннадьевна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«Байкальская коллегия адвокатов</w:t>
            </w:r>
            <w:proofErr w:type="gramStart"/>
            <w:r>
              <w:t>»И</w:t>
            </w:r>
            <w:proofErr w:type="gramEnd"/>
            <w:r>
              <w:t>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38/433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89648234059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664005, ул. 2ая </w:t>
            </w:r>
            <w:proofErr w:type="gramStart"/>
            <w:r>
              <w:t>Железнодорожная</w:t>
            </w:r>
            <w:proofErr w:type="gramEnd"/>
            <w:r>
              <w:t xml:space="preserve">, д. 76, </w:t>
            </w:r>
            <w:proofErr w:type="spellStart"/>
            <w:r>
              <w:t>оф</w:t>
            </w:r>
            <w:proofErr w:type="spellEnd"/>
            <w:r>
              <w:t>. 307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60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Кренделев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«Байкальская коллегия адвокатов</w:t>
            </w:r>
            <w:proofErr w:type="gramStart"/>
            <w:r>
              <w:t>»И</w:t>
            </w:r>
            <w:proofErr w:type="gramEnd"/>
            <w:r>
              <w:t>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38/1536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89021725815, т</w:t>
            </w:r>
            <w:proofErr w:type="gramStart"/>
            <w:r>
              <w:t>,ф</w:t>
            </w:r>
            <w:proofErr w:type="gramEnd"/>
            <w:r>
              <w:t>39-82-85, 67-62-69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664005, ул. 2ая </w:t>
            </w:r>
            <w:proofErr w:type="gramStart"/>
            <w:r>
              <w:t>Железнодорожная</w:t>
            </w:r>
            <w:proofErr w:type="gramEnd"/>
            <w:r>
              <w:t xml:space="preserve">, д. 76, </w:t>
            </w:r>
            <w:proofErr w:type="spellStart"/>
            <w:r>
              <w:t>оф</w:t>
            </w:r>
            <w:proofErr w:type="spellEnd"/>
            <w:r>
              <w:t>. 307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61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Лозневой</w:t>
            </w:r>
            <w:proofErr w:type="spellEnd"/>
            <w:r>
              <w:t xml:space="preserve"> Сергей Евгеньевич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«Байкальская коллегия адвокатов</w:t>
            </w:r>
            <w:proofErr w:type="gramStart"/>
            <w:r>
              <w:t>»И</w:t>
            </w:r>
            <w:proofErr w:type="gramEnd"/>
            <w:r>
              <w:t>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38/1120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т</w:t>
            </w:r>
            <w:proofErr w:type="gramStart"/>
            <w:r>
              <w:t>,ф</w:t>
            </w:r>
            <w:proofErr w:type="gramEnd"/>
            <w:r>
              <w:t>39-82-85, 67-62-69</w:t>
            </w:r>
          </w:p>
          <w:p w:rsidR="00DE2260" w:rsidRDefault="00DE2260" w:rsidP="00535A84">
            <w:r>
              <w:t>92-66-10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664005, ул. 2ая </w:t>
            </w:r>
            <w:proofErr w:type="gramStart"/>
            <w:r>
              <w:t>Железнодорожная</w:t>
            </w:r>
            <w:proofErr w:type="gramEnd"/>
            <w:r>
              <w:t xml:space="preserve">, д. 76, </w:t>
            </w:r>
            <w:proofErr w:type="spellStart"/>
            <w:r>
              <w:t>оф</w:t>
            </w:r>
            <w:proofErr w:type="spellEnd"/>
            <w:r>
              <w:t>. 307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62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Фролова Любовь Ивановна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«Байкальская коллегия адвокатов</w:t>
            </w:r>
            <w:proofErr w:type="gramStart"/>
            <w:r>
              <w:t>»И</w:t>
            </w:r>
            <w:proofErr w:type="gramEnd"/>
            <w:r>
              <w:t>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38/854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т</w:t>
            </w:r>
            <w:proofErr w:type="gramStart"/>
            <w:r>
              <w:t>,ф</w:t>
            </w:r>
            <w:proofErr w:type="gramEnd"/>
            <w:r>
              <w:t>39-82-85, 67-62-69</w:t>
            </w:r>
          </w:p>
          <w:p w:rsidR="00DE2260" w:rsidRDefault="00DE2260" w:rsidP="00535A84">
            <w:r>
              <w:t>67-62-69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664005, ул. 2ая </w:t>
            </w:r>
            <w:proofErr w:type="gramStart"/>
            <w:r>
              <w:t>Железнодорожная</w:t>
            </w:r>
            <w:proofErr w:type="gramEnd"/>
            <w:r>
              <w:t xml:space="preserve">, д. 76, </w:t>
            </w:r>
            <w:proofErr w:type="spellStart"/>
            <w:r>
              <w:t>оф</w:t>
            </w:r>
            <w:proofErr w:type="spellEnd"/>
            <w:r>
              <w:t>. 307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63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Харченко Наталья Борисовна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«Байкальская коллегия адвокатов</w:t>
            </w:r>
            <w:proofErr w:type="gramStart"/>
            <w:r>
              <w:t>»И</w:t>
            </w:r>
            <w:proofErr w:type="gramEnd"/>
            <w:r>
              <w:t>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38/859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т</w:t>
            </w:r>
            <w:proofErr w:type="gramStart"/>
            <w:r>
              <w:t>,ф</w:t>
            </w:r>
            <w:proofErr w:type="gramEnd"/>
            <w:r>
              <w:t>39-82-85, 67-62-69</w:t>
            </w:r>
          </w:p>
          <w:p w:rsidR="00DE2260" w:rsidRDefault="00DE2260" w:rsidP="00535A84">
            <w:r>
              <w:t>89021765917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664005, ул. 2ая </w:t>
            </w:r>
            <w:proofErr w:type="gramStart"/>
            <w:r>
              <w:t>Железнодорожная</w:t>
            </w:r>
            <w:proofErr w:type="gramEnd"/>
            <w:r>
              <w:t xml:space="preserve">, д. 76, </w:t>
            </w:r>
            <w:proofErr w:type="spellStart"/>
            <w:r>
              <w:t>оф</w:t>
            </w:r>
            <w:proofErr w:type="spellEnd"/>
            <w:r>
              <w:t>. 307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64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Багатурия Людмила Петровна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«Байкальская коллегия адвокатов</w:t>
            </w:r>
            <w:proofErr w:type="gramStart"/>
            <w:r>
              <w:t>»И</w:t>
            </w:r>
            <w:proofErr w:type="gramEnd"/>
            <w:r>
              <w:t>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38/58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т</w:t>
            </w:r>
            <w:proofErr w:type="gramStart"/>
            <w:r>
              <w:t>,ф</w:t>
            </w:r>
            <w:proofErr w:type="gramEnd"/>
            <w:r>
              <w:t>39-82-85, 67-62-69,</w:t>
            </w:r>
          </w:p>
          <w:p w:rsidR="00DE2260" w:rsidRDefault="00DE2260" w:rsidP="00535A84">
            <w:r>
              <w:t>8902784589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664005, ул. 2ая </w:t>
            </w:r>
            <w:proofErr w:type="gramStart"/>
            <w:r>
              <w:t>Железнодорожная</w:t>
            </w:r>
            <w:proofErr w:type="gramEnd"/>
            <w:r>
              <w:t xml:space="preserve">, д. 76, </w:t>
            </w:r>
            <w:proofErr w:type="spellStart"/>
            <w:r>
              <w:t>оф</w:t>
            </w:r>
            <w:proofErr w:type="spellEnd"/>
            <w:r>
              <w:t>. 307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65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 xml:space="preserve">Шипицына Наталья </w:t>
            </w:r>
            <w:r>
              <w:lastRenderedPageBreak/>
              <w:t>Владимировна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lastRenderedPageBreak/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38/1003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 xml:space="preserve">89025606562, </w:t>
            </w:r>
            <w:r>
              <w:lastRenderedPageBreak/>
              <w:t>746562</w:t>
            </w:r>
          </w:p>
        </w:tc>
        <w:tc>
          <w:tcPr>
            <w:tcW w:w="3402" w:type="dxa"/>
          </w:tcPr>
          <w:p w:rsidR="00DE2260" w:rsidRDefault="00DE2260" w:rsidP="00535A84">
            <w:r>
              <w:lastRenderedPageBreak/>
              <w:t xml:space="preserve">664074, г. Иркутск, ул. </w:t>
            </w:r>
            <w:proofErr w:type="gramStart"/>
            <w:r>
              <w:lastRenderedPageBreak/>
              <w:t>Колхозная</w:t>
            </w:r>
            <w:proofErr w:type="gramEnd"/>
            <w:r>
              <w:t>, 26-29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lastRenderedPageBreak/>
              <w:t>66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Кныпа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 Первая центральная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38/1219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89646540064</w:t>
            </w:r>
          </w:p>
        </w:tc>
        <w:tc>
          <w:tcPr>
            <w:tcW w:w="3402" w:type="dxa"/>
          </w:tcPr>
          <w:p w:rsidR="00DE2260" w:rsidRDefault="00DE2260" w:rsidP="00535A84">
            <w:r>
              <w:t>664011, г. Иркутск, ул. Дзержинского, 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67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Баскаева</w:t>
            </w:r>
            <w:proofErr w:type="spellEnd"/>
            <w:r>
              <w:t xml:space="preserve"> Галина Петровна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 Иркутская коллегия адвокатов «Альянс»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38/72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75-43-44, 20-12-13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Б. Гагарина, 68  «а», </w:t>
            </w:r>
            <w:proofErr w:type="spellStart"/>
            <w:r>
              <w:t>оф</w:t>
            </w:r>
            <w:proofErr w:type="spellEnd"/>
            <w:r>
              <w:t>. 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68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Горельский</w:t>
            </w:r>
            <w:proofErr w:type="spellEnd"/>
            <w:r>
              <w:t xml:space="preserve"> Павел Витальевич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Первая центральная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38/1402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628-924, 8929-439-18-52</w:t>
            </w:r>
          </w:p>
        </w:tc>
        <w:tc>
          <w:tcPr>
            <w:tcW w:w="3402" w:type="dxa"/>
          </w:tcPr>
          <w:p w:rsidR="00DE2260" w:rsidRDefault="00DE2260" w:rsidP="00535A84">
            <w:r>
              <w:t>664011, г. Иркутск, ул. Дзержинского, 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69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 xml:space="preserve"> </w:t>
            </w:r>
            <w:proofErr w:type="spellStart"/>
            <w:r>
              <w:t>Невидимов</w:t>
            </w:r>
            <w:proofErr w:type="spellEnd"/>
            <w:r>
              <w:t xml:space="preserve"> Георгий Александрович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Первая центральная коллегия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38/1553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8950-100-89-25</w:t>
            </w:r>
          </w:p>
        </w:tc>
        <w:tc>
          <w:tcPr>
            <w:tcW w:w="3402" w:type="dxa"/>
          </w:tcPr>
          <w:p w:rsidR="00DE2260" w:rsidRDefault="00DE2260" w:rsidP="00535A84">
            <w:r>
              <w:t>664011, г. Иркутск, ул. Дзержинского, 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70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Колюшко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Анатольевна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38/1524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89501009531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К. </w:t>
            </w:r>
            <w:proofErr w:type="spellStart"/>
            <w:r>
              <w:t>Либкенехта</w:t>
            </w:r>
            <w:proofErr w:type="spellEnd"/>
            <w:r>
              <w:t>, 46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71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Солнцева Юлия Николаевна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Транспортный филиал ИОКА</w:t>
            </w:r>
          </w:p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Среда, понедельник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8950-115-99-56, 83952398201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Маяковского 12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72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Ладченко</w:t>
            </w:r>
            <w:proofErr w:type="spellEnd"/>
            <w:r>
              <w:t xml:space="preserve"> Е.Б.</w:t>
            </w:r>
          </w:p>
        </w:tc>
        <w:tc>
          <w:tcPr>
            <w:tcW w:w="2822" w:type="dxa"/>
          </w:tcPr>
          <w:p w:rsidR="00DE2260" w:rsidRDefault="00DE2260" w:rsidP="00535A84">
            <w:r>
              <w:t>Иркутская региональная коллегия адвокатов</w:t>
            </w:r>
          </w:p>
          <w:p w:rsidR="00DE2260" w:rsidRDefault="00DE2260" w:rsidP="00535A84">
            <w:r>
              <w:t>«Альянс»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38/1711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89041270455, 20-12-13</w:t>
            </w:r>
          </w:p>
        </w:tc>
        <w:tc>
          <w:tcPr>
            <w:tcW w:w="3402" w:type="dxa"/>
          </w:tcPr>
          <w:p w:rsidR="00DE2260" w:rsidRDefault="00DE2260" w:rsidP="00535A84">
            <w:r>
              <w:t>664025, г. Иркутск, Б. Гагарина, 68 а-3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73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Орловская Наталья Григорьевна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Экономико-правовой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38/608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89086601426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664049, а/я 148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74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Карманова Елена Георгиевна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38/1252</w:t>
            </w:r>
          </w:p>
        </w:tc>
        <w:tc>
          <w:tcPr>
            <w:tcW w:w="2977" w:type="dxa"/>
          </w:tcPr>
          <w:p w:rsidR="00DE2260" w:rsidRDefault="00DE2260" w:rsidP="00535A84">
            <w:proofErr w:type="spellStart"/>
            <w:r>
              <w:t>среда</w:t>
            </w:r>
            <w:proofErr w:type="gramStart"/>
            <w:r>
              <w:t>,в</w:t>
            </w:r>
            <w:proofErr w:type="gramEnd"/>
            <w:r>
              <w:t>торник</w:t>
            </w:r>
            <w:proofErr w:type="spellEnd"/>
          </w:p>
        </w:tc>
        <w:tc>
          <w:tcPr>
            <w:tcW w:w="1701" w:type="dxa"/>
          </w:tcPr>
          <w:p w:rsidR="00DE2260" w:rsidRDefault="00DE2260" w:rsidP="00535A84">
            <w:r>
              <w:t>89149020398, 89500808971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664043, б. </w:t>
            </w:r>
            <w:proofErr w:type="spellStart"/>
            <w:r>
              <w:t>Рябикова</w:t>
            </w:r>
            <w:proofErr w:type="spellEnd"/>
            <w:r>
              <w:t>, д. 41, кВ. 75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75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Ждановских</w:t>
            </w:r>
            <w:proofErr w:type="spellEnd"/>
            <w:r>
              <w:t xml:space="preserve"> Лариса Валерьевна</w:t>
            </w:r>
          </w:p>
        </w:tc>
        <w:tc>
          <w:tcPr>
            <w:tcW w:w="2822" w:type="dxa"/>
          </w:tcPr>
          <w:p w:rsidR="00DE2260" w:rsidRDefault="00DE2260" w:rsidP="00535A84">
            <w:proofErr w:type="spellStart"/>
            <w:r>
              <w:t>Правобержный</w:t>
            </w:r>
            <w:proofErr w:type="spellEnd"/>
            <w:r>
              <w:t xml:space="preserve">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38/286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89021716531, 616531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664025, ул. 5ой Армии, 28, офис 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76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Черемных Павел Геннадьевич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Иркутская региональная коллегия адвокатов «Консенсус»</w:t>
            </w:r>
          </w:p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89086565984, 762-932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664007, г. Иркутск, ул. </w:t>
            </w:r>
            <w:proofErr w:type="gramStart"/>
            <w:r>
              <w:t>Партизанская</w:t>
            </w:r>
            <w:proofErr w:type="gramEnd"/>
            <w:r>
              <w:t xml:space="preserve">, 21, </w:t>
            </w:r>
            <w:proofErr w:type="spellStart"/>
            <w:r>
              <w:t>оф</w:t>
            </w:r>
            <w:proofErr w:type="spellEnd"/>
            <w:r>
              <w:t xml:space="preserve"> 404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77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Якимов Игорь Николаевич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Куйбышевская районная коллегия адвокатов </w:t>
            </w:r>
            <w:proofErr w:type="gramStart"/>
            <w:r>
              <w:t>г</w:t>
            </w:r>
            <w:proofErr w:type="gramEnd"/>
            <w:r>
              <w:t>. Иркутска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38/1512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668709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 Баррикад, д. 111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78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 xml:space="preserve"> Суханов Алексей Александрович</w:t>
            </w:r>
          </w:p>
        </w:tc>
        <w:tc>
          <w:tcPr>
            <w:tcW w:w="2822" w:type="dxa"/>
          </w:tcPr>
          <w:p w:rsidR="00DE2260" w:rsidRDefault="00DE2260" w:rsidP="00535A84"/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 xml:space="preserve">Среда, Пятница, праздничные и выходные </w:t>
            </w:r>
            <w:r>
              <w:lastRenderedPageBreak/>
              <w:t>дни</w:t>
            </w:r>
          </w:p>
        </w:tc>
        <w:tc>
          <w:tcPr>
            <w:tcW w:w="1701" w:type="dxa"/>
          </w:tcPr>
          <w:p w:rsidR="00DE2260" w:rsidRDefault="00DE2260" w:rsidP="00535A84">
            <w:r>
              <w:lastRenderedPageBreak/>
              <w:t>89842718052</w:t>
            </w:r>
          </w:p>
          <w:p w:rsidR="00DE2260" w:rsidRDefault="00DE2260" w:rsidP="00535A84">
            <w:r>
              <w:t>89642739791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Д. </w:t>
            </w:r>
            <w:proofErr w:type="spellStart"/>
            <w:r>
              <w:t>Грановщина</w:t>
            </w:r>
            <w:proofErr w:type="spellEnd"/>
            <w:r>
              <w:t>, д. 39 а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lastRenderedPageBreak/>
              <w:t xml:space="preserve">79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Попова Марина Геннадьевна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Первая центральная коллегия адвокатов ИО</w:t>
            </w:r>
          </w:p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Среда, Пятница,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/>
        </w:tc>
        <w:tc>
          <w:tcPr>
            <w:tcW w:w="3402" w:type="dxa"/>
          </w:tcPr>
          <w:p w:rsidR="00DE2260" w:rsidRDefault="00DE2260" w:rsidP="00535A84">
            <w:r>
              <w:t>664003, г. Иркутск, ул. Дзержинского, почтовый г. Иркутск,664011,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80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Попова Наталия Валентиновна</w:t>
            </w:r>
          </w:p>
        </w:tc>
        <w:tc>
          <w:tcPr>
            <w:tcW w:w="2822" w:type="dxa"/>
          </w:tcPr>
          <w:p w:rsidR="00DE2260" w:rsidRDefault="00DE2260" w:rsidP="00535A84"/>
        </w:tc>
        <w:tc>
          <w:tcPr>
            <w:tcW w:w="1134" w:type="dxa"/>
          </w:tcPr>
          <w:p w:rsidR="00DE2260" w:rsidRDefault="00DE2260" w:rsidP="00535A84">
            <w:r>
              <w:t>38/660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25-19-73, 89643588311</w:t>
            </w:r>
          </w:p>
        </w:tc>
        <w:tc>
          <w:tcPr>
            <w:tcW w:w="3402" w:type="dxa"/>
          </w:tcPr>
          <w:p w:rsidR="00DE2260" w:rsidRDefault="00DE2260" w:rsidP="00535A84"/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81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Черепова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Первая центральная коллегия адвокатов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38/1551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 пятница,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89149277600</w:t>
            </w:r>
          </w:p>
        </w:tc>
        <w:tc>
          <w:tcPr>
            <w:tcW w:w="3402" w:type="dxa"/>
          </w:tcPr>
          <w:p w:rsidR="00DE2260" w:rsidRDefault="00DE2260" w:rsidP="00535A84">
            <w:r>
              <w:t>664003, г. Иркутск, ул. Дзержинского, почтовый г. Иркутск,664011,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82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Кукарцев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Коллегия адвокатов Ленинского района </w:t>
            </w:r>
            <w:proofErr w:type="gramStart"/>
            <w:r>
              <w:t>г</w:t>
            </w:r>
            <w:proofErr w:type="gramEnd"/>
            <w:r>
              <w:t>. Иркутска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38/1738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Среда, пятница, праздничные,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89148777937</w:t>
            </w:r>
          </w:p>
          <w:p w:rsidR="00DE2260" w:rsidRDefault="00DE2260" w:rsidP="00535A84">
            <w:r>
              <w:t>89246003637</w:t>
            </w:r>
          </w:p>
          <w:p w:rsidR="00DE2260" w:rsidRDefault="00DE2260" w:rsidP="00535A84"/>
        </w:tc>
        <w:tc>
          <w:tcPr>
            <w:tcW w:w="3402" w:type="dxa"/>
          </w:tcPr>
          <w:p w:rsidR="00DE2260" w:rsidRDefault="00DE2260" w:rsidP="00535A84">
            <w:r>
              <w:t>Г. Иркутск, ул. Мира, 62 -43, а/я 44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83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Шепель</w:t>
            </w:r>
            <w:proofErr w:type="spellEnd"/>
            <w:r>
              <w:t xml:space="preserve"> Ирина Анатольевна</w:t>
            </w:r>
          </w:p>
        </w:tc>
        <w:tc>
          <w:tcPr>
            <w:tcW w:w="2822" w:type="dxa"/>
          </w:tcPr>
          <w:p w:rsidR="00DE2260" w:rsidRPr="005504B1" w:rsidRDefault="00DE2260" w:rsidP="00535A84">
            <w:pPr>
              <w:rPr>
                <w:sz w:val="20"/>
                <w:szCs w:val="20"/>
              </w:rPr>
            </w:pPr>
            <w:r w:rsidRPr="005504B1">
              <w:rPr>
                <w:sz w:val="20"/>
                <w:szCs w:val="20"/>
              </w:rPr>
              <w:t>Коллегия адвокатов Иркутской области «Юридический центр»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38/1645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89647526949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Тимирязева, дл. 30 Б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84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Романов Андрей Юрьевич</w:t>
            </w:r>
          </w:p>
        </w:tc>
        <w:tc>
          <w:tcPr>
            <w:tcW w:w="2822" w:type="dxa"/>
          </w:tcPr>
          <w:p w:rsidR="00DE2260" w:rsidRPr="005504B1" w:rsidRDefault="00DE2260" w:rsidP="00535A84">
            <w:pPr>
              <w:rPr>
                <w:sz w:val="20"/>
                <w:szCs w:val="20"/>
              </w:rPr>
            </w:pPr>
            <w:r w:rsidRPr="005504B1">
              <w:rPr>
                <w:sz w:val="20"/>
                <w:szCs w:val="20"/>
              </w:rPr>
              <w:t>Иркутская региональная коллегия адвокатов «Консенсус»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38/1640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89041528767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Партизанская</w:t>
            </w:r>
            <w:proofErr w:type="gramEnd"/>
            <w:r>
              <w:t>, 21, офис 305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85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Соколов Антон Юрьевич</w:t>
            </w:r>
          </w:p>
        </w:tc>
        <w:tc>
          <w:tcPr>
            <w:tcW w:w="2822" w:type="dxa"/>
          </w:tcPr>
          <w:p w:rsidR="00DE2260" w:rsidRPr="005504B1" w:rsidRDefault="00DE2260" w:rsidP="00535A84">
            <w:pPr>
              <w:rPr>
                <w:sz w:val="20"/>
                <w:szCs w:val="20"/>
              </w:rPr>
            </w:pPr>
            <w:r w:rsidRPr="005504B1">
              <w:rPr>
                <w:sz w:val="20"/>
                <w:szCs w:val="20"/>
              </w:rPr>
              <w:t>Иркутская региональная коллегия адвокатов «Консенсус»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38/1676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89248208706, 619-592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Партизанская</w:t>
            </w:r>
            <w:proofErr w:type="gramEnd"/>
            <w:r>
              <w:t>, 21, офис 305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 86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Лухтин</w:t>
            </w:r>
            <w:proofErr w:type="spellEnd"/>
            <w:r>
              <w:t xml:space="preserve">  Владимир Викторович</w:t>
            </w:r>
          </w:p>
        </w:tc>
        <w:tc>
          <w:tcPr>
            <w:tcW w:w="2822" w:type="dxa"/>
          </w:tcPr>
          <w:p w:rsidR="00DE2260" w:rsidRPr="005504B1" w:rsidRDefault="00DE2260" w:rsidP="00535A84">
            <w:pPr>
              <w:rPr>
                <w:sz w:val="20"/>
                <w:szCs w:val="20"/>
              </w:rPr>
            </w:pPr>
            <w:r w:rsidRPr="005504B1">
              <w:rPr>
                <w:sz w:val="20"/>
                <w:szCs w:val="20"/>
              </w:rPr>
              <w:t>Иркутская региональная коллегия «Альянс»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38/1016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89148883003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87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Воробьев Виктор Валерьевич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Первая Центральная коллегия адвокатов Иркутской области</w:t>
            </w:r>
          </w:p>
        </w:tc>
        <w:tc>
          <w:tcPr>
            <w:tcW w:w="1134" w:type="dxa"/>
          </w:tcPr>
          <w:p w:rsidR="00DE2260" w:rsidRDefault="00DE2260" w:rsidP="00535A84">
            <w:r>
              <w:t>38/1475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8902781195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Дзержинского, д. 1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88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Евстигнеев Евгений Анатольевич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Первая Центральная коллегия адвокатов Иркутской области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38/1639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89247001155</w:t>
            </w:r>
          </w:p>
          <w:p w:rsidR="00DE2260" w:rsidRDefault="00DE2260" w:rsidP="00535A84">
            <w:r>
              <w:t>342-218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Дзержинского, д. 1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89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Мещеряков Дмитрий Николаевич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КА Профессионал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38/1633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89087772651</w:t>
            </w:r>
          </w:p>
        </w:tc>
        <w:tc>
          <w:tcPr>
            <w:tcW w:w="3402" w:type="dxa"/>
          </w:tcPr>
          <w:p w:rsidR="00DE2260" w:rsidRPr="005504B1" w:rsidRDefault="00DE2260" w:rsidP="00535A84">
            <w:pPr>
              <w:rPr>
                <w:sz w:val="20"/>
                <w:szCs w:val="20"/>
              </w:rPr>
            </w:pPr>
            <w:r w:rsidRPr="005504B1">
              <w:rPr>
                <w:sz w:val="20"/>
                <w:szCs w:val="20"/>
              </w:rPr>
              <w:t>Г. Иркутск, 664035. Ул. Рабочего Штаба, 31, офис 303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90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Раннев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 НО коллегия адвокатов Иркутской области «Легат»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38/684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89086614190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Чехова 23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lastRenderedPageBreak/>
              <w:t>91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Юшин Владимир Валентинович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 Первая центральная коллегия адвокатов Иркутской области</w:t>
            </w:r>
          </w:p>
        </w:tc>
        <w:tc>
          <w:tcPr>
            <w:tcW w:w="1134" w:type="dxa"/>
          </w:tcPr>
          <w:p w:rsidR="00DE2260" w:rsidRDefault="00DE2260" w:rsidP="00535A84">
            <w:r>
              <w:t>38/1378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89148812138</w:t>
            </w:r>
          </w:p>
          <w:p w:rsidR="00DE2260" w:rsidRDefault="00DE2260" w:rsidP="00535A84">
            <w:r>
              <w:t>34-22-18, 24-39-93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Дзержинского, д. 1, 664011, Иркутск 11,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92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 xml:space="preserve"> Азимова Ирина Владимировна</w:t>
            </w:r>
          </w:p>
        </w:tc>
        <w:tc>
          <w:tcPr>
            <w:tcW w:w="2822" w:type="dxa"/>
          </w:tcPr>
          <w:p w:rsidR="00DE2260" w:rsidRDefault="00DE2260" w:rsidP="00535A84">
            <w:proofErr w:type="spellStart"/>
            <w:r>
              <w:t>Новоленинский</w:t>
            </w:r>
            <w:proofErr w:type="spellEnd"/>
            <w:r>
              <w:t xml:space="preserve"> филиал № 1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3/00007</w:t>
            </w:r>
          </w:p>
        </w:tc>
        <w:tc>
          <w:tcPr>
            <w:tcW w:w="2977" w:type="dxa"/>
          </w:tcPr>
          <w:p w:rsidR="00DE2260" w:rsidRDefault="00DE2260" w:rsidP="00535A84">
            <w:r>
              <w:t>Пятница, воскресенье</w:t>
            </w:r>
          </w:p>
        </w:tc>
        <w:tc>
          <w:tcPr>
            <w:tcW w:w="1701" w:type="dxa"/>
          </w:tcPr>
          <w:p w:rsidR="00DE2260" w:rsidRDefault="00DE2260" w:rsidP="00535A84">
            <w:r>
              <w:t>89501025010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Розы Люксембург, д. 214 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93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Скомаровская</w:t>
            </w:r>
            <w:proofErr w:type="spellEnd"/>
            <w:r>
              <w:t xml:space="preserve"> Надежда Валентиновна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Иркутская коллегия адвокатов « Линия защиты»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38/1223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89148772223</w:t>
            </w:r>
          </w:p>
          <w:p w:rsidR="00DE2260" w:rsidRDefault="00DE2260" w:rsidP="00535A84"/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Горького, д. 312 «а» </w:t>
            </w:r>
            <w:proofErr w:type="spellStart"/>
            <w:r>
              <w:t>оф</w:t>
            </w:r>
            <w:proofErr w:type="spellEnd"/>
            <w:r>
              <w:t>. 507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94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Соколенко</w:t>
            </w:r>
            <w:proofErr w:type="spellEnd"/>
            <w:r>
              <w:t xml:space="preserve"> Жанна Владимировна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 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38/993</w:t>
            </w:r>
          </w:p>
        </w:tc>
        <w:tc>
          <w:tcPr>
            <w:tcW w:w="2977" w:type="dxa"/>
          </w:tcPr>
          <w:p w:rsidR="00DE2260" w:rsidRDefault="00DE2260" w:rsidP="00535A84">
            <w:r>
              <w:t>Четверг, Пятница, выходные, праздничные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8914894-89-72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Пискунова, 156-11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95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Размахин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2822" w:type="dxa"/>
          </w:tcPr>
          <w:p w:rsidR="00DE2260" w:rsidRDefault="00DE2260" w:rsidP="00535A84"/>
        </w:tc>
        <w:tc>
          <w:tcPr>
            <w:tcW w:w="1134" w:type="dxa"/>
          </w:tcPr>
          <w:p w:rsidR="00DE2260" w:rsidRDefault="00DE2260" w:rsidP="00535A84"/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 xml:space="preserve"> 89041126941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</w:t>
            </w: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Первомайский, 91-47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96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Пилеева</w:t>
            </w:r>
            <w:proofErr w:type="spellEnd"/>
            <w:r>
              <w:t xml:space="preserve"> Ольга Валерьевна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38/1132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вторник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89025783847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 ул. Александра Невского 25-23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97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Нуроян</w:t>
            </w:r>
            <w:proofErr w:type="spellEnd"/>
            <w:r>
              <w:t xml:space="preserve">  Лев </w:t>
            </w:r>
            <w:proofErr w:type="spellStart"/>
            <w:r>
              <w:t>Самбатович</w:t>
            </w:r>
            <w:proofErr w:type="spellEnd"/>
          </w:p>
        </w:tc>
        <w:tc>
          <w:tcPr>
            <w:tcW w:w="2822" w:type="dxa"/>
          </w:tcPr>
          <w:p w:rsidR="00DE2260" w:rsidRDefault="00DE2260" w:rsidP="00535A84">
            <w:r>
              <w:t>Куйбышевский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38/1733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89140071550, 89500536527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6640050, г. Иркутск, ул. </w:t>
            </w:r>
            <w:proofErr w:type="gramStart"/>
            <w:r>
              <w:t>Байкальская</w:t>
            </w:r>
            <w:proofErr w:type="gramEnd"/>
            <w:r>
              <w:t>, д. 263, офис 104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98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Уварова Галина Николаевна</w:t>
            </w:r>
          </w:p>
        </w:tc>
        <w:tc>
          <w:tcPr>
            <w:tcW w:w="2822" w:type="dxa"/>
          </w:tcPr>
          <w:tbl>
            <w:tblPr>
              <w:tblW w:w="14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992"/>
            </w:tblGrid>
            <w:tr w:rsidR="00DE2260" w:rsidTr="00535A84">
              <w:tc>
                <w:tcPr>
                  <w:tcW w:w="2681" w:type="dxa"/>
                </w:tcPr>
                <w:p w:rsidR="00DE2260" w:rsidRDefault="00DE2260" w:rsidP="00535A84">
                  <w:r>
                    <w:t>Куйбышевский филиал ИОКА</w:t>
                  </w:r>
                </w:p>
              </w:tc>
            </w:tr>
          </w:tbl>
          <w:p w:rsidR="00DE2260" w:rsidRDefault="00DE2260" w:rsidP="00535A84"/>
        </w:tc>
        <w:tc>
          <w:tcPr>
            <w:tcW w:w="1134" w:type="dxa"/>
          </w:tcPr>
          <w:p w:rsidR="00DE2260" w:rsidRDefault="00DE2260" w:rsidP="00535A84">
            <w:r>
              <w:t>38/1010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89148838717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6640050, г. Иркутск, ул. </w:t>
            </w:r>
            <w:proofErr w:type="gramStart"/>
            <w:r>
              <w:t>Байкальская</w:t>
            </w:r>
            <w:proofErr w:type="gramEnd"/>
            <w:r>
              <w:t>, д. 263, офис 104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99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Олейников Олег Юрьевич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Куйбышевский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38/601</w:t>
            </w:r>
          </w:p>
        </w:tc>
        <w:tc>
          <w:tcPr>
            <w:tcW w:w="2977" w:type="dxa"/>
          </w:tcPr>
          <w:p w:rsidR="00DE2260" w:rsidRDefault="00DE2260" w:rsidP="00535A84">
            <w:r>
              <w:t>Среда,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89025102249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6640050, г. Иркутск, ул. </w:t>
            </w:r>
            <w:proofErr w:type="gramStart"/>
            <w:r>
              <w:t>Байкальская</w:t>
            </w:r>
            <w:proofErr w:type="gramEnd"/>
            <w:r>
              <w:t>, д. 263, офис 104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100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Попова Марина Геннадьевна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Первая центральная коллегия адвокатов </w:t>
            </w:r>
          </w:p>
        </w:tc>
        <w:tc>
          <w:tcPr>
            <w:tcW w:w="1134" w:type="dxa"/>
          </w:tcPr>
          <w:p w:rsidR="00DE2260" w:rsidRDefault="00DE2260" w:rsidP="00535A84">
            <w:r>
              <w:t>38/659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89500833608,  243993,34-22-18</w:t>
            </w:r>
          </w:p>
        </w:tc>
        <w:tc>
          <w:tcPr>
            <w:tcW w:w="3402" w:type="dxa"/>
          </w:tcPr>
          <w:p w:rsidR="00DE2260" w:rsidRDefault="00DE2260" w:rsidP="00535A84">
            <w:r>
              <w:t>Дзержинского 1, г. Иркутск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101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Романов Андрей Юрьевич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Иркутская Региональная коллегия «Консенсус»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38/1640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89041528767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 ул. </w:t>
            </w:r>
            <w:proofErr w:type="gramStart"/>
            <w:r>
              <w:t>Партизанская</w:t>
            </w:r>
            <w:proofErr w:type="gramEnd"/>
            <w:r>
              <w:t xml:space="preserve">, 21, </w:t>
            </w:r>
            <w:proofErr w:type="spellStart"/>
            <w:r>
              <w:t>оф</w:t>
            </w:r>
            <w:proofErr w:type="spellEnd"/>
            <w:r>
              <w:t>. 209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102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Цирлин</w:t>
            </w:r>
            <w:proofErr w:type="spellEnd"/>
            <w:r>
              <w:t xml:space="preserve"> Аркадий Л.</w:t>
            </w:r>
          </w:p>
        </w:tc>
        <w:tc>
          <w:tcPr>
            <w:tcW w:w="2822" w:type="dxa"/>
          </w:tcPr>
          <w:p w:rsidR="00DE2260" w:rsidRDefault="00DE2260" w:rsidP="00535A84">
            <w:r>
              <w:t>Центральная коллегия адвокатов Иркутской области</w:t>
            </w:r>
          </w:p>
        </w:tc>
        <w:tc>
          <w:tcPr>
            <w:tcW w:w="1134" w:type="dxa"/>
          </w:tcPr>
          <w:p w:rsidR="00DE2260" w:rsidRDefault="00DE2260" w:rsidP="00535A84">
            <w:r>
              <w:t>38/868</w:t>
            </w:r>
          </w:p>
        </w:tc>
        <w:tc>
          <w:tcPr>
            <w:tcW w:w="2977" w:type="dxa"/>
          </w:tcPr>
          <w:p w:rsidR="00DE2260" w:rsidRDefault="00DE2260" w:rsidP="00535A84">
            <w:r>
              <w:t xml:space="preserve">вторник, четверг </w:t>
            </w:r>
          </w:p>
        </w:tc>
        <w:tc>
          <w:tcPr>
            <w:tcW w:w="1701" w:type="dxa"/>
          </w:tcPr>
          <w:p w:rsidR="00DE2260" w:rsidRDefault="00DE2260" w:rsidP="00535A84">
            <w:r>
              <w:t>602-876,</w:t>
            </w:r>
          </w:p>
          <w:p w:rsidR="00DE2260" w:rsidRDefault="00DE2260" w:rsidP="00535A84">
            <w:r>
              <w:t>89025102876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Литвинова 20, </w:t>
            </w:r>
            <w:proofErr w:type="spellStart"/>
            <w:r>
              <w:t>оф</w:t>
            </w:r>
            <w:proofErr w:type="spellEnd"/>
            <w:r>
              <w:t>. 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103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Капичникова</w:t>
            </w:r>
            <w:proofErr w:type="spellEnd"/>
            <w:r>
              <w:t xml:space="preserve">   Евгения Юрьевна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38/1507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89027668830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ул. 1ая </w:t>
            </w:r>
            <w:proofErr w:type="gramStart"/>
            <w:r>
              <w:t>Советская</w:t>
            </w:r>
            <w:proofErr w:type="gramEnd"/>
            <w:r>
              <w:t xml:space="preserve">, д. 71, </w:t>
            </w:r>
            <w:proofErr w:type="spellStart"/>
            <w:r>
              <w:t>оф</w:t>
            </w:r>
            <w:proofErr w:type="spellEnd"/>
            <w:r>
              <w:t>. 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104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Михеенко</w:t>
            </w:r>
            <w:proofErr w:type="spellEnd"/>
            <w:r>
              <w:t xml:space="preserve"> Оксана Николаевны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38/1068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89501190284</w:t>
            </w:r>
          </w:p>
        </w:tc>
        <w:tc>
          <w:tcPr>
            <w:tcW w:w="3402" w:type="dxa"/>
          </w:tcPr>
          <w:p w:rsidR="00DE2260" w:rsidRDefault="00DE2260" w:rsidP="00535A84">
            <w:r>
              <w:t>66409, г. Иркутск, ул. Егорова, 4-38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lastRenderedPageBreak/>
              <w:t>105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Черемных Валерий Валентинович</w:t>
            </w:r>
          </w:p>
        </w:tc>
        <w:tc>
          <w:tcPr>
            <w:tcW w:w="2822" w:type="dxa"/>
          </w:tcPr>
          <w:p w:rsidR="00DE2260" w:rsidRPr="002C4912" w:rsidRDefault="00DE2260" w:rsidP="00535A84">
            <w:pPr>
              <w:rPr>
                <w:sz w:val="18"/>
                <w:szCs w:val="18"/>
              </w:rPr>
            </w:pPr>
            <w:r w:rsidRPr="002C4912">
              <w:rPr>
                <w:sz w:val="18"/>
                <w:szCs w:val="18"/>
              </w:rPr>
              <w:t xml:space="preserve">Негосударственная некоммерческая организация « </w:t>
            </w:r>
            <w:proofErr w:type="spellStart"/>
            <w:r w:rsidRPr="002C4912">
              <w:rPr>
                <w:sz w:val="18"/>
                <w:szCs w:val="18"/>
              </w:rPr>
              <w:t>Усольская</w:t>
            </w:r>
            <w:proofErr w:type="spellEnd"/>
            <w:r w:rsidRPr="002C4912">
              <w:rPr>
                <w:sz w:val="18"/>
                <w:szCs w:val="18"/>
              </w:rPr>
              <w:t xml:space="preserve"> межмуниципальная коллегия адвокатов» Иркутской области</w:t>
            </w:r>
          </w:p>
        </w:tc>
        <w:tc>
          <w:tcPr>
            <w:tcW w:w="1134" w:type="dxa"/>
          </w:tcPr>
          <w:p w:rsidR="00DE2260" w:rsidRDefault="00DE2260" w:rsidP="00535A84">
            <w:r>
              <w:t>38/874</w:t>
            </w:r>
          </w:p>
        </w:tc>
        <w:tc>
          <w:tcPr>
            <w:tcW w:w="2977" w:type="dxa"/>
          </w:tcPr>
          <w:p w:rsidR="00DE2260" w:rsidRDefault="00DE2260" w:rsidP="00535A84">
            <w:r>
              <w:t>Пятница,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89246216  918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</w:t>
            </w:r>
            <w:proofErr w:type="spellStart"/>
            <w:proofErr w:type="gramStart"/>
            <w:r>
              <w:t>Усолье-Сибирское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Голбухина</w:t>
            </w:r>
            <w:proofErr w:type="spellEnd"/>
            <w:r>
              <w:t>, 56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106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Ваньков Сергей Владимирович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Правобережный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38/1757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89140070020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5ой Армии, 28-2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107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Самолюк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38/722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89149398915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пер. 8 Марта, 11-1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108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>Демидов  Александр Борисович</w:t>
            </w:r>
          </w:p>
        </w:tc>
        <w:tc>
          <w:tcPr>
            <w:tcW w:w="2822" w:type="dxa"/>
          </w:tcPr>
          <w:p w:rsidR="00DE2260" w:rsidRPr="002C4912" w:rsidRDefault="00DE2260" w:rsidP="00535A84">
            <w:pPr>
              <w:rPr>
                <w:sz w:val="18"/>
                <w:szCs w:val="18"/>
              </w:rPr>
            </w:pPr>
            <w:r w:rsidRPr="002C4912">
              <w:rPr>
                <w:sz w:val="18"/>
                <w:szCs w:val="18"/>
              </w:rPr>
              <w:t>Адвокатская консультация № 41 Межреспубликанской коллегии адвокатов</w:t>
            </w:r>
          </w:p>
        </w:tc>
        <w:tc>
          <w:tcPr>
            <w:tcW w:w="1134" w:type="dxa"/>
          </w:tcPr>
          <w:p w:rsidR="00DE2260" w:rsidRDefault="00DE2260" w:rsidP="00535A84">
            <w:r>
              <w:t>38/1142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89086440114,</w:t>
            </w:r>
          </w:p>
          <w:p w:rsidR="00DE2260" w:rsidRDefault="00DE2260" w:rsidP="00535A84">
            <w:r>
              <w:t>89641065770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664075, 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, 249, </w:t>
            </w:r>
            <w:proofErr w:type="spellStart"/>
            <w:r>
              <w:t>оф</w:t>
            </w:r>
            <w:proofErr w:type="spellEnd"/>
            <w:r>
              <w:t>. 225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109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Россова</w:t>
            </w:r>
            <w:proofErr w:type="spellEnd"/>
            <w:r>
              <w:t xml:space="preserve"> Анна Георгиевна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 xml:space="preserve"> Первая центральная коллегия адвокатов ИО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38/1619</w:t>
            </w:r>
          </w:p>
        </w:tc>
        <w:tc>
          <w:tcPr>
            <w:tcW w:w="2977" w:type="dxa"/>
          </w:tcPr>
          <w:p w:rsidR="00DE2260" w:rsidRDefault="00DE2260" w:rsidP="00535A84">
            <w:r>
              <w:t xml:space="preserve"> 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89025126340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Дзержинского 1, 664-11, а/я 130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110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Золоторева</w:t>
            </w:r>
            <w:proofErr w:type="spellEnd"/>
            <w:r>
              <w:t xml:space="preserve"> Г.Ю.</w:t>
            </w:r>
          </w:p>
        </w:tc>
        <w:tc>
          <w:tcPr>
            <w:tcW w:w="2822" w:type="dxa"/>
          </w:tcPr>
          <w:p w:rsidR="00DE2260" w:rsidRDefault="00DE2260" w:rsidP="00535A84">
            <w:r>
              <w:t>Кировский филиал ИОКА</w:t>
            </w:r>
          </w:p>
        </w:tc>
        <w:tc>
          <w:tcPr>
            <w:tcW w:w="1134" w:type="dxa"/>
          </w:tcPr>
          <w:p w:rsidR="00DE2260" w:rsidRDefault="00DE2260" w:rsidP="00535A84">
            <w:r>
              <w:t>38/00311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89021772231</w:t>
            </w:r>
          </w:p>
        </w:tc>
        <w:tc>
          <w:tcPr>
            <w:tcW w:w="3402" w:type="dxa"/>
          </w:tcPr>
          <w:p w:rsidR="00DE2260" w:rsidRDefault="00DE2260" w:rsidP="00535A84">
            <w:r>
              <w:t>Г. Иркутск, ул. Карла Либкнехта, 46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111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Васянович</w:t>
            </w:r>
            <w:proofErr w:type="spellEnd"/>
            <w:r>
              <w:t xml:space="preserve"> Константин Александрович</w:t>
            </w:r>
          </w:p>
        </w:tc>
        <w:tc>
          <w:tcPr>
            <w:tcW w:w="2822" w:type="dxa"/>
          </w:tcPr>
          <w:p w:rsidR="00DE2260" w:rsidRDefault="00DE2260" w:rsidP="00535A84">
            <w:r>
              <w:t>Иркутская региональная коллегия адвокатов «Альянс»</w:t>
            </w:r>
          </w:p>
        </w:tc>
        <w:tc>
          <w:tcPr>
            <w:tcW w:w="1134" w:type="dxa"/>
          </w:tcPr>
          <w:p w:rsidR="00DE2260" w:rsidRDefault="00DE2260" w:rsidP="00535A84">
            <w:r>
              <w:t>38/1643</w:t>
            </w:r>
          </w:p>
        </w:tc>
        <w:tc>
          <w:tcPr>
            <w:tcW w:w="2977" w:type="dxa"/>
          </w:tcPr>
          <w:p w:rsidR="00DE2260" w:rsidRDefault="00DE2260" w:rsidP="00535A84">
            <w:r>
              <w:t>Понедельник, среда, праздничные и выходные дни</w:t>
            </w:r>
          </w:p>
        </w:tc>
        <w:tc>
          <w:tcPr>
            <w:tcW w:w="1701" w:type="dxa"/>
          </w:tcPr>
          <w:p w:rsidR="00DE2260" w:rsidRDefault="00DE2260" w:rsidP="00535A84">
            <w:r>
              <w:t>89041467782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Иркутск, Бульвар Гагарина, 68 А, </w:t>
            </w:r>
            <w:proofErr w:type="spellStart"/>
            <w:r>
              <w:t>оф</w:t>
            </w:r>
            <w:proofErr w:type="spellEnd"/>
            <w:r>
              <w:t>. 3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112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proofErr w:type="spellStart"/>
            <w:r>
              <w:t>Следникова</w:t>
            </w:r>
            <w:proofErr w:type="spellEnd"/>
            <w:r>
              <w:t xml:space="preserve"> Наталья Степановна</w:t>
            </w:r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38/965</w:t>
            </w:r>
          </w:p>
        </w:tc>
        <w:tc>
          <w:tcPr>
            <w:tcW w:w="2977" w:type="dxa"/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</w:tcPr>
          <w:p w:rsidR="00DE2260" w:rsidRDefault="00DE2260" w:rsidP="00535A84">
            <w:r>
              <w:t>89027603027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</w:t>
            </w:r>
            <w:proofErr w:type="spellStart"/>
            <w:r>
              <w:t>Ангарск</w:t>
            </w:r>
            <w:proofErr w:type="spellEnd"/>
            <w:r>
              <w:t>, микрорайон 7, д. 16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 xml:space="preserve">113 </w:t>
            </w:r>
          </w:p>
        </w:tc>
        <w:tc>
          <w:tcPr>
            <w:tcW w:w="2281" w:type="dxa"/>
            <w:gridSpan w:val="2"/>
          </w:tcPr>
          <w:p w:rsidR="00DE2260" w:rsidRDefault="00DE2260" w:rsidP="00535A84">
            <w:r>
              <w:t xml:space="preserve">Сафина Альбина </w:t>
            </w:r>
            <w:proofErr w:type="spellStart"/>
            <w:r>
              <w:t>Рамильевна</w:t>
            </w:r>
            <w:proofErr w:type="spellEnd"/>
          </w:p>
        </w:tc>
        <w:tc>
          <w:tcPr>
            <w:tcW w:w="2822" w:type="dxa"/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</w:tcPr>
          <w:p w:rsidR="00DE2260" w:rsidRDefault="00DE2260" w:rsidP="00535A84">
            <w:r>
              <w:t>38/1290</w:t>
            </w:r>
          </w:p>
        </w:tc>
        <w:tc>
          <w:tcPr>
            <w:tcW w:w="2977" w:type="dxa"/>
          </w:tcPr>
          <w:p w:rsidR="00DE2260" w:rsidRDefault="00DE2260" w:rsidP="00535A84">
            <w:r>
              <w:t>Пятница, среда</w:t>
            </w:r>
          </w:p>
        </w:tc>
        <w:tc>
          <w:tcPr>
            <w:tcW w:w="1701" w:type="dxa"/>
          </w:tcPr>
          <w:p w:rsidR="00DE2260" w:rsidRDefault="00DE2260" w:rsidP="00535A84">
            <w:r>
              <w:t>89041212182</w:t>
            </w:r>
          </w:p>
        </w:tc>
        <w:tc>
          <w:tcPr>
            <w:tcW w:w="3402" w:type="dxa"/>
          </w:tcPr>
          <w:p w:rsidR="00DE2260" w:rsidRDefault="00DE2260" w:rsidP="00535A84">
            <w:r>
              <w:t xml:space="preserve">Г. </w:t>
            </w:r>
            <w:proofErr w:type="spellStart"/>
            <w:r>
              <w:t>Ангарск</w:t>
            </w:r>
            <w:proofErr w:type="spellEnd"/>
            <w:r>
              <w:t>, микрорайон, 7, д. 16</w:t>
            </w:r>
          </w:p>
        </w:tc>
      </w:tr>
      <w:tr w:rsidR="00DE2260" w:rsidTr="00535A84">
        <w:tc>
          <w:tcPr>
            <w:tcW w:w="675" w:type="dxa"/>
          </w:tcPr>
          <w:p w:rsidR="00DE2260" w:rsidRDefault="00DE2260" w:rsidP="00535A84">
            <w:r>
              <w:t>114</w:t>
            </w:r>
          </w:p>
        </w:tc>
        <w:tc>
          <w:tcPr>
            <w:tcW w:w="2281" w:type="dxa"/>
            <w:gridSpan w:val="2"/>
          </w:tcPr>
          <w:p w:rsidR="00DE2260" w:rsidRPr="00306CF5" w:rsidRDefault="00DE2260" w:rsidP="00535A84">
            <w:proofErr w:type="spellStart"/>
            <w:r>
              <w:t>Пучковская</w:t>
            </w:r>
            <w:proofErr w:type="spellEnd"/>
            <w:r>
              <w:t xml:space="preserve"> Лариса Сергеевна</w:t>
            </w:r>
          </w:p>
        </w:tc>
        <w:tc>
          <w:tcPr>
            <w:tcW w:w="2822" w:type="dxa"/>
          </w:tcPr>
          <w:p w:rsidR="00DE2260" w:rsidRPr="00306CF5" w:rsidRDefault="00DE2260" w:rsidP="00535A84">
            <w:r>
              <w:t>Коллегия юристов Иркутской области</w:t>
            </w:r>
          </w:p>
        </w:tc>
        <w:tc>
          <w:tcPr>
            <w:tcW w:w="1134" w:type="dxa"/>
          </w:tcPr>
          <w:p w:rsidR="00DE2260" w:rsidRPr="00306CF5" w:rsidRDefault="00DE2260" w:rsidP="00535A84">
            <w:r>
              <w:t>38/1781</w:t>
            </w:r>
          </w:p>
        </w:tc>
        <w:tc>
          <w:tcPr>
            <w:tcW w:w="2977" w:type="dxa"/>
          </w:tcPr>
          <w:p w:rsidR="00DE2260" w:rsidRPr="00306CF5" w:rsidRDefault="00DE2260" w:rsidP="00535A84">
            <w:r>
              <w:t>Вторник,  четверг</w:t>
            </w:r>
          </w:p>
        </w:tc>
        <w:tc>
          <w:tcPr>
            <w:tcW w:w="1701" w:type="dxa"/>
          </w:tcPr>
          <w:p w:rsidR="00DE2260" w:rsidRPr="00306CF5" w:rsidRDefault="00DE2260" w:rsidP="00535A84">
            <w:r>
              <w:t>89246136444</w:t>
            </w:r>
          </w:p>
        </w:tc>
        <w:tc>
          <w:tcPr>
            <w:tcW w:w="3402" w:type="dxa"/>
          </w:tcPr>
          <w:p w:rsidR="00DE2260" w:rsidRPr="00306CF5" w:rsidRDefault="00DE2260" w:rsidP="00535A84">
            <w:r>
              <w:t xml:space="preserve">Г. Иркутск, ул. </w:t>
            </w:r>
            <w:proofErr w:type="spellStart"/>
            <w:r>
              <w:t>Трилиссера</w:t>
            </w:r>
            <w:proofErr w:type="spellEnd"/>
            <w:r>
              <w:t xml:space="preserve">, д. 87, </w:t>
            </w:r>
            <w:proofErr w:type="spellStart"/>
            <w:r>
              <w:t>оф</w:t>
            </w:r>
            <w:proofErr w:type="spellEnd"/>
            <w:r>
              <w:t>. 410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115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Падалко Наталия Валентиновна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КА Союз юристов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8950089573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Трилиссера</w:t>
            </w:r>
            <w:proofErr w:type="spellEnd"/>
            <w:r>
              <w:t xml:space="preserve">, 86, </w:t>
            </w:r>
            <w:proofErr w:type="spellStart"/>
            <w:r>
              <w:t>оф</w:t>
            </w:r>
            <w:proofErr w:type="spellEnd"/>
            <w:r>
              <w:t>. 410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116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Черепанова Татьяна Ивановна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Свердловский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38/1615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89149017031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Ленина, </w:t>
            </w:r>
            <w:proofErr w:type="spellStart"/>
            <w:r>
              <w:t>оф</w:t>
            </w:r>
            <w:proofErr w:type="spellEnd"/>
            <w:r>
              <w:t>. 406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117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Бутуханова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Транспортный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89086555242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Маяковского 12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118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Павлов Павел Васильевич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Байкальская коллегия адвокатов Иркутской </w:t>
            </w:r>
            <w: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lastRenderedPageBreak/>
              <w:t>38/1782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 пятница, праздничные, выходные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89149385279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Железнодорожная</w:t>
            </w:r>
            <w:proofErr w:type="gramEnd"/>
            <w:r>
              <w:t xml:space="preserve">, 76, офис </w:t>
            </w:r>
            <w:r>
              <w:lastRenderedPageBreak/>
              <w:t>307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lastRenderedPageBreak/>
              <w:t xml:space="preserve">119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Писарев Максим Александрович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Иркутская региональная коллегия «Консенсус»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четверг,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89149176281, 89247122500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Партизанская</w:t>
            </w:r>
            <w:proofErr w:type="gramEnd"/>
            <w:r>
              <w:t>, 21, офис 209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120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Арсентьев Дмитрий Сергеевич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КА «Лига Сибирских адвокатов»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четверг, праздничнее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89247006055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уд. Байкальская, 105 а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121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Белых Эдуард Юрьевич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Кировский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среда, выходные и праздничные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89646518687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Карла Либкнехта, д. 46 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122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Зайцев Андрей Владимирович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Кировский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38/1687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89149017091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Карла Либкнехта, д. 46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123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Волкова Людмила Евгеньевна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Экономико-правовой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38/353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89025777133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4ая </w:t>
            </w:r>
            <w:proofErr w:type="gramStart"/>
            <w:r>
              <w:t>Советская</w:t>
            </w:r>
            <w:proofErr w:type="gramEnd"/>
            <w:r>
              <w:t>, 98-16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124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Лещенко</w:t>
            </w:r>
            <w:proofErr w:type="spellEnd"/>
            <w:r>
              <w:t xml:space="preserve"> Ксения Андреевна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89500954000</w:t>
            </w:r>
          </w:p>
          <w:p w:rsidR="00DE2260" w:rsidRDefault="00DE2260" w:rsidP="00535A84">
            <w:r>
              <w:t>20-41-04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Карла Либкнехта, д. 46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125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Синицына Екатерина Александровна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Иркутска районная коллегия адвокатов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38\972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668080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Советская</w:t>
            </w:r>
            <w:proofErr w:type="gramEnd"/>
            <w:r>
              <w:t xml:space="preserve"> 3Б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126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proofErr w:type="spellStart"/>
            <w:r w:rsidRPr="002C0CFD">
              <w:t>Сопина</w:t>
            </w:r>
            <w:proofErr w:type="spellEnd"/>
            <w:r w:rsidRPr="002C0CFD">
              <w:t xml:space="preserve">  Мария Михайловна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38/1398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Понедельник, 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89041525066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Карла Либкнехта, д. 46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 xml:space="preserve">127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proofErr w:type="spellStart"/>
            <w:r w:rsidRPr="002C0CFD">
              <w:t>Ракович</w:t>
            </w:r>
            <w:proofErr w:type="spellEnd"/>
            <w:r w:rsidRPr="002C0CFD">
              <w:t xml:space="preserve"> Ольга Юрьевна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 xml:space="preserve"> Центральная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Среда,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89025600974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Литвинова, 20/1, офис 3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128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Беляева Ольга Валентиновна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Свердловский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89021750712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Ленина 6, </w:t>
            </w:r>
            <w:proofErr w:type="spellStart"/>
            <w:r>
              <w:t>оф</w:t>
            </w:r>
            <w:proofErr w:type="spellEnd"/>
            <w:r>
              <w:t>. 406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129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Казанцева Наталья Александровна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89041453243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бульвар Гагарина, 72-51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130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Ковалева </w:t>
            </w:r>
            <w:proofErr w:type="spellStart"/>
            <w:r>
              <w:t>Инга</w:t>
            </w:r>
            <w:proofErr w:type="spellEnd"/>
            <w:r>
              <w:t xml:space="preserve"> Владимировна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89021716077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>, 234 б/1, кв. 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132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Шастин</w:t>
            </w:r>
            <w:proofErr w:type="spellEnd"/>
            <w:r>
              <w:t xml:space="preserve"> Александр Георгиевич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</w:t>
            </w:r>
            <w:r w:rsidR="00535A84">
              <w:t>027637423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Карла Либкнехта, 206 а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133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Шипицына Н.В.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89025606562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Трудовая</w:t>
            </w:r>
            <w:proofErr w:type="gramEnd"/>
            <w:r>
              <w:t>, 5-39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134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Кирий</w:t>
            </w:r>
            <w:proofErr w:type="spellEnd"/>
            <w:r>
              <w:t xml:space="preserve"> Н.В.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38/1487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89086567951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</w:t>
            </w:r>
            <w:proofErr w:type="gramStart"/>
            <w:r>
              <w:t>б</w:t>
            </w:r>
            <w:proofErr w:type="gramEnd"/>
            <w:r>
              <w:t xml:space="preserve">. </w:t>
            </w:r>
            <w:proofErr w:type="spellStart"/>
            <w:r>
              <w:t>Постышева</w:t>
            </w:r>
            <w:proofErr w:type="spellEnd"/>
            <w:r>
              <w:t>, 4-</w:t>
            </w:r>
            <w:r>
              <w:lastRenderedPageBreak/>
              <w:t>102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lastRenderedPageBreak/>
              <w:t>135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Шастина</w:t>
            </w:r>
            <w:proofErr w:type="spellEnd"/>
            <w:r>
              <w:t xml:space="preserve"> Инна Владимировна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89027637423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Карла Либкнехта, 206 А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136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proofErr w:type="spellStart"/>
            <w:r>
              <w:t>Дроботова</w:t>
            </w:r>
            <w:proofErr w:type="spellEnd"/>
            <w:r>
              <w:t xml:space="preserve"> Дария Владимировна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КА « Линия защиты»</w:t>
            </w:r>
          </w:p>
          <w:p w:rsidR="00DE2260" w:rsidRPr="00306CF5" w:rsidRDefault="00DE2260" w:rsidP="00535A84">
            <w:r>
              <w:t>филиал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38/1472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Понедельник,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89041506830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 xml:space="preserve">Г. Иркутск, ул. </w:t>
            </w:r>
            <w:proofErr w:type="gramStart"/>
            <w:r>
              <w:t>Дальневосточная</w:t>
            </w:r>
            <w:proofErr w:type="gramEnd"/>
            <w:r>
              <w:t xml:space="preserve"> 144-1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137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Фалеева Ирина Викторовна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89025164867</w:t>
            </w:r>
          </w:p>
          <w:p w:rsidR="00DE2260" w:rsidRDefault="00DE2260" w:rsidP="00535A84">
            <w:r>
              <w:t>89140046564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Станиславского, д. 31, кВ. 38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138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Чудинов</w:t>
            </w:r>
            <w:proofErr w:type="spellEnd"/>
            <w:r>
              <w:t xml:space="preserve">  Андрей Александрович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Коллегия адвокатов Иркутской области «</w:t>
            </w:r>
            <w:proofErr w:type="spellStart"/>
            <w:r>
              <w:t>Юстерра</w:t>
            </w:r>
            <w:proofErr w:type="spellEnd"/>
            <w:r>
              <w:t xml:space="preserve">» при фонде Ю.А. </w:t>
            </w:r>
            <w:proofErr w:type="spellStart"/>
            <w:r>
              <w:t>Ножикова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38/1137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89149525466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Сухэ-Батора</w:t>
            </w:r>
            <w:proofErr w:type="spellEnd"/>
            <w:r>
              <w:t xml:space="preserve"> 18, </w:t>
            </w:r>
            <w:proofErr w:type="spellStart"/>
            <w:r>
              <w:t>оф</w:t>
            </w:r>
            <w:proofErr w:type="spellEnd"/>
            <w:r>
              <w:t>. 211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139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Окладников Максим Владиславович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Коллегия адвокатов Иркутской области «</w:t>
            </w:r>
            <w:proofErr w:type="spellStart"/>
            <w:r>
              <w:t>Юстерра</w:t>
            </w:r>
            <w:proofErr w:type="spellEnd"/>
            <w:r>
              <w:t xml:space="preserve">» при фонде Ю.А. </w:t>
            </w:r>
            <w:proofErr w:type="spellStart"/>
            <w:r>
              <w:t>Ножикова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38/1525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89140090230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Сухэ-Батора</w:t>
            </w:r>
            <w:proofErr w:type="spellEnd"/>
            <w:r>
              <w:t xml:space="preserve"> 18, </w:t>
            </w:r>
            <w:proofErr w:type="spellStart"/>
            <w:r>
              <w:t>оф</w:t>
            </w:r>
            <w:proofErr w:type="spellEnd"/>
            <w:r>
              <w:t>. 211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140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Пономарева Лариса Борисовна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Коллегия адвокатов Иркутской области «</w:t>
            </w:r>
            <w:proofErr w:type="spellStart"/>
            <w:r>
              <w:t>Юстерра</w:t>
            </w:r>
            <w:proofErr w:type="spellEnd"/>
            <w:r>
              <w:t xml:space="preserve">» при фонде Ю.А. </w:t>
            </w:r>
            <w:proofErr w:type="spellStart"/>
            <w:r>
              <w:t>Ножикова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38/331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89086409105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Сухэ-Батора</w:t>
            </w:r>
            <w:proofErr w:type="spellEnd"/>
            <w:r>
              <w:t xml:space="preserve"> 18, </w:t>
            </w:r>
            <w:proofErr w:type="spellStart"/>
            <w:r>
              <w:t>оф</w:t>
            </w:r>
            <w:proofErr w:type="spellEnd"/>
            <w:r>
              <w:t>. 211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141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Бобылева</w:t>
            </w:r>
            <w:proofErr w:type="spellEnd"/>
            <w:r>
              <w:t xml:space="preserve"> Лариса Викторовна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Коллегия адвокатов Иркутской области «</w:t>
            </w:r>
            <w:proofErr w:type="spellStart"/>
            <w:r>
              <w:t>Юстерра</w:t>
            </w:r>
            <w:proofErr w:type="spellEnd"/>
            <w:r>
              <w:t xml:space="preserve">» при фонде Ю.А. </w:t>
            </w:r>
            <w:proofErr w:type="spellStart"/>
            <w:r>
              <w:t>Ножикова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38/1800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89025400009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Сухэ-Батора</w:t>
            </w:r>
            <w:proofErr w:type="spellEnd"/>
            <w:r>
              <w:t xml:space="preserve"> 18, </w:t>
            </w:r>
            <w:proofErr w:type="spellStart"/>
            <w:r>
              <w:t>оф</w:t>
            </w:r>
            <w:proofErr w:type="spellEnd"/>
            <w:r>
              <w:t>. 211</w:t>
            </w:r>
          </w:p>
          <w:p w:rsidR="00DE2260" w:rsidRDefault="00DE2260" w:rsidP="00535A84"/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142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Мелещенко</w:t>
            </w:r>
            <w:proofErr w:type="spellEnd"/>
            <w:r>
              <w:t xml:space="preserve"> Ольга Юрьевна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Иркутская Региональная Коллегия адвокатов «</w:t>
            </w:r>
            <w:proofErr w:type="spellStart"/>
            <w:r>
              <w:t>Консенус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89501405878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Партизанская</w:t>
            </w:r>
            <w:proofErr w:type="gramEnd"/>
            <w:r>
              <w:t>, 21, офис 209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143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Ануфриева Юлия Сергеевна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Иркутская коллегия адвокатов «Фемида»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89501302862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>, 249-411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144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Михеенко</w:t>
            </w:r>
            <w:proofErr w:type="spellEnd"/>
            <w:r>
              <w:t xml:space="preserve"> Оксана Николаевна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38/1068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четверг, праздничные,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89501190284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Советская</w:t>
            </w:r>
            <w:proofErr w:type="gramEnd"/>
            <w:r>
              <w:t>, д. 71-3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145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Старкова Екатерина Александровна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38/1194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пятница, Праздничные,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89149260692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Советская</w:t>
            </w:r>
            <w:proofErr w:type="gramEnd"/>
            <w:r>
              <w:t>, д. 71-3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lastRenderedPageBreak/>
              <w:t>146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Капичникова</w:t>
            </w:r>
            <w:proofErr w:type="spellEnd"/>
            <w:r>
              <w:t xml:space="preserve"> Евгения Юрьевна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38/1507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четверг, праздничные,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89027668830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Советская</w:t>
            </w:r>
            <w:proofErr w:type="gramEnd"/>
            <w:r>
              <w:t>, д. 71-3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147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Щедрина Марина Юрьевна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38/1492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вторник,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626E1B" w:rsidRDefault="00DE2260" w:rsidP="00535A84">
            <w:r>
              <w:rPr>
                <w:sz w:val="22"/>
                <w:szCs w:val="22"/>
              </w:rPr>
              <w:t>89246323890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, 244/1, офис 8  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148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Ноговицина</w:t>
            </w:r>
            <w:proofErr w:type="spellEnd"/>
            <w:r>
              <w:t xml:space="preserve"> Юлия Александровны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89501411932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Речная</w:t>
            </w:r>
            <w:proofErr w:type="gramEnd"/>
            <w:r>
              <w:t>, 70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149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Рябинина Елена Николаевна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Иркутская областная коллегия адвокатов «Правовая защита»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38/1569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89021709565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Розы Люксембург, д. 32, кв. 49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150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Горустович</w:t>
            </w:r>
            <w:proofErr w:type="spellEnd"/>
            <w:r>
              <w:t xml:space="preserve"> Валерий Алексеевич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38/1073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89148877093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Грибоедова</w:t>
            </w:r>
            <w:proofErr w:type="spellEnd"/>
            <w:r>
              <w:t>, д. 20-1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151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Горустович</w:t>
            </w:r>
            <w:proofErr w:type="spellEnd"/>
            <w:r>
              <w:t xml:space="preserve"> Светлана Витальевна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38/1423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89149034200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spellStart"/>
            <w:r>
              <w:t>Грибоедова</w:t>
            </w:r>
            <w:proofErr w:type="spellEnd"/>
            <w:r>
              <w:t>, д. 20-1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152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 w:rsidRPr="00306CF5">
              <w:t>Белова Мария Витальевна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 Филиал 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 w:rsidRPr="00306CF5">
              <w:t>Понедельник,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 w:rsidRPr="00306CF5">
              <w:t>89021762294</w:t>
            </w:r>
          </w:p>
          <w:p w:rsidR="00DE2260" w:rsidRDefault="00DE2260" w:rsidP="00535A84">
            <w:r w:rsidRPr="00306CF5">
              <w:t>89025132920</w:t>
            </w:r>
          </w:p>
          <w:p w:rsidR="00DE2260" w:rsidRPr="00306CF5" w:rsidRDefault="00DE2260" w:rsidP="00535A84">
            <w:r>
              <w:t>89247077772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 w:rsidRPr="00306CF5">
              <w:t xml:space="preserve">г. Иркутск, </w:t>
            </w:r>
            <w:proofErr w:type="spellStart"/>
            <w:r>
              <w:t>КЛибкнехта</w:t>
            </w:r>
            <w:proofErr w:type="spellEnd"/>
            <w:r>
              <w:t xml:space="preserve"> 46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153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Попова Наталия Валентиновна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38/660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89643588311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</w:t>
            </w:r>
            <w:proofErr w:type="gramStart"/>
            <w:r>
              <w:t>.И</w:t>
            </w:r>
            <w:proofErr w:type="gramEnd"/>
            <w:r>
              <w:t>осифа Уткина, 13-32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154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Олейников Платон Александрович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Но «Октябрьская коллегия адвокатов»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38/1002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Четверг,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>89021766751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306CF5" w:rsidRDefault="00DE2260" w:rsidP="00535A84">
            <w:r>
              <w:t xml:space="preserve">Г. Иркутск, ул. </w:t>
            </w:r>
            <w:proofErr w:type="gramStart"/>
            <w:r>
              <w:t>Депутатская</w:t>
            </w:r>
            <w:proofErr w:type="gramEnd"/>
            <w:r>
              <w:t>, 8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155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Лухтин</w:t>
            </w:r>
            <w:proofErr w:type="spellEnd"/>
            <w:r>
              <w:t xml:space="preserve"> Владимир Викторович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пятница,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89148883003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 209 а, кв. 1А</w:t>
            </w:r>
          </w:p>
        </w:tc>
      </w:tr>
    </w:tbl>
    <w:p w:rsidR="00DE2260" w:rsidRPr="00306CF5" w:rsidRDefault="00DE2260" w:rsidP="00DE2260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835"/>
        <w:gridCol w:w="1134"/>
        <w:gridCol w:w="2977"/>
        <w:gridCol w:w="1701"/>
        <w:gridCol w:w="3402"/>
      </w:tblGrid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156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Степанов Андрей Борисович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Восточный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38/1833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626E1B" w:rsidRDefault="00DE2260" w:rsidP="00535A84">
            <w:r>
              <w:t>89021746559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Карла Либкнехта, 121, </w:t>
            </w:r>
            <w:proofErr w:type="spellStart"/>
            <w:r>
              <w:t>оф</w:t>
            </w:r>
            <w:proofErr w:type="spellEnd"/>
            <w:r>
              <w:t>. 617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157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Дмитриев Евгений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Первая Центральная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38/1826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89642126044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Дзержинского, 1, а/я 130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lastRenderedPageBreak/>
              <w:t xml:space="preserve">158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proofErr w:type="spellStart"/>
            <w:r>
              <w:t>Севостьянова</w:t>
            </w:r>
            <w:proofErr w:type="spellEnd"/>
            <w:r>
              <w:t xml:space="preserve">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 Иркутская коллегия адвокатов «Фемида»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пятница</w:t>
            </w:r>
            <w:r w:rsidR="00535A84">
              <w:t>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89025663325, 89834124125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 ул. </w:t>
            </w:r>
            <w:proofErr w:type="gramStart"/>
            <w:r>
              <w:t>Советская</w:t>
            </w:r>
            <w:proofErr w:type="gramEnd"/>
            <w:r>
              <w:t xml:space="preserve">, 3В </w:t>
            </w:r>
            <w:proofErr w:type="spellStart"/>
            <w:r>
              <w:t>оф</w:t>
            </w:r>
            <w:proofErr w:type="spellEnd"/>
            <w:r>
              <w:t>. 409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7A7DB3" w:rsidRDefault="00DE2260" w:rsidP="00535A84">
            <w:proofErr w:type="spellStart"/>
            <w:r>
              <w:t>Глухова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7A7DB3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7A7DB3" w:rsidRDefault="00DE2260" w:rsidP="00535A84">
            <w:r>
              <w:t>89245333390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7A7DB3" w:rsidRDefault="00DE2260" w:rsidP="00535A84">
            <w:r>
              <w:t>Г. Иркутск, ул. Дзержинского, 40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Пастухова Юлия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83952680-757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Декабрьских Событий, 90-106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Исаев Павел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четверг,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89025604104, 83952744104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162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proofErr w:type="spellStart"/>
            <w:r w:rsidRPr="002C0CFD">
              <w:t>Алексеенко</w:t>
            </w:r>
            <w:proofErr w:type="spellEnd"/>
            <w:r w:rsidRPr="002C0CFD">
              <w:t xml:space="preserve"> Анна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89025699668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Маяковского 12, г. Иркутск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Егорова Людмила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89021760163, 89041306176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Г. Иркутск, ул. Дзержинского, 60к.2-13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proofErr w:type="spellStart"/>
            <w:r w:rsidRPr="002C0CFD">
              <w:t>Машанова</w:t>
            </w:r>
            <w:proofErr w:type="spellEnd"/>
            <w:r w:rsidRPr="002C0CFD">
              <w:t xml:space="preserve"> Татьяна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Правобережный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Среда,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89025139899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664025, г. Иркутск, ул. 5ой Армии, 28 </w:t>
            </w:r>
            <w:proofErr w:type="spellStart"/>
            <w:r>
              <w:t>оф</w:t>
            </w:r>
            <w:proofErr w:type="spellEnd"/>
            <w:r>
              <w:t>. 2</w:t>
            </w:r>
          </w:p>
        </w:tc>
      </w:tr>
      <w:tr w:rsidR="00DE226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Pr="002C0CFD" w:rsidRDefault="00DE2260" w:rsidP="00535A84">
            <w:r w:rsidRPr="002C0CFD">
              <w:t>Грищенко Арина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КА «Лига Сибирских адвокатов»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38/1777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>89086668556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0" w:rsidRDefault="00DE2260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 105 А </w:t>
            </w:r>
            <w:proofErr w:type="spellStart"/>
            <w:r>
              <w:t>оф</w:t>
            </w:r>
            <w:proofErr w:type="spellEnd"/>
            <w:r>
              <w:t>. 802</w:t>
            </w:r>
          </w:p>
        </w:tc>
      </w:tr>
      <w:tr w:rsidR="00673FDC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673FDC" w:rsidRDefault="00673FDC" w:rsidP="00535A84">
            <w:pPr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2C0CFD" w:rsidRDefault="00673FDC" w:rsidP="00673FDC">
            <w:r w:rsidRPr="002C0CFD">
              <w:rPr>
                <w:color w:val="000000"/>
              </w:rPr>
              <w:t>Татарников</w:t>
            </w:r>
            <w:r w:rsidRPr="002C0CFD">
              <w:rPr>
                <w:color w:val="000000"/>
                <w:lang w:val="en-US"/>
              </w:rPr>
              <w:t xml:space="preserve"> </w:t>
            </w:r>
            <w:r w:rsidRPr="002C0CFD">
              <w:rPr>
                <w:color w:val="000000"/>
              </w:rPr>
              <w:t>Максим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673FDC" w:rsidP="00535A84">
            <w:r>
              <w:t>Иркутская областная коллегия адвокатов филиала Прибайкальский правовой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673FDC" w:rsidP="00535A84">
            <w:r w:rsidRPr="00815917">
              <w:rPr>
                <w:color w:val="000000"/>
              </w:rPr>
              <w:t>38/</w:t>
            </w:r>
            <w:r>
              <w:rPr>
                <w:color w:val="000000"/>
              </w:rPr>
              <w:t>1850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535A84" w:rsidRDefault="00535A84" w:rsidP="00535A84">
            <w:r>
              <w:t>Понедельник, среда,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673FDC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89148992892</w:t>
            </w:r>
          </w:p>
          <w:p w:rsidR="00673FDC" w:rsidRDefault="00673FDC" w:rsidP="00673FDC">
            <w:r>
              <w:rPr>
                <w:color w:val="000000"/>
              </w:rPr>
              <w:t>Почта:</w:t>
            </w:r>
            <w:r>
              <w:rPr>
                <w:color w:val="000000"/>
                <w:lang w:val="en-US"/>
              </w:rPr>
              <w:t xml:space="preserve"> Advocate</w:t>
            </w:r>
            <w:r w:rsidRPr="00762343">
              <w:rPr>
                <w:color w:val="000000"/>
              </w:rPr>
              <w:t>9148992892@</w:t>
            </w:r>
            <w:proofErr w:type="spellStart"/>
            <w:r>
              <w:rPr>
                <w:color w:val="000000"/>
                <w:lang w:val="en-US"/>
              </w:rPr>
              <w:t>yandex</w:t>
            </w:r>
            <w:proofErr w:type="spellEnd"/>
            <w:r w:rsidRPr="00762343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673FDC" w:rsidP="00535A84">
            <w:r>
              <w:t xml:space="preserve">г. Иркутск, ул. </w:t>
            </w:r>
            <w:proofErr w:type="gramStart"/>
            <w:r>
              <w:t>Советская</w:t>
            </w:r>
            <w:proofErr w:type="gramEnd"/>
            <w:r>
              <w:t>, 3«Б», офис 315</w:t>
            </w:r>
          </w:p>
        </w:tc>
      </w:tr>
      <w:tr w:rsidR="00673FDC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673FDC" w:rsidRDefault="00673FDC" w:rsidP="00535A84">
            <w: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2C0CFD" w:rsidRDefault="00673FDC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Олейник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673FDC" w:rsidP="00535A84">
            <w:r>
              <w:t>КА «Лига Сибирских адвокатов»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815917" w:rsidRDefault="00486407" w:rsidP="00535A84">
            <w:pPr>
              <w:rPr>
                <w:color w:val="000000"/>
              </w:rPr>
            </w:pPr>
            <w:r>
              <w:rPr>
                <w:color w:val="000000"/>
              </w:rPr>
              <w:t>38/1857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Pr="00486407" w:rsidRDefault="00535A84" w:rsidP="00535A84">
            <w:r>
              <w:t>Вторник, четверг</w:t>
            </w:r>
            <w:r w:rsidR="00486407" w:rsidRPr="00F43B94">
              <w:t>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486407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89501080857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DC" w:rsidRDefault="00486407" w:rsidP="00535A84">
            <w:r>
              <w:t xml:space="preserve">Г. Иркутск, ул. </w:t>
            </w:r>
            <w:proofErr w:type="gramStart"/>
            <w:r>
              <w:t>Байкальская</w:t>
            </w:r>
            <w:proofErr w:type="gramEnd"/>
            <w:r>
              <w:t xml:space="preserve"> 105 А </w:t>
            </w:r>
            <w:proofErr w:type="spellStart"/>
            <w:r>
              <w:t>оф</w:t>
            </w:r>
            <w:proofErr w:type="spellEnd"/>
            <w:r>
              <w:t>. 802</w:t>
            </w:r>
          </w:p>
        </w:tc>
      </w:tr>
      <w:tr w:rsidR="00486407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Default="00486407" w:rsidP="00535A84">
            <w: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Pr="002C0CFD" w:rsidRDefault="00486407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Плеханов Виталий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Default="00486407" w:rsidP="00535A84">
            <w:r>
              <w:t>КА «Сибирские адвокаты»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Pr="00F43B94" w:rsidRDefault="00486407" w:rsidP="00535A84">
            <w:pPr>
              <w:rPr>
                <w:color w:val="000000"/>
              </w:rPr>
            </w:pPr>
            <w:r w:rsidRPr="00F43B94">
              <w:rPr>
                <w:color w:val="000000"/>
              </w:rPr>
              <w:t>38/1792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Pr="00F43B94" w:rsidRDefault="00535A84" w:rsidP="00535A84">
            <w:r>
              <w:t>Пятница, среда,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Default="00F43B94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89501248742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7" w:rsidRDefault="00F43B94" w:rsidP="00535A84">
            <w:r>
              <w:t>г. Иркутск, п. Молодежный, ул. Набережная, д.11</w:t>
            </w:r>
          </w:p>
        </w:tc>
      </w:tr>
      <w:tr w:rsidR="00F43B94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535A84">
            <w:r>
              <w:t xml:space="preserve">169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Pr="002C0CFD" w:rsidRDefault="00F43B94" w:rsidP="00673FDC">
            <w:pPr>
              <w:rPr>
                <w:color w:val="000000"/>
              </w:rPr>
            </w:pPr>
            <w:proofErr w:type="spellStart"/>
            <w:r w:rsidRPr="002C0CFD">
              <w:rPr>
                <w:color w:val="000000"/>
              </w:rPr>
              <w:t>Порягин</w:t>
            </w:r>
            <w:proofErr w:type="spellEnd"/>
            <w:r w:rsidRPr="002C0CFD">
              <w:rPr>
                <w:color w:val="000000"/>
              </w:rPr>
              <w:t xml:space="preserve"> Виталий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535A84">
            <w:r>
              <w:t>КА «Первая Центральная коллегия адвокатов»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Pr="00F43B94" w:rsidRDefault="00F43B94" w:rsidP="00535A84">
            <w:pPr>
              <w:rPr>
                <w:color w:val="000000"/>
              </w:rPr>
            </w:pPr>
            <w:r w:rsidRPr="00F43B94">
              <w:rPr>
                <w:color w:val="000000"/>
              </w:rPr>
              <w:t>38/1860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Pr="00F43B94" w:rsidRDefault="00535A84" w:rsidP="00535A84">
            <w:r>
              <w:t>Вторник, четверг,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89526158887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535A84">
            <w:r>
              <w:t>Г. Иркутск, ул. Дзержинского, д.1</w:t>
            </w:r>
          </w:p>
        </w:tc>
      </w:tr>
      <w:tr w:rsidR="00F43B94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535A84">
            <w: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Pr="002C0CFD" w:rsidRDefault="00F43B94" w:rsidP="00673FDC">
            <w:pPr>
              <w:rPr>
                <w:color w:val="000000"/>
              </w:rPr>
            </w:pPr>
            <w:proofErr w:type="spellStart"/>
            <w:r w:rsidRPr="002C0CFD">
              <w:rPr>
                <w:color w:val="000000"/>
              </w:rPr>
              <w:t>Шпаковский</w:t>
            </w:r>
            <w:proofErr w:type="spellEnd"/>
            <w:r w:rsidRPr="002C0CFD">
              <w:rPr>
                <w:color w:val="000000"/>
              </w:rPr>
              <w:t xml:space="preserve"> Максим Романович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Pr="00F43B94" w:rsidRDefault="00F43B94" w:rsidP="00535A84">
            <w:pPr>
              <w:rPr>
                <w:color w:val="000000"/>
              </w:rPr>
            </w:pPr>
            <w:r w:rsidRPr="00F43B94">
              <w:rPr>
                <w:color w:val="000000"/>
              </w:rPr>
              <w:t>38/1259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Pr="00F43B94" w:rsidRDefault="00F43B94" w:rsidP="00535A84">
            <w:r w:rsidRPr="00F43B94">
              <w:t>Понедельник,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89025118993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94" w:rsidRDefault="00F43B94" w:rsidP="00535A84">
            <w:r>
              <w:t>Г.Иркутск, ул</w:t>
            </w:r>
            <w:proofErr w:type="gramStart"/>
            <w:r>
              <w:t>.Ф</w:t>
            </w:r>
            <w:proofErr w:type="gramEnd"/>
            <w:r>
              <w:t>урье, 7А, кааб. 3</w:t>
            </w:r>
          </w:p>
        </w:tc>
      </w:tr>
      <w:tr w:rsidR="00721E52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>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Pr="002C0CFD" w:rsidRDefault="00721E52" w:rsidP="00673FDC">
            <w:pPr>
              <w:rPr>
                <w:color w:val="000000"/>
              </w:rPr>
            </w:pPr>
            <w:proofErr w:type="spellStart"/>
            <w:r w:rsidRPr="002C0CFD">
              <w:rPr>
                <w:color w:val="000000"/>
              </w:rPr>
              <w:t>Михайлик</w:t>
            </w:r>
            <w:proofErr w:type="spellEnd"/>
            <w:r w:rsidRPr="002C0CFD">
              <w:rPr>
                <w:color w:val="000000"/>
              </w:rPr>
              <w:t xml:space="preserve"> Олеся </w:t>
            </w:r>
            <w:r w:rsidRPr="002C0CFD">
              <w:rPr>
                <w:color w:val="000000"/>
              </w:rPr>
              <w:lastRenderedPageBreak/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lastRenderedPageBreak/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Pr="00F43B94" w:rsidRDefault="00721E52" w:rsidP="00535A84">
            <w:pPr>
              <w:rPr>
                <w:color w:val="000000"/>
              </w:rPr>
            </w:pPr>
            <w:r>
              <w:rPr>
                <w:color w:val="000000"/>
              </w:rPr>
              <w:t>38/1388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Pr="00F43B94" w:rsidRDefault="00535A84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89025609353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 xml:space="preserve">Г.Иркутск, </w:t>
            </w:r>
            <w:proofErr w:type="spellStart"/>
            <w:r>
              <w:t>мкр</w:t>
            </w:r>
            <w:proofErr w:type="gramStart"/>
            <w:r>
              <w:t>.Р</w:t>
            </w:r>
            <w:proofErr w:type="gramEnd"/>
            <w:r>
              <w:t>адужный</w:t>
            </w:r>
            <w:proofErr w:type="spellEnd"/>
            <w:r>
              <w:t>, 15-</w:t>
            </w:r>
            <w:r>
              <w:lastRenderedPageBreak/>
              <w:t>2</w:t>
            </w:r>
          </w:p>
        </w:tc>
      </w:tr>
      <w:tr w:rsidR="00721E52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lastRenderedPageBreak/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Pr="002C0CFD" w:rsidRDefault="00721E52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Рукавишников Павел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>Иркутская региональная коллегия «Консенсус»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pPr>
              <w:rPr>
                <w:color w:val="000000"/>
              </w:rPr>
            </w:pPr>
            <w:r>
              <w:rPr>
                <w:color w:val="000000"/>
              </w:rPr>
              <w:t>38/1858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>Вторник, четверг,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8902578908, </w:t>
            </w:r>
          </w:p>
          <w:p w:rsidR="00721E52" w:rsidRPr="00721E52" w:rsidRDefault="00721E52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Почта: </w:t>
            </w:r>
            <w:r>
              <w:rPr>
                <w:color w:val="000000"/>
                <w:lang w:val="en-US"/>
              </w:rPr>
              <w:t>pd5@inbox.ru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 xml:space="preserve">Г. Иркутск, ул. </w:t>
            </w:r>
            <w:proofErr w:type="gramStart"/>
            <w:r>
              <w:t>Партизанская</w:t>
            </w:r>
            <w:proofErr w:type="gramEnd"/>
            <w:r>
              <w:t>, 21, офис 209</w:t>
            </w:r>
          </w:p>
        </w:tc>
      </w:tr>
      <w:tr w:rsidR="00721E52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>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Pr="002C0CFD" w:rsidRDefault="00721E52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Сорокин Вадим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pPr>
              <w:rPr>
                <w:color w:val="000000"/>
              </w:rPr>
            </w:pPr>
            <w:r>
              <w:rPr>
                <w:color w:val="000000"/>
              </w:rPr>
              <w:t>38/772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535A84" w:rsidP="00535A84">
            <w:r>
              <w:t>Вторник,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89148955753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2" w:rsidRDefault="00721E52" w:rsidP="00535A84">
            <w:r>
              <w:t>Г.Иркутск, бульвар Гагарина, 8, кв.2</w:t>
            </w:r>
          </w:p>
        </w:tc>
      </w:tr>
      <w:tr w:rsidR="00C006A9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Pr="002C0CFD" w:rsidRDefault="00C006A9" w:rsidP="00673FDC">
            <w:pPr>
              <w:rPr>
                <w:color w:val="000000"/>
              </w:rPr>
            </w:pPr>
            <w:proofErr w:type="spellStart"/>
            <w:r w:rsidRPr="002C0CFD">
              <w:rPr>
                <w:color w:val="000000"/>
              </w:rPr>
              <w:t>Сараева</w:t>
            </w:r>
            <w:proofErr w:type="spellEnd"/>
            <w:r w:rsidRPr="002C0CFD">
              <w:rPr>
                <w:color w:val="000000"/>
              </w:rPr>
              <w:t xml:space="preserve"> Ирина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Центральная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pPr>
              <w:rPr>
                <w:color w:val="000000"/>
              </w:rPr>
            </w:pPr>
            <w:r>
              <w:rPr>
                <w:color w:val="000000"/>
              </w:rPr>
              <w:t>38/726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535A84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89148954640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Г. Иркутск, ул. Литвинова, 20/1, офис 3</w:t>
            </w:r>
          </w:p>
        </w:tc>
      </w:tr>
      <w:tr w:rsidR="00C006A9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Pr="002C0CFD" w:rsidRDefault="00C006A9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Бехер Ирина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Центральная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pPr>
              <w:rPr>
                <w:color w:val="000000"/>
              </w:rPr>
            </w:pPr>
            <w:r>
              <w:rPr>
                <w:color w:val="000000"/>
              </w:rPr>
              <w:t>38/1042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535A84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89025605116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Г. Иркутск, ул. Литвинова, 20/1, офис 3</w:t>
            </w:r>
          </w:p>
        </w:tc>
      </w:tr>
      <w:tr w:rsidR="00C006A9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Pr="002C0CFD" w:rsidRDefault="00C006A9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Михайлов Константин 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Центральная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pPr>
              <w:rPr>
                <w:color w:val="000000"/>
              </w:rPr>
            </w:pPr>
            <w:r>
              <w:rPr>
                <w:color w:val="000000"/>
              </w:rPr>
              <w:t>38/1347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535A84" w:rsidP="00535A84">
            <w:r>
              <w:t>Понедельник,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89645475946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A9" w:rsidRDefault="00C006A9" w:rsidP="00535A84">
            <w:r>
              <w:t>Г. Иркутск, ул. Литвинова, 20/1, офис 3</w:t>
            </w:r>
          </w:p>
        </w:tc>
      </w:tr>
      <w:tr w:rsidR="00687306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Pr="002C0CFD" w:rsidRDefault="00687306" w:rsidP="00673FDC">
            <w:pPr>
              <w:rPr>
                <w:color w:val="000000"/>
              </w:rPr>
            </w:pPr>
            <w:r w:rsidRPr="002C0CFD">
              <w:rPr>
                <w:color w:val="000000"/>
              </w:rPr>
              <w:t>Агафонов Василий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Правозащитная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pPr>
              <w:rPr>
                <w:color w:val="000000"/>
              </w:rPr>
            </w:pPr>
            <w:r>
              <w:rPr>
                <w:color w:val="000000"/>
              </w:rPr>
              <w:t>38/1304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2C0CFD" w:rsidP="00535A84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89641298266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Г.Иркутск, ул. Свердлова, 23 А, офис 6</w:t>
            </w:r>
          </w:p>
        </w:tc>
      </w:tr>
      <w:tr w:rsidR="00687306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Pr="002C0CFD" w:rsidRDefault="00687306" w:rsidP="00673FDC">
            <w:pPr>
              <w:rPr>
                <w:color w:val="000000"/>
              </w:rPr>
            </w:pPr>
            <w:proofErr w:type="spellStart"/>
            <w:r w:rsidRPr="002C0CFD">
              <w:rPr>
                <w:color w:val="000000"/>
              </w:rPr>
              <w:t>Ковандина</w:t>
            </w:r>
            <w:proofErr w:type="spellEnd"/>
            <w:r w:rsidRPr="002C0CFD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Правозащитная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pPr>
              <w:rPr>
                <w:color w:val="000000"/>
              </w:rPr>
            </w:pPr>
            <w:r>
              <w:rPr>
                <w:color w:val="000000"/>
              </w:rPr>
              <w:t>38/1793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2C0CFD" w:rsidP="00535A84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89526166489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Г.Иркутск, ул. Свердлова, 23 А, офис 6</w:t>
            </w:r>
          </w:p>
        </w:tc>
      </w:tr>
      <w:tr w:rsidR="00687306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Pr="002C0CFD" w:rsidRDefault="00687306" w:rsidP="00673FDC">
            <w:pPr>
              <w:rPr>
                <w:color w:val="000000"/>
              </w:rPr>
            </w:pPr>
            <w:proofErr w:type="spellStart"/>
            <w:r w:rsidRPr="002C0CFD">
              <w:rPr>
                <w:color w:val="000000"/>
              </w:rPr>
              <w:t>Гнилуша</w:t>
            </w:r>
            <w:proofErr w:type="spellEnd"/>
            <w:r w:rsidRPr="002C0CFD">
              <w:rPr>
                <w:color w:val="000000"/>
              </w:rPr>
              <w:t xml:space="preserve"> Алексей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Правозащитная коллегия адвокатов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pPr>
              <w:rPr>
                <w:color w:val="000000"/>
              </w:rPr>
            </w:pPr>
            <w:r>
              <w:rPr>
                <w:color w:val="000000"/>
              </w:rPr>
              <w:t>38/1222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2C0CFD" w:rsidP="002C0CFD">
            <w:r>
              <w:t>Пятница,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89021777913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6" w:rsidRDefault="00687306" w:rsidP="00535A84">
            <w:r>
              <w:t>Г.Иркутск, ул. Свердлова, 23 А, офис 6</w:t>
            </w:r>
          </w:p>
        </w:tc>
      </w:tr>
      <w:tr w:rsidR="00236B0D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236B0D" w:rsidP="00236B0D">
            <w: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236B0D" w:rsidP="00236B0D">
            <w:proofErr w:type="spellStart"/>
            <w:r>
              <w:t>Жибаева</w:t>
            </w:r>
            <w:proofErr w:type="spellEnd"/>
            <w:r>
              <w:t xml:space="preserve"> Людмила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236B0D" w:rsidP="00236B0D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236B0D" w:rsidP="00236B0D">
            <w:r>
              <w:t>38/1874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236B0D" w:rsidP="00236B0D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236B0D" w:rsidP="00236B0D">
            <w:r>
              <w:t>89021723061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236B0D" w:rsidP="00236B0D">
            <w:r>
              <w:t xml:space="preserve">Г. Иркутск,  ул. </w:t>
            </w:r>
            <w:proofErr w:type="gramStart"/>
            <w:r>
              <w:t>Депутатская</w:t>
            </w:r>
            <w:proofErr w:type="gramEnd"/>
            <w:r>
              <w:t xml:space="preserve"> 8-3</w:t>
            </w:r>
          </w:p>
        </w:tc>
      </w:tr>
      <w:tr w:rsidR="00236B0D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535A84">
            <w:r>
              <w:t>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Pr="002C0CFD" w:rsidRDefault="00BE57DE" w:rsidP="00BE57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Тынгеров</w:t>
            </w:r>
            <w:proofErr w:type="spellEnd"/>
            <w:r>
              <w:rPr>
                <w:color w:val="000000"/>
              </w:rPr>
              <w:t xml:space="preserve"> Ростислав Эдуардович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535A84">
            <w:r>
              <w:t>Восточный филиал ИОКА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535A84">
            <w:pPr>
              <w:rPr>
                <w:color w:val="000000"/>
              </w:rPr>
            </w:pPr>
            <w:r>
              <w:rPr>
                <w:color w:val="000000"/>
              </w:rPr>
              <w:t>38/1873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2C0CFD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89501321419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BE57DE">
            <w:proofErr w:type="spellStart"/>
            <w:r>
              <w:t>Г.иркутск</w:t>
            </w:r>
            <w:proofErr w:type="spellEnd"/>
            <w:r>
              <w:t>, ул. Карла Либкнехта, д. 121, офис 617</w:t>
            </w:r>
          </w:p>
        </w:tc>
      </w:tr>
      <w:tr w:rsidR="00236B0D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535A84">
            <w: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Pr="002C0CFD" w:rsidRDefault="00BE57DE" w:rsidP="00673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Куликалов</w:t>
            </w:r>
            <w:proofErr w:type="spellEnd"/>
            <w:r>
              <w:rPr>
                <w:color w:val="000000"/>
              </w:rPr>
              <w:t xml:space="preserve"> Владимир Иннокентьевич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535A84">
            <w:pPr>
              <w:rPr>
                <w:color w:val="000000"/>
              </w:rPr>
            </w:pPr>
            <w:r>
              <w:rPr>
                <w:color w:val="000000"/>
              </w:rPr>
              <w:t>38/460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2C0CFD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89500863211, 892460006608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535A84">
            <w:r>
              <w:t>Г. Иркутск, ул. 3 летчиков, 11-87</w:t>
            </w:r>
          </w:p>
        </w:tc>
      </w:tr>
      <w:tr w:rsidR="00236B0D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535A84">
            <w: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Pr="002C0CFD" w:rsidRDefault="00BE57DE" w:rsidP="00673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Глухова</w:t>
            </w:r>
            <w:proofErr w:type="spellEnd"/>
            <w:r>
              <w:rPr>
                <w:color w:val="000000"/>
              </w:rPr>
              <w:t xml:space="preserve"> М.А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236B0D" w:rsidP="00535A8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2C0CFD">
            <w:r>
              <w:t>Понедельник,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89245333390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0D" w:rsidRDefault="00BE57DE" w:rsidP="00535A84">
            <w:r>
              <w:t xml:space="preserve">Г. Иркутск, ул. </w:t>
            </w:r>
            <w:proofErr w:type="gramStart"/>
            <w:r>
              <w:t>Советская</w:t>
            </w:r>
            <w:proofErr w:type="gramEnd"/>
            <w:r>
              <w:t>, д. 71</w:t>
            </w:r>
          </w:p>
        </w:tc>
      </w:tr>
      <w:tr w:rsidR="00BE57DE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BE57DE" w:rsidP="00535A84">
            <w:r>
              <w:lastRenderedPageBreak/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673FDC">
            <w:pPr>
              <w:rPr>
                <w:color w:val="000000"/>
              </w:rPr>
            </w:pPr>
            <w:r>
              <w:rPr>
                <w:color w:val="000000"/>
              </w:rPr>
              <w:t>Шутова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r>
              <w:t>Первая центральная коллегия адвокатов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pPr>
              <w:rPr>
                <w:color w:val="000000"/>
              </w:rPr>
            </w:pPr>
            <w:r>
              <w:rPr>
                <w:rFonts w:ascii="Verdana" w:hAnsi="Verdana"/>
                <w:color w:val="3D3D3D"/>
                <w:sz w:val="17"/>
                <w:szCs w:val="17"/>
                <w:shd w:val="clear" w:color="auto" w:fill="F0F0F6"/>
              </w:rPr>
              <w:t>38/938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2C0CFD">
            <w: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89149017301, 24-39-93, 34-18-22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r>
              <w:t>Г. Иркутск, ул. Дзержинского, д. 1</w:t>
            </w:r>
          </w:p>
        </w:tc>
      </w:tr>
      <w:tr w:rsidR="00BE57DE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673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Василькив</w:t>
            </w:r>
            <w:proofErr w:type="spellEnd"/>
            <w:r>
              <w:rPr>
                <w:color w:val="000000"/>
              </w:rPr>
              <w:t xml:space="preserve"> Михаил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BE57DE" w:rsidP="00535A8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2C0CFD">
            <w:r>
              <w:t>Среда,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89246050002, 89501327887, 89501308183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r>
              <w:t xml:space="preserve">Г. Иркутск, ул. </w:t>
            </w:r>
            <w:proofErr w:type="spellStart"/>
            <w:r>
              <w:t>Красноказачья</w:t>
            </w:r>
            <w:proofErr w:type="spellEnd"/>
            <w:r>
              <w:t>, д. 120/1-26</w:t>
            </w:r>
          </w:p>
        </w:tc>
      </w:tr>
      <w:tr w:rsidR="00BE57DE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r>
              <w:t>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673FDC">
            <w:pPr>
              <w:rPr>
                <w:color w:val="000000"/>
              </w:rPr>
            </w:pPr>
            <w:r>
              <w:rPr>
                <w:color w:val="000000"/>
              </w:rPr>
              <w:t>Кучма Галина Семеновна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pPr>
              <w:rPr>
                <w:color w:val="000000"/>
              </w:rPr>
            </w:pPr>
            <w:r>
              <w:rPr>
                <w:color w:val="000000"/>
              </w:rPr>
              <w:t>38/469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2C0CFD">
            <w:r>
              <w:t>Вторник, четверг, праздничные и выходные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89246358910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7F524E">
            <w:r>
              <w:t>Г. Иркутск, Верхняя Набережная 167/4-42</w:t>
            </w:r>
          </w:p>
        </w:tc>
      </w:tr>
      <w:tr w:rsidR="00BE57DE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r>
              <w:t>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673F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Гарипова Юлия </w:t>
            </w:r>
            <w:proofErr w:type="spellStart"/>
            <w:r>
              <w:rPr>
                <w:color w:val="000000"/>
              </w:rPr>
              <w:t>Шакировна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pPr>
              <w:rPr>
                <w:color w:val="000000"/>
              </w:rPr>
            </w:pPr>
            <w:r>
              <w:rPr>
                <w:color w:val="000000"/>
              </w:rPr>
              <w:t>38\1078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2C0CFD">
            <w:r>
              <w:t>Вторник,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430320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89643586979, 89834412225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E" w:rsidRDefault="007F524E" w:rsidP="00535A84">
            <w:r>
              <w:t>Г. Иркутск, ул. Мира, 62-51</w:t>
            </w:r>
          </w:p>
        </w:tc>
      </w:tr>
      <w:tr w:rsidR="0043032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535A84">
            <w: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673FDC">
            <w:pPr>
              <w:rPr>
                <w:color w:val="000000"/>
              </w:rPr>
            </w:pPr>
            <w:r>
              <w:rPr>
                <w:color w:val="000000"/>
              </w:rPr>
              <w:t>Иванова Ирина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535A84">
            <w:r>
              <w:t>Адвокатский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535A84">
            <w:pPr>
              <w:rPr>
                <w:color w:val="000000"/>
              </w:rPr>
            </w:pPr>
            <w:r>
              <w:rPr>
                <w:color w:val="000000"/>
              </w:rPr>
              <w:t>38/1228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2C0CFD">
            <w:r>
              <w:t>Вторник,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673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89086537777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535A84">
            <w:r>
              <w:t>Г. Иркутск, ул. Чкалова, д. 37, 3 этаж, офис 303</w:t>
            </w:r>
          </w:p>
        </w:tc>
      </w:tr>
      <w:tr w:rsidR="00430320" w:rsidTr="00535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535A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673FD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535A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535A8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2C0C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673FDC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20" w:rsidRDefault="00430320" w:rsidP="00535A84"/>
        </w:tc>
      </w:tr>
    </w:tbl>
    <w:p w:rsidR="00DE2260" w:rsidRDefault="00DE2260" w:rsidP="00DE2260"/>
    <w:p w:rsidR="007757CF" w:rsidRDefault="007757CF"/>
    <w:sectPr w:rsidR="007757CF" w:rsidSect="00535A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3B" w:rsidRDefault="0014173B" w:rsidP="00236F78">
      <w:r>
        <w:separator/>
      </w:r>
    </w:p>
  </w:endnote>
  <w:endnote w:type="continuationSeparator" w:id="0">
    <w:p w:rsidR="0014173B" w:rsidRDefault="0014173B" w:rsidP="0023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0D" w:rsidRDefault="00236B0D" w:rsidP="00535A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B0D" w:rsidRDefault="00236B0D" w:rsidP="00535A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0D" w:rsidRDefault="00236B0D" w:rsidP="00535A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AD1">
      <w:rPr>
        <w:rStyle w:val="a5"/>
        <w:noProof/>
      </w:rPr>
      <w:t>1</w:t>
    </w:r>
    <w:r>
      <w:rPr>
        <w:rStyle w:val="a5"/>
      </w:rPr>
      <w:fldChar w:fldCharType="end"/>
    </w:r>
  </w:p>
  <w:p w:rsidR="00236B0D" w:rsidRDefault="00236B0D" w:rsidP="00535A8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0D" w:rsidRDefault="00236B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3B" w:rsidRDefault="0014173B" w:rsidP="00236F78">
      <w:r>
        <w:separator/>
      </w:r>
    </w:p>
  </w:footnote>
  <w:footnote w:type="continuationSeparator" w:id="0">
    <w:p w:rsidR="0014173B" w:rsidRDefault="0014173B" w:rsidP="00236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0D" w:rsidRDefault="00236B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0D" w:rsidRDefault="00236B0D">
    <w:pPr>
      <w:pStyle w:val="a6"/>
    </w:pPr>
    <w:r>
      <w:t xml:space="preserve">Адвокаты, включенные в график работы по назначению  в апелляционной и кассационной инстанции Иркутского </w:t>
    </w:r>
    <w:r w:rsidR="00733AD1">
      <w:t xml:space="preserve">Областного суда, расположено </w:t>
    </w:r>
    <w:r>
      <w:t xml:space="preserve"> на территории Октябрьского округа </w:t>
    </w:r>
    <w:proofErr w:type="gramStart"/>
    <w:r>
      <w:t>г</w:t>
    </w:r>
    <w:proofErr w:type="gramEnd"/>
    <w:r>
      <w:t xml:space="preserve">. Иркутска </w:t>
    </w:r>
    <w:r w:rsidR="00733AD1">
      <w:t xml:space="preserve"> по состоянию на июнь</w:t>
    </w:r>
    <w:r>
      <w:t xml:space="preserve">  2019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0D" w:rsidRDefault="00236B0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260"/>
    <w:rsid w:val="000700F6"/>
    <w:rsid w:val="00074C1F"/>
    <w:rsid w:val="000B50C1"/>
    <w:rsid w:val="000B7ABE"/>
    <w:rsid w:val="000F740E"/>
    <w:rsid w:val="00111D36"/>
    <w:rsid w:val="0014173B"/>
    <w:rsid w:val="00147131"/>
    <w:rsid w:val="00196A4F"/>
    <w:rsid w:val="001A772D"/>
    <w:rsid w:val="001B0CCD"/>
    <w:rsid w:val="001D0B4F"/>
    <w:rsid w:val="001E726B"/>
    <w:rsid w:val="00236B0D"/>
    <w:rsid w:val="00236F78"/>
    <w:rsid w:val="00237A34"/>
    <w:rsid w:val="00245516"/>
    <w:rsid w:val="0025638F"/>
    <w:rsid w:val="00256AED"/>
    <w:rsid w:val="00270421"/>
    <w:rsid w:val="00294FD1"/>
    <w:rsid w:val="002A263C"/>
    <w:rsid w:val="002C0CFD"/>
    <w:rsid w:val="002C7670"/>
    <w:rsid w:val="002D6CD3"/>
    <w:rsid w:val="002F22CD"/>
    <w:rsid w:val="002F3264"/>
    <w:rsid w:val="00335C06"/>
    <w:rsid w:val="003557E8"/>
    <w:rsid w:val="003637F3"/>
    <w:rsid w:val="0039361A"/>
    <w:rsid w:val="0039533E"/>
    <w:rsid w:val="003A37B8"/>
    <w:rsid w:val="003B204E"/>
    <w:rsid w:val="003C15C9"/>
    <w:rsid w:val="003F3893"/>
    <w:rsid w:val="00407040"/>
    <w:rsid w:val="00430320"/>
    <w:rsid w:val="00445974"/>
    <w:rsid w:val="00486407"/>
    <w:rsid w:val="00494F07"/>
    <w:rsid w:val="004B287D"/>
    <w:rsid w:val="004E00B0"/>
    <w:rsid w:val="00513E40"/>
    <w:rsid w:val="00535A84"/>
    <w:rsid w:val="00561EC9"/>
    <w:rsid w:val="0058184C"/>
    <w:rsid w:val="00586CB1"/>
    <w:rsid w:val="005A31A7"/>
    <w:rsid w:val="005A3890"/>
    <w:rsid w:val="005C1622"/>
    <w:rsid w:val="005D0458"/>
    <w:rsid w:val="00660DDC"/>
    <w:rsid w:val="00667A61"/>
    <w:rsid w:val="00673CEB"/>
    <w:rsid w:val="00673FDC"/>
    <w:rsid w:val="00687306"/>
    <w:rsid w:val="006E486F"/>
    <w:rsid w:val="007073AE"/>
    <w:rsid w:val="00713277"/>
    <w:rsid w:val="00721E52"/>
    <w:rsid w:val="007252DD"/>
    <w:rsid w:val="00733AD1"/>
    <w:rsid w:val="00744833"/>
    <w:rsid w:val="0075536F"/>
    <w:rsid w:val="007757CF"/>
    <w:rsid w:val="007925D9"/>
    <w:rsid w:val="007C090C"/>
    <w:rsid w:val="007F06B3"/>
    <w:rsid w:val="007F524E"/>
    <w:rsid w:val="007F6350"/>
    <w:rsid w:val="008159C6"/>
    <w:rsid w:val="00824FA3"/>
    <w:rsid w:val="00827FF0"/>
    <w:rsid w:val="00866E37"/>
    <w:rsid w:val="008870D2"/>
    <w:rsid w:val="00895284"/>
    <w:rsid w:val="00896D5F"/>
    <w:rsid w:val="008A3DBC"/>
    <w:rsid w:val="008C239B"/>
    <w:rsid w:val="00937190"/>
    <w:rsid w:val="00960252"/>
    <w:rsid w:val="0096743E"/>
    <w:rsid w:val="00967660"/>
    <w:rsid w:val="009865FB"/>
    <w:rsid w:val="009C063D"/>
    <w:rsid w:val="009D0916"/>
    <w:rsid w:val="009E0EBA"/>
    <w:rsid w:val="009F60A1"/>
    <w:rsid w:val="00A116A3"/>
    <w:rsid w:val="00A313FF"/>
    <w:rsid w:val="00A35A9D"/>
    <w:rsid w:val="00A82496"/>
    <w:rsid w:val="00AD2D2C"/>
    <w:rsid w:val="00AE6CC5"/>
    <w:rsid w:val="00AF6576"/>
    <w:rsid w:val="00AF721A"/>
    <w:rsid w:val="00B16029"/>
    <w:rsid w:val="00B21C34"/>
    <w:rsid w:val="00B61C5F"/>
    <w:rsid w:val="00B97E13"/>
    <w:rsid w:val="00BC4F1D"/>
    <w:rsid w:val="00BD4680"/>
    <w:rsid w:val="00BE57DE"/>
    <w:rsid w:val="00BE6CFD"/>
    <w:rsid w:val="00C006A9"/>
    <w:rsid w:val="00C33A0A"/>
    <w:rsid w:val="00C372FD"/>
    <w:rsid w:val="00C3799A"/>
    <w:rsid w:val="00C45D85"/>
    <w:rsid w:val="00C52467"/>
    <w:rsid w:val="00C63D90"/>
    <w:rsid w:val="00C73A02"/>
    <w:rsid w:val="00C97BFB"/>
    <w:rsid w:val="00CC52F6"/>
    <w:rsid w:val="00CD7B00"/>
    <w:rsid w:val="00CE1B3D"/>
    <w:rsid w:val="00CF511B"/>
    <w:rsid w:val="00D25F75"/>
    <w:rsid w:val="00D34C6E"/>
    <w:rsid w:val="00D363A4"/>
    <w:rsid w:val="00D60D00"/>
    <w:rsid w:val="00D62A5C"/>
    <w:rsid w:val="00D946ED"/>
    <w:rsid w:val="00DC2452"/>
    <w:rsid w:val="00DD7EF2"/>
    <w:rsid w:val="00DE2260"/>
    <w:rsid w:val="00E149AF"/>
    <w:rsid w:val="00E357D3"/>
    <w:rsid w:val="00E86705"/>
    <w:rsid w:val="00EB7C9D"/>
    <w:rsid w:val="00EC003A"/>
    <w:rsid w:val="00EC3EF8"/>
    <w:rsid w:val="00EC4D86"/>
    <w:rsid w:val="00F21B24"/>
    <w:rsid w:val="00F32F97"/>
    <w:rsid w:val="00F43B94"/>
    <w:rsid w:val="00F5066A"/>
    <w:rsid w:val="00F636A2"/>
    <w:rsid w:val="00F7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22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E2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2260"/>
  </w:style>
  <w:style w:type="paragraph" w:styleId="a6">
    <w:name w:val="header"/>
    <w:basedOn w:val="a"/>
    <w:link w:val="a7"/>
    <w:rsid w:val="00DE2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22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2</cp:revision>
  <cp:lastPrinted>2019-06-26T15:45:00Z</cp:lastPrinted>
  <dcterms:created xsi:type="dcterms:W3CDTF">2019-06-26T15:53:00Z</dcterms:created>
  <dcterms:modified xsi:type="dcterms:W3CDTF">2019-06-26T15:53:00Z</dcterms:modified>
</cp:coreProperties>
</file>