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E257C7" w:rsidRDefault="007A43D6" w:rsidP="007A43D6">
      <w:pPr>
        <w:jc w:val="center"/>
        <w:rPr>
          <w:b/>
          <w:sz w:val="28"/>
          <w:szCs w:val="28"/>
        </w:rPr>
      </w:pPr>
      <w:r w:rsidRPr="00E257C7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Pr="00E257C7" w:rsidRDefault="007A43D6" w:rsidP="007A43D6">
      <w:pPr>
        <w:jc w:val="center"/>
        <w:rPr>
          <w:b/>
          <w:sz w:val="28"/>
          <w:szCs w:val="28"/>
        </w:rPr>
      </w:pPr>
      <w:r w:rsidRPr="00E257C7">
        <w:rPr>
          <w:b/>
          <w:sz w:val="28"/>
          <w:szCs w:val="28"/>
        </w:rPr>
        <w:t xml:space="preserve">на </w:t>
      </w:r>
      <w:r w:rsidRPr="00E257C7">
        <w:rPr>
          <w:b/>
          <w:sz w:val="28"/>
          <w:szCs w:val="28"/>
          <w:lang w:val="en-US"/>
        </w:rPr>
        <w:t>I</w:t>
      </w:r>
      <w:r w:rsidR="00CA758F" w:rsidRPr="00E257C7">
        <w:rPr>
          <w:b/>
          <w:sz w:val="28"/>
          <w:szCs w:val="28"/>
          <w:lang w:val="en-US"/>
        </w:rPr>
        <w:t>I</w:t>
      </w:r>
      <w:r w:rsidRPr="00E257C7">
        <w:rPr>
          <w:b/>
          <w:sz w:val="28"/>
          <w:szCs w:val="28"/>
        </w:rPr>
        <w:t xml:space="preserve"> </w:t>
      </w:r>
      <w:r w:rsidR="00092B32" w:rsidRPr="00E257C7">
        <w:rPr>
          <w:b/>
          <w:sz w:val="28"/>
          <w:szCs w:val="28"/>
          <w:lang w:val="en-US"/>
        </w:rPr>
        <w:t xml:space="preserve">- </w:t>
      </w:r>
      <w:r w:rsidRPr="00E257C7">
        <w:rPr>
          <w:b/>
          <w:sz w:val="28"/>
          <w:szCs w:val="28"/>
        </w:rPr>
        <w:t>квартал 201</w:t>
      </w:r>
      <w:r w:rsidR="00525778" w:rsidRPr="00E257C7">
        <w:rPr>
          <w:b/>
          <w:sz w:val="28"/>
          <w:szCs w:val="28"/>
        </w:rPr>
        <w:t>8</w:t>
      </w:r>
      <w:r w:rsidRPr="00E257C7">
        <w:rPr>
          <w:b/>
          <w:sz w:val="28"/>
          <w:szCs w:val="28"/>
        </w:rPr>
        <w:t>.</w:t>
      </w:r>
    </w:p>
    <w:p w:rsidR="00F12E66" w:rsidRPr="00E257C7" w:rsidRDefault="00F12E66" w:rsidP="007A43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A43D6" w:rsidRPr="00E257C7" w:rsidRDefault="007A43D6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272"/>
        <w:gridCol w:w="2483"/>
        <w:gridCol w:w="2165"/>
        <w:gridCol w:w="3428"/>
      </w:tblGrid>
      <w:tr w:rsidR="00E257C7" w:rsidRPr="00E257C7" w:rsidTr="00CA758F">
        <w:tc>
          <w:tcPr>
            <w:tcW w:w="2272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День дежурства</w:t>
            </w:r>
          </w:p>
        </w:tc>
        <w:tc>
          <w:tcPr>
            <w:tcW w:w="2483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ФИО адвоката</w:t>
            </w:r>
          </w:p>
        </w:tc>
        <w:tc>
          <w:tcPr>
            <w:tcW w:w="2165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Адвокатское образование </w:t>
            </w:r>
          </w:p>
        </w:tc>
        <w:tc>
          <w:tcPr>
            <w:tcW w:w="3428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Адрес и контактный телефон</w:t>
            </w:r>
          </w:p>
        </w:tc>
      </w:tr>
      <w:tr w:rsidR="00E257C7" w:rsidRPr="00E257C7" w:rsidTr="00CA758F">
        <w:tc>
          <w:tcPr>
            <w:tcW w:w="2272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7A43D6" w:rsidRPr="00E257C7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 w:rsidRPr="00E257C7">
              <w:rPr>
                <w:b/>
              </w:rPr>
              <w:t>с</w:t>
            </w:r>
            <w:r w:rsidR="007A43D6" w:rsidRPr="00E257C7">
              <w:rPr>
                <w:b/>
              </w:rPr>
              <w:t xml:space="preserve"> 10-</w:t>
            </w:r>
            <w:r w:rsidRPr="00E257C7">
              <w:rPr>
                <w:b/>
              </w:rPr>
              <w:t xml:space="preserve">00 часов до </w:t>
            </w:r>
            <w:r w:rsidR="007A43D6" w:rsidRPr="00E257C7">
              <w:rPr>
                <w:b/>
              </w:rPr>
              <w:t>13</w:t>
            </w:r>
            <w:r w:rsidRPr="00E257C7"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A43D6" w:rsidRPr="00E257C7" w:rsidRDefault="007626B9" w:rsidP="00EC7D88">
            <w:pPr>
              <w:jc w:val="both"/>
            </w:pPr>
            <w:r w:rsidRPr="00E257C7">
              <w:rPr>
                <w:b/>
              </w:rPr>
              <w:t>Орловская Наталья Сергеевна</w:t>
            </w:r>
          </w:p>
        </w:tc>
        <w:tc>
          <w:tcPr>
            <w:tcW w:w="2165" w:type="dxa"/>
          </w:tcPr>
          <w:p w:rsidR="00EE4245" w:rsidRPr="00E257C7" w:rsidRDefault="007A43D6" w:rsidP="00F12E66">
            <w:pPr>
              <w:jc w:val="both"/>
            </w:pPr>
            <w:r w:rsidRPr="00E257C7">
              <w:t xml:space="preserve">Центр оказания </w:t>
            </w:r>
            <w:r w:rsidR="00EE4245" w:rsidRPr="00E257C7">
              <w:t xml:space="preserve">БЮП </w:t>
            </w:r>
            <w:r w:rsidRPr="00E257C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t xml:space="preserve">г. Иркутск, ул. Карла </w:t>
            </w:r>
            <w:r w:rsidRPr="00E257C7">
              <w:rPr>
                <w:b/>
              </w:rPr>
              <w:t xml:space="preserve">Либкнехта, 46; тел. </w:t>
            </w:r>
          </w:p>
          <w:p w:rsidR="007A43D6" w:rsidRPr="00E257C7" w:rsidRDefault="006C7549" w:rsidP="00EC7D88">
            <w:pPr>
              <w:jc w:val="both"/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7A43D6" w:rsidRPr="00E257C7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 w:rsidRPr="00E257C7">
              <w:rPr>
                <w:b/>
                <w:sz w:val="28"/>
                <w:szCs w:val="28"/>
              </w:rPr>
              <w:t>с 13-</w:t>
            </w:r>
            <w:r w:rsidR="006C7549" w:rsidRPr="00E257C7">
              <w:rPr>
                <w:b/>
                <w:sz w:val="28"/>
                <w:szCs w:val="28"/>
              </w:rPr>
              <w:t xml:space="preserve">00 часов до </w:t>
            </w:r>
            <w:r w:rsidRPr="00E257C7">
              <w:rPr>
                <w:b/>
                <w:sz w:val="28"/>
                <w:szCs w:val="28"/>
              </w:rPr>
              <w:t>16</w:t>
            </w:r>
            <w:r w:rsidR="006C7549" w:rsidRPr="00E257C7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483" w:type="dxa"/>
          </w:tcPr>
          <w:p w:rsidR="007A43D6" w:rsidRPr="00E257C7" w:rsidRDefault="007626B9" w:rsidP="00EC7D88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Бортновская</w:t>
            </w:r>
            <w:proofErr w:type="spellEnd"/>
            <w:r w:rsidRPr="00E257C7">
              <w:rPr>
                <w:b/>
              </w:rPr>
              <w:t xml:space="preserve"> Наталья </w:t>
            </w:r>
          </w:p>
          <w:p w:rsidR="007626B9" w:rsidRPr="00E257C7" w:rsidRDefault="007626B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Марковна</w:t>
            </w:r>
          </w:p>
        </w:tc>
        <w:tc>
          <w:tcPr>
            <w:tcW w:w="2165" w:type="dxa"/>
          </w:tcPr>
          <w:p w:rsidR="00EE4245" w:rsidRPr="00E257C7" w:rsidRDefault="007A43D6" w:rsidP="00F12E66">
            <w:pPr>
              <w:jc w:val="both"/>
            </w:pPr>
            <w:r w:rsidRPr="00E257C7">
              <w:t xml:space="preserve">Центр оказания </w:t>
            </w:r>
            <w:r w:rsidR="00EE4245" w:rsidRPr="00E257C7">
              <w:t xml:space="preserve">БЮП </w:t>
            </w:r>
            <w:r w:rsidRPr="00E257C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t xml:space="preserve">г. Иркутск, ул. Карла </w:t>
            </w:r>
            <w:r w:rsidRPr="00E257C7">
              <w:rPr>
                <w:b/>
              </w:rPr>
              <w:t>Либкнехта, 46; тел</w:t>
            </w:r>
          </w:p>
          <w:p w:rsidR="007A43D6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A370C7" w:rsidRPr="00E257C7" w:rsidRDefault="00A370C7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A370C7" w:rsidRPr="00E257C7" w:rsidRDefault="00A370C7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A370C7" w:rsidRPr="00E257C7" w:rsidRDefault="00A370C7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EE4245" w:rsidRPr="00E257C7" w:rsidRDefault="00A370C7" w:rsidP="00F12E66">
            <w:pPr>
              <w:jc w:val="both"/>
            </w:pPr>
            <w:r w:rsidRPr="00E257C7">
              <w:t xml:space="preserve">Центр оказания </w:t>
            </w:r>
            <w:r w:rsidR="00EE4245" w:rsidRPr="00E257C7">
              <w:t xml:space="preserve">БЮП </w:t>
            </w:r>
            <w:r w:rsidRPr="00E257C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г. Иркутск, ул. Горького, 31, оф.54</w:t>
            </w:r>
          </w:p>
          <w:p w:rsidR="00A370C7" w:rsidRPr="00E257C7" w:rsidRDefault="00A370C7" w:rsidP="00A370C7">
            <w:pPr>
              <w:jc w:val="both"/>
            </w:pPr>
            <w:r w:rsidRPr="00E257C7">
              <w:rPr>
                <w:b/>
              </w:rPr>
              <w:t>тел. 89025604636</w:t>
            </w:r>
          </w:p>
        </w:tc>
      </w:tr>
      <w:tr w:rsidR="00E257C7" w:rsidRPr="00E257C7" w:rsidTr="00CA758F">
        <w:tc>
          <w:tcPr>
            <w:tcW w:w="2272" w:type="dxa"/>
          </w:tcPr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С 11-00 часов до 15-00 часов</w:t>
            </w:r>
          </w:p>
        </w:tc>
        <w:tc>
          <w:tcPr>
            <w:tcW w:w="2483" w:type="dxa"/>
          </w:tcPr>
          <w:p w:rsidR="00A370C7" w:rsidRPr="00E257C7" w:rsidRDefault="00A370C7" w:rsidP="007C34A2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Ягомост</w:t>
            </w:r>
            <w:proofErr w:type="spellEnd"/>
            <w:r w:rsidRPr="00E257C7">
              <w:rPr>
                <w:b/>
              </w:rPr>
              <w:t xml:space="preserve"> </w:t>
            </w:r>
            <w:r w:rsidR="007C34A2" w:rsidRPr="00E257C7">
              <w:rPr>
                <w:b/>
              </w:rPr>
              <w:t>Анастасия Максимовна</w:t>
            </w:r>
          </w:p>
        </w:tc>
        <w:tc>
          <w:tcPr>
            <w:tcW w:w="2165" w:type="dxa"/>
          </w:tcPr>
          <w:p w:rsidR="00EE4245" w:rsidRPr="00E257C7" w:rsidRDefault="00A370C7" w:rsidP="00F12E66">
            <w:pPr>
              <w:jc w:val="both"/>
            </w:pPr>
            <w:r w:rsidRPr="00E257C7">
              <w:t xml:space="preserve">Центр оказания </w:t>
            </w:r>
            <w:r w:rsidR="00EE4245" w:rsidRPr="00E257C7">
              <w:t xml:space="preserve">БЮП </w:t>
            </w:r>
            <w:r w:rsidRPr="00E257C7">
              <w:t>населению при Адвокатской палате Иркутской области</w:t>
            </w:r>
          </w:p>
        </w:tc>
        <w:tc>
          <w:tcPr>
            <w:tcW w:w="3428" w:type="dxa"/>
          </w:tcPr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Г. Иркутск, ул. Ф. </w:t>
            </w:r>
            <w:proofErr w:type="spellStart"/>
            <w:r w:rsidRPr="00E257C7">
              <w:rPr>
                <w:b/>
              </w:rPr>
              <w:t>Каменецкого</w:t>
            </w:r>
            <w:proofErr w:type="spellEnd"/>
            <w:r w:rsidRPr="00E257C7">
              <w:rPr>
                <w:b/>
              </w:rPr>
              <w:t>, 18 (вход со двора, 2 этаж)</w:t>
            </w:r>
          </w:p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Тел. 76-76-14;</w:t>
            </w:r>
          </w:p>
          <w:p w:rsidR="00A370C7" w:rsidRPr="00E257C7" w:rsidRDefault="00A370C7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505-605</w:t>
            </w:r>
          </w:p>
        </w:tc>
      </w:tr>
      <w:tr w:rsidR="00E257C7" w:rsidRPr="00E257C7" w:rsidTr="00CA758F">
        <w:tc>
          <w:tcPr>
            <w:tcW w:w="2272" w:type="dxa"/>
          </w:tcPr>
          <w:p w:rsidR="007C34A2" w:rsidRPr="00E257C7" w:rsidRDefault="007C34A2" w:rsidP="007C34A2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7C34A2" w:rsidRPr="00E257C7" w:rsidRDefault="007C34A2" w:rsidP="007C34A2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7C34A2" w:rsidRPr="00E257C7" w:rsidRDefault="006C7549" w:rsidP="006C7549">
            <w:pPr>
              <w:jc w:val="both"/>
              <w:rPr>
                <w:b/>
              </w:rPr>
            </w:pPr>
            <w:r w:rsidRPr="00E257C7">
              <w:rPr>
                <w:b/>
              </w:rPr>
              <w:t>С 09</w:t>
            </w:r>
            <w:r w:rsidR="007C34A2" w:rsidRPr="00E257C7">
              <w:rPr>
                <w:b/>
              </w:rPr>
              <w:t>-00 часов до 1</w:t>
            </w:r>
            <w:r w:rsidRPr="00E257C7">
              <w:rPr>
                <w:b/>
              </w:rPr>
              <w:t>6</w:t>
            </w:r>
            <w:r w:rsidR="007C34A2" w:rsidRPr="00E257C7"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7C34A2" w:rsidRPr="00E257C7" w:rsidRDefault="006C7549" w:rsidP="007C34A2">
            <w:pPr>
              <w:jc w:val="both"/>
              <w:rPr>
                <w:b/>
              </w:rPr>
            </w:pPr>
            <w:r w:rsidRPr="00E257C7"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7C34A2" w:rsidRPr="00E257C7" w:rsidRDefault="007C34A2" w:rsidP="00F12E66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7C34A2" w:rsidRPr="00E257C7" w:rsidRDefault="007C34A2" w:rsidP="007C34A2">
            <w:pPr>
              <w:jc w:val="both"/>
              <w:rPr>
                <w:b/>
              </w:rPr>
            </w:pPr>
            <w:r w:rsidRPr="00E257C7">
              <w:t xml:space="preserve">г. Иркутск, ул. </w:t>
            </w:r>
            <w:r w:rsidR="006C7549" w:rsidRPr="00E257C7">
              <w:rPr>
                <w:b/>
              </w:rPr>
              <w:t>Свердлова, 43 «А», оф.4;</w:t>
            </w:r>
          </w:p>
          <w:p w:rsidR="006C7549" w:rsidRPr="00E257C7" w:rsidRDefault="006C7549" w:rsidP="007C34A2">
            <w:pPr>
              <w:jc w:val="both"/>
              <w:rPr>
                <w:b/>
              </w:rPr>
            </w:pPr>
            <w:r w:rsidRPr="00E257C7">
              <w:rPr>
                <w:b/>
              </w:rPr>
              <w:t>тел. 89646504104; 660596</w:t>
            </w:r>
          </w:p>
          <w:p w:rsidR="007C34A2" w:rsidRPr="00E257C7" w:rsidRDefault="007C34A2" w:rsidP="007C34A2">
            <w:pPr>
              <w:jc w:val="both"/>
              <w:rPr>
                <w:b/>
              </w:rPr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14-00 часов</w:t>
            </w:r>
          </w:p>
        </w:tc>
        <w:tc>
          <w:tcPr>
            <w:tcW w:w="2483" w:type="dxa"/>
          </w:tcPr>
          <w:p w:rsidR="00987E82" w:rsidRPr="00E257C7" w:rsidRDefault="00987E82" w:rsidP="007C34A2">
            <w:pPr>
              <w:jc w:val="both"/>
              <w:rPr>
                <w:b/>
              </w:rPr>
            </w:pPr>
            <w:r w:rsidRPr="00E257C7">
              <w:rPr>
                <w:b/>
              </w:rPr>
              <w:t>Холодова Мария Валентиновна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  <w:p w:rsidR="00F12E66" w:rsidRPr="00E257C7" w:rsidRDefault="00F12E66" w:rsidP="00F12E66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7C34A2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7C34A2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Понедельник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14-00 часов до 17-00 часов</w:t>
            </w:r>
          </w:p>
        </w:tc>
        <w:tc>
          <w:tcPr>
            <w:tcW w:w="2483" w:type="dxa"/>
          </w:tcPr>
          <w:p w:rsidR="00987E82" w:rsidRPr="00E257C7" w:rsidRDefault="00987E82" w:rsidP="007C34A2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Прошкин</w:t>
            </w:r>
            <w:proofErr w:type="spellEnd"/>
            <w:r w:rsidRPr="00E257C7">
              <w:rPr>
                <w:b/>
              </w:rPr>
              <w:t xml:space="preserve"> Николай Иванович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  <w:p w:rsidR="00F12E66" w:rsidRPr="00E257C7" w:rsidRDefault="00F12E66" w:rsidP="00F12E66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987E82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7A43D6" w:rsidRPr="00E257C7" w:rsidRDefault="007A43D6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7A43D6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</w:t>
            </w:r>
            <w:r w:rsidR="007A43D6" w:rsidRPr="00E257C7">
              <w:rPr>
                <w:b/>
              </w:rPr>
              <w:t xml:space="preserve"> 10-</w:t>
            </w:r>
            <w:r w:rsidRPr="00E257C7">
              <w:rPr>
                <w:b/>
              </w:rPr>
              <w:t xml:space="preserve">00 часов до </w:t>
            </w:r>
            <w:r w:rsidR="007A43D6" w:rsidRPr="00E257C7">
              <w:rPr>
                <w:b/>
              </w:rPr>
              <w:t>13</w:t>
            </w:r>
            <w:r w:rsidRPr="00E257C7">
              <w:rPr>
                <w:b/>
              </w:rPr>
              <w:t>-00 часов</w:t>
            </w:r>
          </w:p>
          <w:p w:rsidR="007A43D6" w:rsidRPr="00E257C7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7A43D6" w:rsidRPr="00E257C7" w:rsidRDefault="00C915B9" w:rsidP="00C915B9">
            <w:pPr>
              <w:jc w:val="both"/>
              <w:rPr>
                <w:b/>
              </w:rPr>
            </w:pPr>
            <w:r w:rsidRPr="00E257C7">
              <w:rPr>
                <w:b/>
              </w:rPr>
              <w:t>Белова Мария Витальевна</w:t>
            </w:r>
          </w:p>
        </w:tc>
        <w:tc>
          <w:tcPr>
            <w:tcW w:w="2165" w:type="dxa"/>
          </w:tcPr>
          <w:p w:rsidR="007A43D6" w:rsidRPr="00E257C7" w:rsidRDefault="007A43D6" w:rsidP="00EC7D88">
            <w:pPr>
              <w:jc w:val="both"/>
            </w:pPr>
            <w:r w:rsidRPr="00E257C7">
              <w:t xml:space="preserve">Центр оказания </w:t>
            </w:r>
            <w:r w:rsidR="00EE4245" w:rsidRPr="00E257C7">
              <w:t xml:space="preserve">БЮП </w:t>
            </w:r>
            <w:r w:rsidRPr="00E257C7">
              <w:t>населению при Адвокатской палате Иркутской области</w:t>
            </w:r>
          </w:p>
          <w:p w:rsidR="00EE4245" w:rsidRPr="00E257C7" w:rsidRDefault="00EE4245" w:rsidP="00EC7D88">
            <w:pPr>
              <w:jc w:val="both"/>
            </w:pPr>
          </w:p>
        </w:tc>
        <w:tc>
          <w:tcPr>
            <w:tcW w:w="3428" w:type="dxa"/>
          </w:tcPr>
          <w:p w:rsidR="007A43D6" w:rsidRPr="00E257C7" w:rsidRDefault="007A43D6" w:rsidP="00EC7D88">
            <w:pPr>
              <w:jc w:val="both"/>
            </w:pPr>
            <w:r w:rsidRPr="00E257C7">
              <w:t>г. Иркутск, ул. Карла Либкнехта, 46;</w:t>
            </w:r>
          </w:p>
          <w:p w:rsidR="007A43D6" w:rsidRPr="00E257C7" w:rsidRDefault="00C915B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89247077772</w:t>
            </w:r>
            <w:r w:rsidR="00D20CDF" w:rsidRPr="00E257C7">
              <w:rPr>
                <w:b/>
              </w:rPr>
              <w:t>;</w:t>
            </w:r>
          </w:p>
          <w:p w:rsidR="00D20CDF" w:rsidRPr="00E257C7" w:rsidRDefault="00D20CDF" w:rsidP="00EC7D88">
            <w:pPr>
              <w:jc w:val="both"/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E06A16" w:rsidRPr="00E257C7" w:rsidRDefault="00E06A16" w:rsidP="00E06A16">
            <w:pPr>
              <w:jc w:val="both"/>
              <w:rPr>
                <w:b/>
              </w:rPr>
            </w:pPr>
            <w:r w:rsidRPr="00E257C7">
              <w:rPr>
                <w:b/>
              </w:rPr>
              <w:lastRenderedPageBreak/>
              <w:t>Вторник</w:t>
            </w:r>
          </w:p>
          <w:p w:rsidR="006C7549" w:rsidRPr="00E257C7" w:rsidRDefault="006C7549" w:rsidP="00E06A16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E06A16" w:rsidRPr="00E257C7" w:rsidRDefault="006C7549" w:rsidP="00E06A16">
            <w:pPr>
              <w:jc w:val="both"/>
              <w:rPr>
                <w:b/>
              </w:rPr>
            </w:pPr>
            <w:r w:rsidRPr="00E257C7">
              <w:rPr>
                <w:b/>
              </w:rPr>
              <w:t>с</w:t>
            </w:r>
            <w:r w:rsidR="00E06A16" w:rsidRPr="00E257C7">
              <w:rPr>
                <w:b/>
              </w:rPr>
              <w:t xml:space="preserve"> 13-</w:t>
            </w:r>
            <w:r w:rsidRPr="00E257C7">
              <w:rPr>
                <w:b/>
              </w:rPr>
              <w:t xml:space="preserve">00 часов до </w:t>
            </w:r>
            <w:r w:rsidR="00E06A16" w:rsidRPr="00E257C7">
              <w:rPr>
                <w:b/>
              </w:rPr>
              <w:t>16</w:t>
            </w:r>
            <w:r w:rsidRPr="00E257C7">
              <w:rPr>
                <w:b/>
              </w:rPr>
              <w:t>-00 часов</w:t>
            </w:r>
          </w:p>
        </w:tc>
        <w:tc>
          <w:tcPr>
            <w:tcW w:w="2483" w:type="dxa"/>
          </w:tcPr>
          <w:p w:rsidR="00C915B9" w:rsidRPr="00E257C7" w:rsidRDefault="00C915B9" w:rsidP="00C915B9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Колюшко</w:t>
            </w:r>
            <w:proofErr w:type="spellEnd"/>
            <w:r w:rsidRPr="00E257C7">
              <w:rPr>
                <w:b/>
              </w:rPr>
              <w:t xml:space="preserve"> Карина Анатольевна</w:t>
            </w:r>
          </w:p>
          <w:p w:rsidR="00C915B9" w:rsidRPr="00E257C7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E06A16" w:rsidRPr="00E257C7" w:rsidRDefault="00E06A16" w:rsidP="00E06A16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  <w:p w:rsidR="00E06A16" w:rsidRPr="00E257C7" w:rsidRDefault="00E06A16" w:rsidP="00EC7D88">
            <w:pPr>
              <w:jc w:val="both"/>
            </w:pPr>
          </w:p>
        </w:tc>
        <w:tc>
          <w:tcPr>
            <w:tcW w:w="3428" w:type="dxa"/>
          </w:tcPr>
          <w:p w:rsidR="00E06A16" w:rsidRPr="00E257C7" w:rsidRDefault="00E06A16" w:rsidP="008D60EE">
            <w:pPr>
              <w:jc w:val="both"/>
            </w:pPr>
            <w:r w:rsidRPr="00E257C7">
              <w:t>г. Иркутск, ул</w:t>
            </w:r>
            <w:proofErr w:type="gramStart"/>
            <w:r w:rsidRPr="00E257C7">
              <w:t>.</w:t>
            </w:r>
            <w:r w:rsidR="00D93EF2" w:rsidRPr="00E257C7">
              <w:t>М</w:t>
            </w:r>
            <w:proofErr w:type="gramEnd"/>
            <w:r w:rsidR="00D93EF2" w:rsidRPr="00E257C7">
              <w:t>аяковского,12</w:t>
            </w:r>
            <w:r w:rsidRPr="00E257C7">
              <w:t>; тел</w:t>
            </w:r>
          </w:p>
          <w:p w:rsidR="00E06A16" w:rsidRPr="00E257C7" w:rsidRDefault="00C915B9" w:rsidP="008D60EE">
            <w:pPr>
              <w:jc w:val="both"/>
              <w:rPr>
                <w:b/>
              </w:rPr>
            </w:pPr>
            <w:r w:rsidRPr="00E257C7">
              <w:rPr>
                <w:b/>
              </w:rPr>
              <w:t>89501009531</w:t>
            </w:r>
          </w:p>
        </w:tc>
      </w:tr>
      <w:tr w:rsidR="00E257C7" w:rsidRPr="00E257C7" w:rsidTr="00CA758F">
        <w:tc>
          <w:tcPr>
            <w:tcW w:w="2272" w:type="dxa"/>
          </w:tcPr>
          <w:p w:rsidR="006C7549" w:rsidRPr="00E257C7" w:rsidRDefault="006C7549" w:rsidP="006C7549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6C7549" w:rsidRPr="00E257C7" w:rsidRDefault="006C7549" w:rsidP="006C7549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10-00 часов до 16-00 часов</w:t>
            </w:r>
          </w:p>
        </w:tc>
        <w:tc>
          <w:tcPr>
            <w:tcW w:w="2483" w:type="dxa"/>
          </w:tcPr>
          <w:p w:rsidR="006C7549" w:rsidRPr="00E257C7" w:rsidRDefault="006C7549" w:rsidP="00C915B9">
            <w:pPr>
              <w:jc w:val="both"/>
              <w:rPr>
                <w:b/>
              </w:rPr>
            </w:pPr>
            <w:r w:rsidRPr="00E257C7"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6C7549" w:rsidRPr="00E257C7" w:rsidRDefault="006C7549" w:rsidP="00026898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  <w:p w:rsidR="006C7549" w:rsidRPr="00E257C7" w:rsidRDefault="006C7549" w:rsidP="00026898">
            <w:pPr>
              <w:jc w:val="both"/>
            </w:pPr>
          </w:p>
        </w:tc>
        <w:tc>
          <w:tcPr>
            <w:tcW w:w="3428" w:type="dxa"/>
          </w:tcPr>
          <w:p w:rsidR="006C7549" w:rsidRPr="00E257C7" w:rsidRDefault="006C7549" w:rsidP="00026898">
            <w:pPr>
              <w:jc w:val="both"/>
              <w:rPr>
                <w:b/>
              </w:rPr>
            </w:pPr>
            <w:r w:rsidRPr="00E257C7">
              <w:t xml:space="preserve">г. Иркутск, ул. </w:t>
            </w:r>
            <w:r w:rsidRPr="00E257C7">
              <w:rPr>
                <w:b/>
              </w:rPr>
              <w:t>Свердлова, 43 «А», оф.4;</w:t>
            </w:r>
          </w:p>
          <w:p w:rsidR="006C7549" w:rsidRPr="00E257C7" w:rsidRDefault="006C7549" w:rsidP="00026898">
            <w:pPr>
              <w:jc w:val="both"/>
              <w:rPr>
                <w:b/>
              </w:rPr>
            </w:pPr>
            <w:r w:rsidRPr="00E257C7">
              <w:rPr>
                <w:b/>
              </w:rPr>
              <w:t>тел. 89086537777; 201-702</w:t>
            </w:r>
          </w:p>
          <w:p w:rsidR="006C7549" w:rsidRPr="00E257C7" w:rsidRDefault="006C7549" w:rsidP="00026898">
            <w:pPr>
              <w:jc w:val="both"/>
              <w:rPr>
                <w:b/>
              </w:rPr>
            </w:pPr>
          </w:p>
        </w:tc>
      </w:tr>
      <w:tr w:rsidR="00E257C7" w:rsidRPr="00E257C7" w:rsidTr="00CA758F">
        <w:tc>
          <w:tcPr>
            <w:tcW w:w="2272" w:type="dxa"/>
          </w:tcPr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13-00 часов до 16-00 часов</w:t>
            </w:r>
          </w:p>
        </w:tc>
        <w:tc>
          <w:tcPr>
            <w:tcW w:w="2483" w:type="dxa"/>
          </w:tcPr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6C7549" w:rsidRPr="00E257C7" w:rsidRDefault="006C7549" w:rsidP="00EE4245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6C7549" w:rsidRPr="00E257C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Pr="00E257C7" w:rsidRDefault="006C7549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г. Иркутск, ул. Горького, 31, оф.54</w:t>
            </w:r>
          </w:p>
          <w:p w:rsidR="006C7549" w:rsidRPr="00E257C7" w:rsidRDefault="006C7549" w:rsidP="00A370C7">
            <w:pPr>
              <w:jc w:val="both"/>
            </w:pPr>
            <w:r w:rsidRPr="00E257C7">
              <w:rPr>
                <w:b/>
              </w:rPr>
              <w:t>тел. 89025604636</w:t>
            </w:r>
          </w:p>
        </w:tc>
      </w:tr>
      <w:tr w:rsidR="00E257C7" w:rsidRPr="00E257C7" w:rsidTr="00CA758F">
        <w:tc>
          <w:tcPr>
            <w:tcW w:w="2272" w:type="dxa"/>
          </w:tcPr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6C7549" w:rsidRPr="00E257C7" w:rsidRDefault="006C7549" w:rsidP="002548D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10-00 часов до 12-00 часов</w:t>
            </w:r>
          </w:p>
        </w:tc>
        <w:tc>
          <w:tcPr>
            <w:tcW w:w="2483" w:type="dxa"/>
          </w:tcPr>
          <w:p w:rsidR="006C7549" w:rsidRPr="00E257C7" w:rsidRDefault="006C7549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Михайлов Константин Степанович</w:t>
            </w:r>
          </w:p>
        </w:tc>
        <w:tc>
          <w:tcPr>
            <w:tcW w:w="2165" w:type="dxa"/>
          </w:tcPr>
          <w:p w:rsidR="006C7549" w:rsidRPr="00E257C7" w:rsidRDefault="006C7549" w:rsidP="002548D8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6C7549" w:rsidRPr="00E257C7" w:rsidRDefault="006C7549" w:rsidP="00EE4245">
            <w:pPr>
              <w:jc w:val="both"/>
            </w:pPr>
          </w:p>
        </w:tc>
        <w:tc>
          <w:tcPr>
            <w:tcW w:w="3428" w:type="dxa"/>
          </w:tcPr>
          <w:p w:rsidR="006C7549" w:rsidRPr="00E257C7" w:rsidRDefault="006C7549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г.  Иркутск, ул. Чехова, д.19. каб.40</w:t>
            </w:r>
          </w:p>
          <w:p w:rsidR="006C7549" w:rsidRPr="00E257C7" w:rsidRDefault="006C7549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тел. 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10-00 часов до 13-00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Прошкин</w:t>
            </w:r>
            <w:proofErr w:type="spellEnd"/>
            <w:r w:rsidRPr="00E257C7">
              <w:rPr>
                <w:b/>
              </w:rPr>
              <w:t xml:space="preserve"> Николай Иванович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  <w:r w:rsidR="003F10E8" w:rsidRPr="00E257C7">
              <w:t xml:space="preserve"> «Куйбышевский» </w:t>
            </w: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Вторник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13-00 часов до 17-00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Лаврентьева Татьяна Павловна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Среда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13-00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Золотарева Галина Юрьевна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7A43D6">
            <w:pPr>
              <w:jc w:val="both"/>
            </w:pPr>
            <w:r w:rsidRPr="00E257C7">
              <w:t>г. Иркутск, ул. Карла Либкнехта, 46; тел</w:t>
            </w:r>
          </w:p>
          <w:p w:rsidR="00987E82" w:rsidRPr="00E257C7" w:rsidRDefault="00987E82" w:rsidP="007A43D6">
            <w:pPr>
              <w:jc w:val="both"/>
              <w:rPr>
                <w:b/>
              </w:rPr>
            </w:pPr>
            <w:r w:rsidRPr="00E257C7">
              <w:rPr>
                <w:b/>
              </w:rPr>
              <w:t>89021772231;</w:t>
            </w:r>
          </w:p>
          <w:p w:rsidR="00987E82" w:rsidRPr="00E257C7" w:rsidRDefault="00987E82" w:rsidP="007A43D6">
            <w:pPr>
              <w:jc w:val="both"/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Среда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987E82" w:rsidRPr="00E257C7" w:rsidRDefault="00987E82" w:rsidP="006C7549">
            <w:pPr>
              <w:jc w:val="both"/>
              <w:rPr>
                <w:b/>
              </w:rPr>
            </w:pPr>
            <w:r w:rsidRPr="00E257C7">
              <w:rPr>
                <w:b/>
              </w:rPr>
              <w:t>С 13-00 часов до 16-00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Кузнецова Анна Юрьевна</w:t>
            </w:r>
          </w:p>
        </w:tc>
        <w:tc>
          <w:tcPr>
            <w:tcW w:w="2165" w:type="dxa"/>
          </w:tcPr>
          <w:p w:rsidR="00987E82" w:rsidRPr="00E257C7" w:rsidRDefault="00987E82" w:rsidP="00F12E66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A370C7">
            <w:pPr>
              <w:jc w:val="both"/>
            </w:pPr>
            <w:r w:rsidRPr="00E257C7">
              <w:t>г. Иркутск, ул. Карла Либкнехта, 46</w:t>
            </w:r>
          </w:p>
          <w:p w:rsidR="00987E82" w:rsidRPr="00E257C7" w:rsidRDefault="00987E82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89025774492;</w:t>
            </w:r>
          </w:p>
          <w:p w:rsidR="00987E82" w:rsidRPr="00E257C7" w:rsidRDefault="00987E82" w:rsidP="00A370C7">
            <w:pPr>
              <w:jc w:val="both"/>
              <w:rPr>
                <w:b/>
              </w:rPr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Среда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09-00 часов до 16-00 часов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5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Федотова Елена Владимировна</w:t>
            </w:r>
          </w:p>
        </w:tc>
        <w:tc>
          <w:tcPr>
            <w:tcW w:w="2165" w:type="dxa"/>
          </w:tcPr>
          <w:p w:rsidR="00987E82" w:rsidRPr="00E257C7" w:rsidRDefault="00987E82" w:rsidP="00FD40E3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987E82" w:rsidRPr="00E257C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t xml:space="preserve">г. Иркутск, ул. </w:t>
            </w:r>
            <w:r w:rsidRPr="00E257C7">
              <w:rPr>
                <w:b/>
              </w:rPr>
              <w:t>Свердлова, 43 «А», оф.4;</w:t>
            </w:r>
          </w:p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rPr>
                <w:b/>
              </w:rPr>
              <w:t>тел. 89646504104; 660596</w:t>
            </w:r>
          </w:p>
          <w:p w:rsidR="00987E82" w:rsidRPr="00E257C7" w:rsidRDefault="00987E82" w:rsidP="00026898">
            <w:pPr>
              <w:jc w:val="both"/>
              <w:rPr>
                <w:b/>
              </w:rPr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lastRenderedPageBreak/>
              <w:t xml:space="preserve">Среда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14-00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Сосновская Вера Павловна</w:t>
            </w:r>
          </w:p>
        </w:tc>
        <w:tc>
          <w:tcPr>
            <w:tcW w:w="2165" w:type="dxa"/>
          </w:tcPr>
          <w:p w:rsidR="00987E82" w:rsidRPr="00E257C7" w:rsidRDefault="00987E82" w:rsidP="00F909FA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  <w:p w:rsidR="00987E82" w:rsidRPr="00E257C7" w:rsidRDefault="00987E82" w:rsidP="00F909FA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Среда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14-00 часов до 17-00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Мартынова Ольга Сергеевна</w:t>
            </w:r>
          </w:p>
        </w:tc>
        <w:tc>
          <w:tcPr>
            <w:tcW w:w="2165" w:type="dxa"/>
          </w:tcPr>
          <w:p w:rsidR="00987E82" w:rsidRPr="00E257C7" w:rsidRDefault="00987E82" w:rsidP="00F909FA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  <w:p w:rsidR="00987E82" w:rsidRPr="00E257C7" w:rsidRDefault="00987E82" w:rsidP="00F909FA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Четверг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13-00 часов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Pr="00E257C7" w:rsidRDefault="00987E82" w:rsidP="007626B9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Шефер</w:t>
            </w:r>
            <w:proofErr w:type="spellEnd"/>
            <w:r w:rsidRPr="00E257C7">
              <w:rPr>
                <w:b/>
              </w:rPr>
              <w:t xml:space="preserve"> Татьяна Николаевна</w:t>
            </w: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987E82" w:rsidRPr="00E257C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7A43D6">
            <w:pPr>
              <w:jc w:val="both"/>
            </w:pPr>
            <w:r w:rsidRPr="00E257C7">
              <w:t>г. Иркутск, ул. Карла Либкнехта, 46;</w:t>
            </w:r>
          </w:p>
          <w:p w:rsidR="00987E82" w:rsidRPr="00E257C7" w:rsidRDefault="00987E82" w:rsidP="007A43D6">
            <w:pPr>
              <w:jc w:val="both"/>
              <w:rPr>
                <w:b/>
              </w:rPr>
            </w:pPr>
            <w:r w:rsidRPr="00E257C7">
              <w:rPr>
                <w:b/>
              </w:rPr>
              <w:t>89021714654;</w:t>
            </w:r>
          </w:p>
          <w:p w:rsidR="00987E82" w:rsidRPr="00E257C7" w:rsidRDefault="00987E82" w:rsidP="007A43D6">
            <w:pPr>
              <w:jc w:val="both"/>
              <w:rPr>
                <w:b/>
              </w:rPr>
            </w:pPr>
            <w:r w:rsidRPr="00E257C7">
              <w:rPr>
                <w:b/>
              </w:rPr>
              <w:t>209525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Четверг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 13-00 часов до 16- 00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Тухтарова</w:t>
            </w:r>
            <w:proofErr w:type="spellEnd"/>
            <w:r w:rsidRPr="00E257C7">
              <w:rPr>
                <w:b/>
              </w:rPr>
              <w:t xml:space="preserve"> Александра Ефимовна</w:t>
            </w: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7A43D6">
            <w:pPr>
              <w:jc w:val="both"/>
            </w:pPr>
            <w:r w:rsidRPr="00E257C7">
              <w:t>г. Иркутск, ул. Карла Либкнехта, 46;</w:t>
            </w:r>
          </w:p>
          <w:p w:rsidR="00987E82" w:rsidRPr="00E257C7" w:rsidRDefault="00987E82" w:rsidP="007A43D6">
            <w:pPr>
              <w:jc w:val="both"/>
              <w:rPr>
                <w:b/>
              </w:rPr>
            </w:pPr>
            <w:r w:rsidRPr="00E257C7">
              <w:rPr>
                <w:b/>
              </w:rPr>
              <w:t>89642723079;</w:t>
            </w:r>
          </w:p>
          <w:p w:rsidR="00987E82" w:rsidRPr="00E257C7" w:rsidRDefault="00987E82" w:rsidP="007A43D6">
            <w:pPr>
              <w:jc w:val="both"/>
              <w:rPr>
                <w:b/>
              </w:rPr>
            </w:pPr>
            <w:r w:rsidRPr="00E257C7">
              <w:rPr>
                <w:b/>
              </w:rPr>
              <w:t>209525</w:t>
            </w:r>
          </w:p>
          <w:p w:rsidR="00987E82" w:rsidRPr="00E257C7" w:rsidRDefault="00987E82" w:rsidP="007A43D6">
            <w:pPr>
              <w:jc w:val="both"/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D20CDF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Четверг </w:t>
            </w:r>
          </w:p>
          <w:p w:rsidR="00987E82" w:rsidRPr="00E257C7" w:rsidRDefault="00987E82" w:rsidP="00D20CDF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D20CDF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16- 00 часов</w:t>
            </w:r>
          </w:p>
        </w:tc>
        <w:tc>
          <w:tcPr>
            <w:tcW w:w="2483" w:type="dxa"/>
          </w:tcPr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rPr>
                <w:b/>
              </w:rPr>
              <w:t>Иванова Ирина Константиновна</w:t>
            </w:r>
          </w:p>
        </w:tc>
        <w:tc>
          <w:tcPr>
            <w:tcW w:w="2165" w:type="dxa"/>
          </w:tcPr>
          <w:p w:rsidR="00987E82" w:rsidRPr="00E257C7" w:rsidRDefault="00987E82" w:rsidP="00026898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t xml:space="preserve">г. Иркутск, ул. </w:t>
            </w:r>
            <w:r w:rsidRPr="00E257C7">
              <w:rPr>
                <w:b/>
              </w:rPr>
              <w:t>Свердлова, 43 «А», оф.4;</w:t>
            </w:r>
          </w:p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rPr>
                <w:b/>
              </w:rPr>
              <w:t>тел. 89086537777; 201-702</w:t>
            </w:r>
          </w:p>
          <w:p w:rsidR="00987E82" w:rsidRPr="00E257C7" w:rsidRDefault="00987E82" w:rsidP="00026898">
            <w:pPr>
              <w:jc w:val="both"/>
              <w:rPr>
                <w:b/>
              </w:rPr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Четверг </w:t>
            </w:r>
          </w:p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10-00 часов до 14- 00 часов</w:t>
            </w:r>
          </w:p>
        </w:tc>
        <w:tc>
          <w:tcPr>
            <w:tcW w:w="2483" w:type="dxa"/>
          </w:tcPr>
          <w:p w:rsidR="00987E82" w:rsidRPr="00E257C7" w:rsidRDefault="00987E82" w:rsidP="00026898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Кесель</w:t>
            </w:r>
            <w:proofErr w:type="spellEnd"/>
            <w:r w:rsidRPr="00E257C7">
              <w:rPr>
                <w:b/>
              </w:rPr>
              <w:t xml:space="preserve"> Наталья Анатольевна</w:t>
            </w:r>
          </w:p>
        </w:tc>
        <w:tc>
          <w:tcPr>
            <w:tcW w:w="2165" w:type="dxa"/>
          </w:tcPr>
          <w:p w:rsidR="00987E82" w:rsidRPr="00E257C7" w:rsidRDefault="00987E82" w:rsidP="00F909FA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  <w:r w:rsidR="003F10E8" w:rsidRPr="00E257C7">
              <w:t xml:space="preserve"> «Куйбышевский»</w:t>
            </w: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Четверг </w:t>
            </w:r>
          </w:p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Прием граждан </w:t>
            </w:r>
          </w:p>
          <w:p w:rsidR="00987E82" w:rsidRPr="00E257C7" w:rsidRDefault="00987E82" w:rsidP="00987E82">
            <w:pPr>
              <w:jc w:val="both"/>
              <w:rPr>
                <w:b/>
              </w:rPr>
            </w:pPr>
            <w:r w:rsidRPr="00E257C7">
              <w:rPr>
                <w:b/>
              </w:rPr>
              <w:t>с 14-00 часов до 17- 00 часов</w:t>
            </w:r>
          </w:p>
        </w:tc>
        <w:tc>
          <w:tcPr>
            <w:tcW w:w="2483" w:type="dxa"/>
          </w:tcPr>
          <w:p w:rsidR="00987E82" w:rsidRPr="00E257C7" w:rsidRDefault="00987E82" w:rsidP="00026898">
            <w:pPr>
              <w:jc w:val="both"/>
              <w:rPr>
                <w:b/>
              </w:rPr>
            </w:pPr>
            <w:r w:rsidRPr="00E257C7">
              <w:rPr>
                <w:b/>
              </w:rPr>
              <w:t>Лаврентьева Татьяна Павловна</w:t>
            </w:r>
          </w:p>
        </w:tc>
        <w:tc>
          <w:tcPr>
            <w:tcW w:w="2165" w:type="dxa"/>
          </w:tcPr>
          <w:p w:rsidR="00987E82" w:rsidRPr="00E257C7" w:rsidRDefault="00987E82" w:rsidP="00F909FA">
            <w:pPr>
              <w:jc w:val="both"/>
            </w:pPr>
            <w:r w:rsidRPr="00E257C7">
              <w:t>Центр оказания  БЮП населению при Адвокатской палате Иркутской области «Куйбышевский»</w:t>
            </w:r>
          </w:p>
        </w:tc>
        <w:tc>
          <w:tcPr>
            <w:tcW w:w="3428" w:type="dxa"/>
          </w:tcPr>
          <w:p w:rsidR="00987E82" w:rsidRPr="00E257C7" w:rsidRDefault="00987E82" w:rsidP="00F909FA">
            <w:pPr>
              <w:jc w:val="both"/>
              <w:rPr>
                <w:b/>
              </w:rPr>
            </w:pPr>
            <w:r w:rsidRPr="00E257C7">
              <w:t xml:space="preserve">г. Иркутск, </w:t>
            </w:r>
            <w:r w:rsidRPr="00E257C7">
              <w:rPr>
                <w:b/>
              </w:rPr>
              <w:t>ул. Баррикад,111;</w:t>
            </w:r>
          </w:p>
          <w:p w:rsidR="00987E82" w:rsidRPr="00E257C7" w:rsidRDefault="00987E82" w:rsidP="00F909FA">
            <w:pPr>
              <w:jc w:val="both"/>
            </w:pPr>
            <w:r w:rsidRPr="00E257C7">
              <w:rPr>
                <w:b/>
              </w:rPr>
              <w:t>тел.  43-98-21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Пятница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 10-13</w:t>
            </w:r>
          </w:p>
        </w:tc>
        <w:tc>
          <w:tcPr>
            <w:tcW w:w="2483" w:type="dxa"/>
          </w:tcPr>
          <w:p w:rsidR="00987E82" w:rsidRPr="00E257C7" w:rsidRDefault="00987E82" w:rsidP="00C915B9">
            <w:pPr>
              <w:jc w:val="both"/>
              <w:rPr>
                <w:b/>
              </w:rPr>
            </w:pPr>
            <w:proofErr w:type="spellStart"/>
            <w:r w:rsidRPr="00E257C7">
              <w:rPr>
                <w:b/>
              </w:rPr>
              <w:t>Черпакова</w:t>
            </w:r>
            <w:proofErr w:type="spellEnd"/>
            <w:r w:rsidRPr="00E257C7">
              <w:rPr>
                <w:b/>
              </w:rPr>
              <w:t xml:space="preserve"> Галина Сергеевна</w:t>
            </w:r>
          </w:p>
          <w:p w:rsidR="00987E82" w:rsidRPr="00E257C7" w:rsidRDefault="00987E82" w:rsidP="00C915B9">
            <w:pPr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7A43D6">
            <w:pPr>
              <w:jc w:val="both"/>
            </w:pPr>
            <w:r w:rsidRPr="00E257C7">
              <w:t>г. Иркутск, ул. Карла Либкнехта, 46</w:t>
            </w:r>
          </w:p>
          <w:p w:rsidR="00987E82" w:rsidRPr="00E257C7" w:rsidRDefault="00987E82" w:rsidP="007626B9">
            <w:pPr>
              <w:jc w:val="both"/>
              <w:rPr>
                <w:b/>
              </w:rPr>
            </w:pPr>
          </w:p>
          <w:p w:rsidR="00987E82" w:rsidRPr="00E257C7" w:rsidRDefault="00987E82" w:rsidP="007A43D6">
            <w:pPr>
              <w:jc w:val="both"/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 xml:space="preserve">Пятница 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  13-16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Попова Наталия Валентиновна</w:t>
            </w: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БЮП населению при Адвокатской палате Иркутской области</w:t>
            </w:r>
          </w:p>
        </w:tc>
        <w:tc>
          <w:tcPr>
            <w:tcW w:w="3428" w:type="dxa"/>
          </w:tcPr>
          <w:p w:rsidR="00987E82" w:rsidRPr="00E257C7" w:rsidRDefault="00987E82" w:rsidP="00A370C7">
            <w:pPr>
              <w:jc w:val="both"/>
            </w:pPr>
            <w:r w:rsidRPr="00E257C7">
              <w:t xml:space="preserve">г. Иркутск, ул. Карла Либкнехта, 46; тел </w:t>
            </w:r>
          </w:p>
          <w:p w:rsidR="00987E82" w:rsidRPr="00E257C7" w:rsidRDefault="00987E82" w:rsidP="007626B9">
            <w:pPr>
              <w:jc w:val="both"/>
            </w:pPr>
            <w:r w:rsidRPr="00E257C7">
              <w:rPr>
                <w:b/>
              </w:rPr>
              <w:t>89643588311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Павленко Анна Игоревна</w:t>
            </w: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987E82" w:rsidRPr="00E257C7" w:rsidRDefault="00987E82" w:rsidP="00EE4245">
            <w:pPr>
              <w:jc w:val="both"/>
            </w:pPr>
          </w:p>
        </w:tc>
        <w:tc>
          <w:tcPr>
            <w:tcW w:w="3428" w:type="dxa"/>
          </w:tcPr>
          <w:p w:rsidR="00987E82" w:rsidRPr="00E257C7" w:rsidRDefault="00987E82" w:rsidP="00EE4245">
            <w:pPr>
              <w:jc w:val="both"/>
              <w:rPr>
                <w:b/>
              </w:rPr>
            </w:pPr>
            <w:r w:rsidRPr="00E257C7">
              <w:rPr>
                <w:b/>
              </w:rPr>
              <w:t>г. Иркутск, ул. Горького, 31, оф.54</w:t>
            </w:r>
          </w:p>
          <w:p w:rsidR="00987E82" w:rsidRPr="00E257C7" w:rsidRDefault="00987E82" w:rsidP="00EE4245">
            <w:pPr>
              <w:jc w:val="both"/>
            </w:pPr>
            <w:r w:rsidRPr="00E257C7">
              <w:rPr>
                <w:b/>
              </w:rPr>
              <w:t>тел. 89025604636</w:t>
            </w: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Суббота</w:t>
            </w:r>
          </w:p>
          <w:p w:rsidR="00987E82" w:rsidRPr="00E257C7" w:rsidRDefault="00987E82" w:rsidP="00CA758F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87E82" w:rsidRPr="00E257C7" w:rsidRDefault="00987E82" w:rsidP="00EE4245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987E82" w:rsidRPr="00E257C7" w:rsidRDefault="00987E82" w:rsidP="00CA758F">
            <w:pPr>
              <w:pStyle w:val="a6"/>
              <w:rPr>
                <w:b/>
              </w:rPr>
            </w:pPr>
            <w:r w:rsidRPr="00E257C7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87E82" w:rsidRPr="00E257C7" w:rsidRDefault="00987E82" w:rsidP="00CA758F">
            <w:pPr>
              <w:pStyle w:val="a6"/>
            </w:pPr>
            <w:r w:rsidRPr="00E257C7">
              <w:t>Иркутский р-н, д. Куда, ул. Александровская, д. 2/2, тел. </w:t>
            </w:r>
            <w:r w:rsidRPr="00E257C7">
              <w:rPr>
                <w:rStyle w:val="js-phone-number"/>
              </w:rPr>
              <w:t>89086668556</w:t>
            </w:r>
            <w:r w:rsidRPr="00E257C7">
              <w:t>, </w:t>
            </w:r>
            <w:r w:rsidRPr="00E257C7">
              <w:rPr>
                <w:rStyle w:val="js-phone-number"/>
              </w:rPr>
              <w:t>89025443234</w:t>
            </w:r>
          </w:p>
          <w:p w:rsidR="00987E82" w:rsidRPr="00E257C7" w:rsidRDefault="00987E82" w:rsidP="00CA758F">
            <w:pPr>
              <w:pStyle w:val="a6"/>
              <w:rPr>
                <w:b/>
              </w:rPr>
            </w:pPr>
          </w:p>
        </w:tc>
      </w:tr>
      <w:tr w:rsidR="00E257C7" w:rsidRPr="00E257C7" w:rsidTr="00CA758F">
        <w:tc>
          <w:tcPr>
            <w:tcW w:w="2272" w:type="dxa"/>
          </w:tcPr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Воскресение</w:t>
            </w:r>
          </w:p>
          <w:p w:rsidR="00987E82" w:rsidRPr="00E257C7" w:rsidRDefault="00987E82" w:rsidP="00EC7D88">
            <w:pPr>
              <w:jc w:val="both"/>
              <w:rPr>
                <w:b/>
              </w:rPr>
            </w:pPr>
            <w:r w:rsidRPr="00E257C7">
              <w:rPr>
                <w:b/>
              </w:rPr>
              <w:t>Прием граждан с 11-00 часов до 16-00 часов</w:t>
            </w:r>
          </w:p>
        </w:tc>
        <w:tc>
          <w:tcPr>
            <w:tcW w:w="2483" w:type="dxa"/>
          </w:tcPr>
          <w:p w:rsidR="00987E82" w:rsidRPr="00E257C7" w:rsidRDefault="00987E82" w:rsidP="00993683">
            <w:pPr>
              <w:jc w:val="both"/>
              <w:rPr>
                <w:b/>
              </w:rPr>
            </w:pPr>
            <w:r w:rsidRPr="00E257C7">
              <w:rPr>
                <w:b/>
              </w:rPr>
              <w:t>Грищенко Арина Юрьевна</w:t>
            </w:r>
          </w:p>
        </w:tc>
        <w:tc>
          <w:tcPr>
            <w:tcW w:w="2165" w:type="dxa"/>
          </w:tcPr>
          <w:p w:rsidR="00987E82" w:rsidRPr="00E257C7" w:rsidRDefault="00987E82" w:rsidP="00993683">
            <w:pPr>
              <w:jc w:val="both"/>
            </w:pPr>
            <w:r w:rsidRPr="00E257C7">
              <w:t>Центр оказания  БЮП населению при Адвокатской палате Иркутской области</w:t>
            </w:r>
          </w:p>
          <w:p w:rsidR="00987E82" w:rsidRPr="00E257C7" w:rsidRDefault="00987E82" w:rsidP="00993683">
            <w:pPr>
              <w:pStyle w:val="a6"/>
              <w:rPr>
                <w:b/>
              </w:rPr>
            </w:pPr>
            <w:r w:rsidRPr="00E257C7">
              <w:rPr>
                <w:b/>
              </w:rPr>
              <w:t>«Иркутский районный центр бесплатной юридической помощи»</w:t>
            </w:r>
          </w:p>
        </w:tc>
        <w:tc>
          <w:tcPr>
            <w:tcW w:w="3428" w:type="dxa"/>
          </w:tcPr>
          <w:p w:rsidR="00987E82" w:rsidRPr="00E257C7" w:rsidRDefault="00987E82" w:rsidP="00993683">
            <w:pPr>
              <w:pStyle w:val="a6"/>
            </w:pPr>
            <w:r w:rsidRPr="00E257C7">
              <w:t>Иркутский р-н, д. Куда, ул. Александровская, д. 2/2, тел. </w:t>
            </w:r>
            <w:r w:rsidRPr="00E257C7">
              <w:rPr>
                <w:rStyle w:val="js-phone-number"/>
              </w:rPr>
              <w:t>89086668556</w:t>
            </w:r>
            <w:r w:rsidRPr="00E257C7">
              <w:t>, </w:t>
            </w:r>
            <w:r w:rsidRPr="00E257C7">
              <w:rPr>
                <w:rStyle w:val="js-phone-number"/>
              </w:rPr>
              <w:t>89025443234</w:t>
            </w:r>
          </w:p>
          <w:p w:rsidR="00987E82" w:rsidRPr="00E257C7" w:rsidRDefault="00987E82" w:rsidP="00993683">
            <w:pPr>
              <w:pStyle w:val="a6"/>
              <w:rPr>
                <w:b/>
              </w:rPr>
            </w:pPr>
          </w:p>
        </w:tc>
      </w:tr>
    </w:tbl>
    <w:p w:rsidR="007A43D6" w:rsidRPr="00E257C7" w:rsidRDefault="007A43D6"/>
    <w:sectPr w:rsidR="007A43D6" w:rsidRPr="00E257C7" w:rsidSect="00F12E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3F10E8"/>
    <w:rsid w:val="00525778"/>
    <w:rsid w:val="006C7549"/>
    <w:rsid w:val="006D547D"/>
    <w:rsid w:val="007626B9"/>
    <w:rsid w:val="007A43D6"/>
    <w:rsid w:val="007C34A2"/>
    <w:rsid w:val="008C4A4D"/>
    <w:rsid w:val="00936F24"/>
    <w:rsid w:val="00987E82"/>
    <w:rsid w:val="00A370C7"/>
    <w:rsid w:val="00C71501"/>
    <w:rsid w:val="00C74438"/>
    <w:rsid w:val="00C915B9"/>
    <w:rsid w:val="00CA758F"/>
    <w:rsid w:val="00D2003F"/>
    <w:rsid w:val="00D20CDF"/>
    <w:rsid w:val="00D86087"/>
    <w:rsid w:val="00D93EF2"/>
    <w:rsid w:val="00E06A16"/>
    <w:rsid w:val="00E257C7"/>
    <w:rsid w:val="00EE4245"/>
    <w:rsid w:val="00F12E66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5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A758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A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Секретарь</cp:lastModifiedBy>
  <cp:revision>2</cp:revision>
  <cp:lastPrinted>2017-12-25T06:53:00Z</cp:lastPrinted>
  <dcterms:created xsi:type="dcterms:W3CDTF">2018-04-05T05:07:00Z</dcterms:created>
  <dcterms:modified xsi:type="dcterms:W3CDTF">2018-04-05T05:07:00Z</dcterms:modified>
</cp:coreProperties>
</file>