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008" w:rsidRDefault="00180BD1" w:rsidP="00180BD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B76254">
        <w:rPr>
          <w:rFonts w:ascii="Times New Roman" w:hAnsi="Times New Roman" w:cs="Times New Roman"/>
          <w:b/>
          <w:sz w:val="28"/>
          <w:szCs w:val="24"/>
        </w:rPr>
        <w:t>Справочник</w:t>
      </w:r>
      <w:r w:rsidR="00B76254">
        <w:rPr>
          <w:rFonts w:ascii="Times New Roman" w:hAnsi="Times New Roman" w:cs="Times New Roman"/>
          <w:b/>
          <w:sz w:val="28"/>
          <w:szCs w:val="24"/>
        </w:rPr>
        <w:t xml:space="preserve"> по пунктам оказания правовой помощи в рамках проведения </w:t>
      </w:r>
    </w:p>
    <w:p w:rsidR="0091571F" w:rsidRPr="00B76254" w:rsidRDefault="00B76254" w:rsidP="00180BD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Всероссийского Дня правовой помощи детям</w:t>
      </w:r>
    </w:p>
    <w:p w:rsidR="00180BD1" w:rsidRPr="006400D7" w:rsidRDefault="00180BD1" w:rsidP="00180B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644"/>
        <w:gridCol w:w="3065"/>
        <w:gridCol w:w="8590"/>
        <w:gridCol w:w="2487"/>
      </w:tblGrid>
      <w:tr w:rsidR="00220710" w:rsidRPr="006400D7" w:rsidTr="00220710">
        <w:tc>
          <w:tcPr>
            <w:tcW w:w="644" w:type="dxa"/>
          </w:tcPr>
          <w:p w:rsidR="00220710" w:rsidRPr="006400D7" w:rsidRDefault="0082504B" w:rsidP="00180B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65" w:type="dxa"/>
          </w:tcPr>
          <w:p w:rsidR="00220710" w:rsidRPr="006400D7" w:rsidRDefault="00220710" w:rsidP="00180B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8590" w:type="dxa"/>
          </w:tcPr>
          <w:p w:rsidR="00220710" w:rsidRPr="006400D7" w:rsidRDefault="00162348" w:rsidP="00B762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6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приема граждан, телефоны </w:t>
            </w:r>
          </w:p>
        </w:tc>
        <w:tc>
          <w:tcPr>
            <w:tcW w:w="2487" w:type="dxa"/>
          </w:tcPr>
          <w:p w:rsidR="00220710" w:rsidRPr="006400D7" w:rsidRDefault="00220710" w:rsidP="00180B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6631C" w:rsidRPr="006400D7" w:rsidTr="00B6631C">
        <w:tc>
          <w:tcPr>
            <w:tcW w:w="644" w:type="dxa"/>
          </w:tcPr>
          <w:p w:rsidR="00B6631C" w:rsidRPr="006400D7" w:rsidRDefault="0082504B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42" w:type="dxa"/>
            <w:gridSpan w:val="3"/>
          </w:tcPr>
          <w:p w:rsidR="00B6631C" w:rsidRPr="006400D7" w:rsidRDefault="00B6631C" w:rsidP="00B663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Аларский район</w:t>
            </w:r>
          </w:p>
        </w:tc>
      </w:tr>
      <w:tr w:rsidR="00650BF6" w:rsidRPr="006400D7" w:rsidTr="00B6631C">
        <w:tc>
          <w:tcPr>
            <w:tcW w:w="644" w:type="dxa"/>
          </w:tcPr>
          <w:p w:rsidR="00650BF6" w:rsidRPr="006400D7" w:rsidRDefault="00650BF6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650BF6" w:rsidRPr="002C25C2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СО «Социально</w:t>
            </w:r>
            <w:r w:rsidRPr="002C25C2">
              <w:rPr>
                <w:sz w:val="24"/>
                <w:szCs w:val="24"/>
              </w:rPr>
              <w:softHyphen/>
              <w:t>реабилитационный центр для несовершеннолетних п. Забитуй»</w:t>
            </w:r>
          </w:p>
        </w:tc>
        <w:tc>
          <w:tcPr>
            <w:tcW w:w="8590" w:type="dxa"/>
          </w:tcPr>
          <w:p w:rsidR="00650BF6" w:rsidRPr="002C25C2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Иркутская область Аларский район, п. Забитуй, ул. Степана Разина, 1 б,</w:t>
            </w:r>
          </w:p>
          <w:p w:rsidR="00650BF6" w:rsidRPr="002C25C2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8(39564) 37-1-39</w:t>
            </w:r>
          </w:p>
        </w:tc>
        <w:tc>
          <w:tcPr>
            <w:tcW w:w="2487" w:type="dxa"/>
          </w:tcPr>
          <w:p w:rsidR="00650BF6" w:rsidRPr="00650BF6" w:rsidRDefault="009B5531" w:rsidP="0016234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50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.11.2015</w:t>
            </w:r>
          </w:p>
        </w:tc>
      </w:tr>
      <w:tr w:rsidR="00650BF6" w:rsidRPr="006400D7" w:rsidTr="00B6631C">
        <w:tc>
          <w:tcPr>
            <w:tcW w:w="644" w:type="dxa"/>
          </w:tcPr>
          <w:p w:rsidR="00650BF6" w:rsidRPr="006400D7" w:rsidRDefault="00650BF6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650BF6" w:rsidRPr="002C25C2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ГАОУ «Учебно производственное отделение п.Кутулик» Заларинского агрпромышленного текникума</w:t>
            </w:r>
          </w:p>
        </w:tc>
        <w:tc>
          <w:tcPr>
            <w:tcW w:w="8590" w:type="dxa"/>
          </w:tcPr>
          <w:p w:rsidR="00650BF6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  <w:r w:rsidRPr="002C25C2">
              <w:rPr>
                <w:sz w:val="24"/>
                <w:szCs w:val="24"/>
              </w:rPr>
              <w:t xml:space="preserve">Иркутская область, Аларский район, п. Кутулик, ул. Шилова, 1, </w:t>
            </w:r>
          </w:p>
          <w:p w:rsidR="00650BF6" w:rsidRPr="002C25C2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8 (395-64)37- 1-71</w:t>
            </w:r>
          </w:p>
        </w:tc>
        <w:tc>
          <w:tcPr>
            <w:tcW w:w="2487" w:type="dxa"/>
          </w:tcPr>
          <w:p w:rsidR="00650BF6" w:rsidRDefault="00650BF6">
            <w:r w:rsidRPr="006E2C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650BF6" w:rsidRPr="006400D7" w:rsidTr="00B6631C">
        <w:tc>
          <w:tcPr>
            <w:tcW w:w="644" w:type="dxa"/>
          </w:tcPr>
          <w:p w:rsidR="00650BF6" w:rsidRPr="006400D7" w:rsidRDefault="00650BF6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650BF6" w:rsidRPr="002C25C2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Аларскому району межрайонного управления министерства социального развития, опеки и попечительства Иркутской области № 3</w:t>
            </w:r>
          </w:p>
        </w:tc>
        <w:tc>
          <w:tcPr>
            <w:tcW w:w="8590" w:type="dxa"/>
          </w:tcPr>
          <w:p w:rsidR="00650BF6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  <w:r w:rsidRPr="002C25C2">
              <w:rPr>
                <w:sz w:val="24"/>
                <w:szCs w:val="24"/>
              </w:rPr>
              <w:t xml:space="preserve">Иркутская область, Аларский район, п. Кутулик, ул. Советская, 36 </w:t>
            </w:r>
          </w:p>
          <w:p w:rsidR="00650BF6" w:rsidRPr="002C25C2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8(395-64) 37-6-26</w:t>
            </w:r>
          </w:p>
        </w:tc>
        <w:tc>
          <w:tcPr>
            <w:tcW w:w="2487" w:type="dxa"/>
          </w:tcPr>
          <w:p w:rsidR="00650BF6" w:rsidRDefault="00650BF6">
            <w:r w:rsidRPr="006E2C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650BF6" w:rsidRPr="006400D7" w:rsidTr="00B6631C">
        <w:tc>
          <w:tcPr>
            <w:tcW w:w="644" w:type="dxa"/>
          </w:tcPr>
          <w:p w:rsidR="00650BF6" w:rsidRPr="006400D7" w:rsidRDefault="00650BF6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650BF6" w:rsidRPr="006400D7" w:rsidRDefault="00650BF6" w:rsidP="009708A8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650BF6" w:rsidRPr="006400D7" w:rsidRDefault="00650BF6" w:rsidP="00EE5A2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650BF6" w:rsidRPr="00EE5A2C" w:rsidRDefault="00650BF6" w:rsidP="00B66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5A2C">
              <w:rPr>
                <w:rFonts w:ascii="Times New Roman" w:hAnsi="Times New Roman" w:cs="Times New Roman"/>
                <w:sz w:val="24"/>
                <w:szCs w:val="24"/>
              </w:rPr>
              <w:t>п. Кутулик, ул. Ленина, д.2А</w:t>
            </w:r>
          </w:p>
        </w:tc>
        <w:tc>
          <w:tcPr>
            <w:tcW w:w="2487" w:type="dxa"/>
          </w:tcPr>
          <w:p w:rsidR="00650BF6" w:rsidRDefault="00650BF6">
            <w:r w:rsidRPr="006E2C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B6631C" w:rsidRPr="006400D7" w:rsidTr="00B6631C">
        <w:tc>
          <w:tcPr>
            <w:tcW w:w="644" w:type="dxa"/>
          </w:tcPr>
          <w:p w:rsidR="00B6631C" w:rsidRPr="006400D7" w:rsidRDefault="0082504B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55" w:type="dxa"/>
            <w:gridSpan w:val="2"/>
          </w:tcPr>
          <w:p w:rsidR="00B6631C" w:rsidRPr="006400D7" w:rsidRDefault="008A21C6" w:rsidP="00B663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B6631C"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г. Ангарск и Ангарский район</w:t>
            </w:r>
          </w:p>
        </w:tc>
        <w:tc>
          <w:tcPr>
            <w:tcW w:w="2487" w:type="dxa"/>
          </w:tcPr>
          <w:p w:rsidR="00B6631C" w:rsidRPr="006400D7" w:rsidRDefault="00B6631C" w:rsidP="00B663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BF6" w:rsidRPr="006400D7" w:rsidTr="00B6631C">
        <w:tc>
          <w:tcPr>
            <w:tcW w:w="644" w:type="dxa"/>
          </w:tcPr>
          <w:p w:rsidR="00650BF6" w:rsidRPr="006400D7" w:rsidRDefault="00650BF6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650BF6" w:rsidRPr="002C25C2" w:rsidRDefault="00650BF6" w:rsidP="0065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 xml:space="preserve"> ОГКУ ЦЗН  города Ангарска</w:t>
            </w:r>
          </w:p>
        </w:tc>
        <w:tc>
          <w:tcPr>
            <w:tcW w:w="8590" w:type="dxa"/>
          </w:tcPr>
          <w:p w:rsidR="00650BF6" w:rsidRPr="002C25C2" w:rsidRDefault="00650BF6" w:rsidP="0065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Ангарск, ул. Ворошилова,65, каб. профориентации, т. 8(3955) 61-46-30</w:t>
            </w:r>
          </w:p>
        </w:tc>
        <w:tc>
          <w:tcPr>
            <w:tcW w:w="2487" w:type="dxa"/>
          </w:tcPr>
          <w:p w:rsidR="00650BF6" w:rsidRDefault="00650BF6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650BF6" w:rsidRPr="006400D7" w:rsidTr="006400D7">
        <w:trPr>
          <w:trHeight w:val="539"/>
        </w:trPr>
        <w:tc>
          <w:tcPr>
            <w:tcW w:w="644" w:type="dxa"/>
          </w:tcPr>
          <w:p w:rsidR="00650BF6" w:rsidRPr="006400D7" w:rsidRDefault="00650BF6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650BF6" w:rsidRPr="002C25C2" w:rsidRDefault="00650BF6" w:rsidP="00411A17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 xml:space="preserve">ОГОКУ для детей-сирот и детей, оставшихся без попечения родителей, школа-интернат для детей-сирот и детей, оставшихся без попечения родителей </w:t>
            </w:r>
            <w:r w:rsidRPr="002C25C2">
              <w:rPr>
                <w:sz w:val="24"/>
                <w:szCs w:val="24"/>
              </w:rPr>
              <w:lastRenderedPageBreak/>
              <w:t>№ 7 г. Ангарска</w:t>
            </w:r>
          </w:p>
        </w:tc>
        <w:tc>
          <w:tcPr>
            <w:tcW w:w="8590" w:type="dxa"/>
          </w:tcPr>
          <w:p w:rsidR="00650BF6" w:rsidRPr="002C25C2" w:rsidRDefault="00650BF6" w:rsidP="0065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Ангарск, квартал 98, д.3, 8(3955) 61-46-30</w:t>
            </w:r>
          </w:p>
        </w:tc>
        <w:tc>
          <w:tcPr>
            <w:tcW w:w="2487" w:type="dxa"/>
          </w:tcPr>
          <w:p w:rsidR="00650BF6" w:rsidRDefault="00650BF6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650BF6" w:rsidRPr="006400D7" w:rsidTr="00B6631C">
        <w:tc>
          <w:tcPr>
            <w:tcW w:w="644" w:type="dxa"/>
          </w:tcPr>
          <w:p w:rsidR="00650BF6" w:rsidRPr="006400D7" w:rsidRDefault="00650BF6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650BF6" w:rsidRPr="002C25C2" w:rsidRDefault="00650BF6" w:rsidP="00411A1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СО «Центр помощи детям, оставшимся без попечения родителей, г. Ангарска»</w:t>
            </w:r>
          </w:p>
        </w:tc>
        <w:tc>
          <w:tcPr>
            <w:tcW w:w="8590" w:type="dxa"/>
          </w:tcPr>
          <w:p w:rsidR="00650BF6" w:rsidRPr="002C25C2" w:rsidRDefault="00650BF6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Иркутская область, г. Ангарск, ул. Коминтерна, 41, 8 (3955)56-17-12 с 15.00 до 18.00</w:t>
            </w:r>
          </w:p>
        </w:tc>
        <w:tc>
          <w:tcPr>
            <w:tcW w:w="2487" w:type="dxa"/>
          </w:tcPr>
          <w:p w:rsidR="00650BF6" w:rsidRDefault="009B5531"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50BF6"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2C25C2" w:rsidRDefault="00411A17" w:rsidP="00411A1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 xml:space="preserve">КДН и ЗП Ангарского </w:t>
            </w:r>
            <w:r w:rsidRPr="006400D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городское </w:t>
            </w:r>
            <w:r w:rsidRPr="006400D7">
              <w:rPr>
                <w:sz w:val="24"/>
                <w:szCs w:val="24"/>
              </w:rPr>
              <w:t>образования</w:t>
            </w:r>
          </w:p>
        </w:tc>
        <w:tc>
          <w:tcPr>
            <w:tcW w:w="8590" w:type="dxa"/>
          </w:tcPr>
          <w:p w:rsidR="00411A17" w:rsidRPr="00592681" w:rsidRDefault="00411A17" w:rsidP="00411A17">
            <w:pPr>
              <w:rPr>
                <w:rFonts w:ascii="Times New Roman" w:hAnsi="Times New Roman"/>
                <w:sz w:val="24"/>
                <w:szCs w:val="24"/>
              </w:rPr>
            </w:pPr>
            <w:r w:rsidRPr="00592681">
              <w:rPr>
                <w:rFonts w:ascii="Times New Roman" w:hAnsi="Times New Roman"/>
                <w:sz w:val="24"/>
                <w:szCs w:val="24"/>
              </w:rPr>
              <w:t>г. Ангарск, ул. Восточная,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92681">
              <w:rPr>
                <w:rFonts w:ascii="Times New Roman" w:hAnsi="Times New Roman"/>
                <w:sz w:val="24"/>
                <w:szCs w:val="24"/>
              </w:rPr>
              <w:t xml:space="preserve"> 28, тел. прямой линии </w:t>
            </w:r>
          </w:p>
          <w:p w:rsidR="00411A17" w:rsidRPr="002C25C2" w:rsidRDefault="00411A17" w:rsidP="00411A17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681">
              <w:rPr>
                <w:sz w:val="24"/>
                <w:szCs w:val="24"/>
              </w:rPr>
              <w:t>(3955) 52-05-08, 53-21-08</w:t>
            </w:r>
          </w:p>
        </w:tc>
        <w:tc>
          <w:tcPr>
            <w:tcW w:w="2487" w:type="dxa"/>
          </w:tcPr>
          <w:p w:rsidR="00411A17" w:rsidRPr="00411A17" w:rsidRDefault="00411A17" w:rsidP="00411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3F259B" w:rsidRDefault="00411A17" w:rsidP="00411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17">
              <w:rPr>
                <w:rFonts w:ascii="Times New Roman" w:hAnsi="Times New Roman"/>
                <w:sz w:val="24"/>
                <w:szCs w:val="24"/>
              </w:rPr>
              <w:t>Центр помощи детям, оставшимся без попечения родителей, г. Ангарска</w:t>
            </w:r>
          </w:p>
        </w:tc>
        <w:tc>
          <w:tcPr>
            <w:tcW w:w="8590" w:type="dxa"/>
          </w:tcPr>
          <w:p w:rsidR="00411A17" w:rsidRPr="003F259B" w:rsidRDefault="00411A17" w:rsidP="00411A1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Ангарск, ул. Коминтерна, 41, </w:t>
            </w:r>
            <w:r w:rsidRPr="003F259B">
              <w:rPr>
                <w:rFonts w:ascii="Times New Roman" w:hAnsi="Times New Roman"/>
                <w:sz w:val="24"/>
                <w:szCs w:val="24"/>
              </w:rPr>
              <w:t xml:space="preserve">телефон горячей линии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(3955) </w:t>
            </w:r>
            <w:r w:rsidRPr="003F259B">
              <w:rPr>
                <w:rFonts w:ascii="Times New Roman" w:hAnsi="Times New Roman"/>
                <w:sz w:val="24"/>
                <w:szCs w:val="24"/>
              </w:rPr>
              <w:t xml:space="preserve">530-536 </w:t>
            </w:r>
          </w:p>
        </w:tc>
        <w:tc>
          <w:tcPr>
            <w:tcW w:w="2487" w:type="dxa"/>
          </w:tcPr>
          <w:p w:rsidR="00411A17" w:rsidRDefault="00411A17" w:rsidP="00411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3F259B" w:rsidRDefault="00411A17" w:rsidP="00411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59B">
              <w:rPr>
                <w:rFonts w:ascii="Times New Roman" w:hAnsi="Times New Roman"/>
                <w:sz w:val="24"/>
                <w:szCs w:val="24"/>
              </w:rPr>
              <w:t>Прокуратура города Ангарска</w:t>
            </w:r>
          </w:p>
        </w:tc>
        <w:tc>
          <w:tcPr>
            <w:tcW w:w="8590" w:type="dxa"/>
          </w:tcPr>
          <w:p w:rsidR="00411A17" w:rsidRPr="00592681" w:rsidRDefault="00411A17" w:rsidP="00411A17">
            <w:pPr>
              <w:rPr>
                <w:rFonts w:ascii="Times New Roman" w:hAnsi="Times New Roman"/>
                <w:sz w:val="24"/>
                <w:szCs w:val="24"/>
              </w:rPr>
            </w:pPr>
            <w:r w:rsidRPr="00592681">
              <w:rPr>
                <w:rFonts w:ascii="Times New Roman" w:hAnsi="Times New Roman"/>
                <w:sz w:val="24"/>
                <w:szCs w:val="24"/>
              </w:rPr>
              <w:t>г. Ангарск, 182 квартал, дом 11, каб.304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2681">
              <w:rPr>
                <w:rFonts w:ascii="Times New Roman" w:hAnsi="Times New Roman"/>
                <w:sz w:val="24"/>
                <w:szCs w:val="24"/>
              </w:rPr>
              <w:t>тел. (3955)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2681">
              <w:rPr>
                <w:rFonts w:ascii="Times New Roman" w:hAnsi="Times New Roman"/>
                <w:sz w:val="24"/>
                <w:szCs w:val="24"/>
              </w:rPr>
              <w:t>591837</w:t>
            </w:r>
          </w:p>
        </w:tc>
        <w:tc>
          <w:tcPr>
            <w:tcW w:w="2487" w:type="dxa"/>
          </w:tcPr>
          <w:p w:rsidR="00411A17" w:rsidRDefault="00411A17" w:rsidP="00411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665838, </w:t>
            </w:r>
            <w:r w:rsidRPr="006400D7">
              <w:rPr>
                <w:rStyle w:val="card1"/>
                <w:rFonts w:ascii="Times New Roman" w:hAnsi="Times New Roman" w:cs="Times New Roman"/>
                <w:sz w:val="24"/>
                <w:szCs w:val="24"/>
                <w:specVanish w:val="0"/>
              </w:rPr>
              <w:t xml:space="preserve">г. Ангарск,  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микрорайон 22, д. 13  </w:t>
            </w:r>
          </w:p>
        </w:tc>
        <w:tc>
          <w:tcPr>
            <w:tcW w:w="2487" w:type="dxa"/>
          </w:tcPr>
          <w:p w:rsidR="00411A17" w:rsidRDefault="00411A17">
            <w:r w:rsidRPr="00411A17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665832,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400D7">
              <w:rPr>
                <w:rStyle w:val="card1"/>
                <w:rFonts w:ascii="Times New Roman" w:hAnsi="Times New Roman" w:cs="Times New Roman"/>
                <w:sz w:val="24"/>
                <w:szCs w:val="24"/>
                <w:specVanish w:val="0"/>
              </w:rPr>
              <w:t xml:space="preserve">г. Ангарск, 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>6 микрорайон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, д.15/41</w:t>
            </w: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11A17" w:rsidRPr="006400D7" w:rsidRDefault="00411A17" w:rsidP="00C67845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11A17" w:rsidRPr="00C67845" w:rsidRDefault="00411A17" w:rsidP="00C6784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7845">
              <w:rPr>
                <w:rFonts w:ascii="Times New Roman" w:hAnsi="Times New Roman" w:cs="Times New Roman"/>
                <w:sz w:val="24"/>
                <w:szCs w:val="24"/>
              </w:rPr>
              <w:t>665830,</w:t>
            </w:r>
            <w:r w:rsidRPr="00C678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67845">
              <w:rPr>
                <w:rStyle w:val="card1"/>
                <w:rFonts w:ascii="Times New Roman" w:hAnsi="Times New Roman" w:cs="Times New Roman"/>
                <w:sz w:val="24"/>
                <w:szCs w:val="24"/>
                <w:specVanish w:val="0"/>
              </w:rPr>
              <w:t xml:space="preserve">г. Ангарск,  </w:t>
            </w:r>
            <w:r w:rsidRPr="00C67845">
              <w:rPr>
                <w:rFonts w:ascii="Times New Roman" w:hAnsi="Times New Roman" w:cs="Times New Roman"/>
              </w:rPr>
              <w:t>квартал 80, д.4, пом.34</w:t>
            </w: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665838, </w:t>
            </w:r>
            <w:r w:rsidRPr="006400D7">
              <w:rPr>
                <w:rStyle w:val="card1"/>
                <w:rFonts w:ascii="Times New Roman" w:hAnsi="Times New Roman" w:cs="Times New Roman"/>
                <w:sz w:val="24"/>
                <w:szCs w:val="24"/>
                <w:specVanish w:val="0"/>
              </w:rPr>
              <w:t xml:space="preserve">г. Ангарск,  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>22 микрорайон, д. 13</w:t>
            </w: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665835, </w:t>
            </w:r>
            <w:r w:rsidRPr="006400D7">
              <w:rPr>
                <w:rStyle w:val="card1"/>
                <w:rFonts w:ascii="Times New Roman" w:hAnsi="Times New Roman" w:cs="Times New Roman"/>
                <w:sz w:val="24"/>
                <w:szCs w:val="24"/>
                <w:specVanish w:val="0"/>
              </w:rPr>
              <w:t>г. Ангарск,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Ленинградский проспект, 6, корпус А, оф. 316/2</w:t>
            </w: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665813, </w:t>
            </w:r>
            <w:r w:rsidRPr="006400D7">
              <w:rPr>
                <w:rStyle w:val="card1"/>
                <w:rFonts w:ascii="Times New Roman" w:hAnsi="Times New Roman" w:cs="Times New Roman"/>
                <w:sz w:val="24"/>
                <w:szCs w:val="24"/>
                <w:specVanish w:val="0"/>
              </w:rPr>
              <w:t>г. Ангарск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85 квартал, д. 12, кв.3  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665838, </w:t>
            </w:r>
            <w:r w:rsidRPr="006400D7">
              <w:rPr>
                <w:rStyle w:val="card1"/>
                <w:rFonts w:ascii="Times New Roman" w:hAnsi="Times New Roman" w:cs="Times New Roman"/>
                <w:sz w:val="24"/>
                <w:szCs w:val="24"/>
                <w:specVanish w:val="0"/>
              </w:rPr>
              <w:t xml:space="preserve">г. Ангарск, 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>19 микрорайон, д. 10, оф.48</w:t>
            </w: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665830,</w:t>
            </w:r>
            <w:r w:rsidRPr="006400D7">
              <w:rPr>
                <w:rStyle w:val="card1"/>
                <w:rFonts w:ascii="Times New Roman" w:hAnsi="Times New Roman" w:cs="Times New Roman"/>
                <w:sz w:val="24"/>
                <w:szCs w:val="24"/>
                <w:specVanish w:val="0"/>
              </w:rPr>
              <w:t xml:space="preserve"> г. Ангарск, 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73 квартал, д.8, пом.1/2</w:t>
            </w: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11A17" w:rsidRPr="00C67845" w:rsidRDefault="00411A17" w:rsidP="00C67845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845">
              <w:rPr>
                <w:rFonts w:ascii="Times New Roman" w:hAnsi="Times New Roman" w:cs="Times New Roman"/>
                <w:bCs/>
                <w:sz w:val="24"/>
                <w:szCs w:val="24"/>
              </w:rPr>
              <w:t>В помещении нотариальной конторы</w:t>
            </w:r>
          </w:p>
          <w:p w:rsidR="00411A17" w:rsidRPr="006400D7" w:rsidRDefault="00411A17" w:rsidP="00C67845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67845">
              <w:rPr>
                <w:rFonts w:ascii="Times New Roman" w:hAnsi="Times New Roman" w:cs="Times New Roman"/>
                <w:bCs/>
                <w:sz w:val="24"/>
                <w:szCs w:val="24"/>
              </w:rPr>
              <w:t>665832, г.Ангарск, 9 м-н, д. 84, офис 110</w:t>
            </w: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11A17" w:rsidRPr="00C67845" w:rsidRDefault="00411A17" w:rsidP="00C67845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845">
              <w:rPr>
                <w:rFonts w:ascii="Times New Roman" w:hAnsi="Times New Roman" w:cs="Times New Roman"/>
                <w:bCs/>
                <w:sz w:val="24"/>
                <w:szCs w:val="24"/>
              </w:rPr>
              <w:t>В помещении нотариальной конторы</w:t>
            </w:r>
          </w:p>
          <w:p w:rsidR="00411A17" w:rsidRPr="00C67845" w:rsidRDefault="00411A17" w:rsidP="00C67845">
            <w:pPr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7845">
              <w:rPr>
                <w:rStyle w:val="ab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665838, г.Ангарск, микрорайон 22, д.22</w:t>
            </w: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B6631C">
        <w:tc>
          <w:tcPr>
            <w:tcW w:w="644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6400D7" w:rsidRDefault="00411A1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Ангарская городская коллегия адвокатов №1 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(адвокат Иванец Вячеслав Сергеевич)</w:t>
            </w:r>
          </w:p>
        </w:tc>
        <w:tc>
          <w:tcPr>
            <w:tcW w:w="8590" w:type="dxa"/>
          </w:tcPr>
          <w:p w:rsidR="00411A17" w:rsidRPr="006400D7" w:rsidRDefault="00411A17" w:rsidP="00B6631C">
            <w:pPr>
              <w:pStyle w:val="11"/>
              <w:shd w:val="clear" w:color="auto" w:fill="auto"/>
              <w:rPr>
                <w:sz w:val="24"/>
                <w:szCs w:val="24"/>
              </w:rPr>
            </w:pPr>
            <w:r w:rsidRPr="006400D7">
              <w:rPr>
                <w:rStyle w:val="a7"/>
                <w:b w:val="0"/>
                <w:color w:val="auto"/>
                <w:sz w:val="24"/>
                <w:szCs w:val="24"/>
              </w:rPr>
              <w:lastRenderedPageBreak/>
              <w:t xml:space="preserve">г. Ангарск, </w:t>
            </w:r>
            <w:r w:rsidRPr="006400D7">
              <w:rPr>
                <w:sz w:val="24"/>
                <w:szCs w:val="24"/>
              </w:rPr>
              <w:t>кв-л 73, д. 1, т. 687678</w:t>
            </w:r>
          </w:p>
          <w:p w:rsidR="00411A17" w:rsidRPr="006400D7" w:rsidRDefault="00411A17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411A17" w:rsidRDefault="00411A17">
            <w:r w:rsidRPr="004031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20.11.2015</w:t>
            </w:r>
          </w:p>
        </w:tc>
      </w:tr>
      <w:tr w:rsidR="00411A17" w:rsidRPr="006400D7" w:rsidTr="0080361F">
        <w:tc>
          <w:tcPr>
            <w:tcW w:w="644" w:type="dxa"/>
          </w:tcPr>
          <w:p w:rsidR="00411A17" w:rsidRPr="006400D7" w:rsidRDefault="00411A17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142" w:type="dxa"/>
            <w:gridSpan w:val="3"/>
          </w:tcPr>
          <w:p w:rsidR="00411A17" w:rsidRPr="006400D7" w:rsidRDefault="00411A17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Балаганский район</w:t>
            </w:r>
          </w:p>
        </w:tc>
      </w:tr>
      <w:tr w:rsidR="00411A17" w:rsidRPr="006400D7" w:rsidTr="0080361F">
        <w:tc>
          <w:tcPr>
            <w:tcW w:w="644" w:type="dxa"/>
          </w:tcPr>
          <w:p w:rsidR="00411A17" w:rsidRPr="006400D7" w:rsidRDefault="00411A17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2C25C2" w:rsidRDefault="00411A17" w:rsidP="00650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социального обслуживания «Комплексный центр социального обслуживания населения Балаганского района» (ОГБУСО КЦСОН)</w:t>
            </w:r>
          </w:p>
        </w:tc>
        <w:tc>
          <w:tcPr>
            <w:tcW w:w="8590" w:type="dxa"/>
          </w:tcPr>
          <w:p w:rsidR="00411A17" w:rsidRPr="002C25C2" w:rsidRDefault="00411A17" w:rsidP="0065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 Балаганск, ул. Орджоникидзе, д. 12 8(39548)5-07-40, 5-00-24</w:t>
            </w:r>
          </w:p>
        </w:tc>
        <w:tc>
          <w:tcPr>
            <w:tcW w:w="2487" w:type="dxa"/>
          </w:tcPr>
          <w:p w:rsidR="00411A17" w:rsidRPr="009B5531" w:rsidRDefault="00411A17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11A17" w:rsidRPr="006400D7" w:rsidTr="0080361F">
        <w:tc>
          <w:tcPr>
            <w:tcW w:w="644" w:type="dxa"/>
          </w:tcPr>
          <w:p w:rsidR="00411A17" w:rsidRPr="006400D7" w:rsidRDefault="00411A17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11A17" w:rsidRPr="002C25C2" w:rsidRDefault="00411A17" w:rsidP="00650BF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Балаганскому району межрайонного управления министерства социального развития, опеки и попечительства Иркутской области № 3</w:t>
            </w:r>
          </w:p>
        </w:tc>
        <w:tc>
          <w:tcPr>
            <w:tcW w:w="8590" w:type="dxa"/>
          </w:tcPr>
          <w:p w:rsidR="00411A17" w:rsidRPr="002C25C2" w:rsidRDefault="00411A17" w:rsidP="00650BF6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с. Баяндай, ул. Бутунаева, 4а, каб. 2, 8 (39537) 9-11-31</w:t>
            </w:r>
          </w:p>
        </w:tc>
        <w:tc>
          <w:tcPr>
            <w:tcW w:w="2487" w:type="dxa"/>
          </w:tcPr>
          <w:p w:rsidR="00411A17" w:rsidRDefault="00411A17">
            <w:r w:rsidRPr="0080309D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03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21C1E" w:rsidRPr="006400D7" w:rsidTr="0080361F">
        <w:tc>
          <w:tcPr>
            <w:tcW w:w="644" w:type="dxa"/>
          </w:tcPr>
          <w:p w:rsidR="00821C1E" w:rsidRPr="006400D7" w:rsidRDefault="00821C1E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21C1E" w:rsidRPr="00892C59" w:rsidRDefault="00821C1E" w:rsidP="00821C1E">
            <w:pPr>
              <w:spacing w:after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C59">
              <w:rPr>
                <w:rFonts w:ascii="Times New Roman" w:hAnsi="Times New Roman"/>
                <w:sz w:val="24"/>
                <w:szCs w:val="24"/>
              </w:rPr>
              <w:t>Администрация Балаганского района, каб. 24</w:t>
            </w:r>
          </w:p>
        </w:tc>
        <w:tc>
          <w:tcPr>
            <w:tcW w:w="8590" w:type="dxa"/>
          </w:tcPr>
          <w:p w:rsidR="00821C1E" w:rsidRPr="00892C59" w:rsidRDefault="00821C1E" w:rsidP="00821C1E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Балаганск,</w:t>
            </w:r>
            <w:r w:rsidRPr="00892C59">
              <w:rPr>
                <w:rFonts w:ascii="Times New Roman" w:hAnsi="Times New Roman"/>
                <w:sz w:val="24"/>
                <w:szCs w:val="24"/>
              </w:rPr>
              <w:t>ул. Ангарская, 91</w:t>
            </w:r>
          </w:p>
        </w:tc>
        <w:tc>
          <w:tcPr>
            <w:tcW w:w="2487" w:type="dxa"/>
          </w:tcPr>
          <w:p w:rsidR="00821C1E" w:rsidRPr="0080309D" w:rsidRDefault="0082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09D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03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21C1E" w:rsidRPr="006400D7" w:rsidTr="0080361F">
        <w:tc>
          <w:tcPr>
            <w:tcW w:w="644" w:type="dxa"/>
          </w:tcPr>
          <w:p w:rsidR="00821C1E" w:rsidRPr="006400D7" w:rsidRDefault="00821C1E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21C1E" w:rsidRPr="002C25C2" w:rsidRDefault="00821C1E" w:rsidP="00650BF6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Балаганского района</w:t>
            </w:r>
          </w:p>
        </w:tc>
        <w:tc>
          <w:tcPr>
            <w:tcW w:w="8590" w:type="dxa"/>
          </w:tcPr>
          <w:p w:rsidR="00821C1E" w:rsidRPr="002C25C2" w:rsidRDefault="00821C1E" w:rsidP="0065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 Балаганск, ул. Лермонтова,19, каб.№3, тел. 8(39548)5-08-99</w:t>
            </w:r>
          </w:p>
        </w:tc>
        <w:tc>
          <w:tcPr>
            <w:tcW w:w="2487" w:type="dxa"/>
          </w:tcPr>
          <w:p w:rsidR="00821C1E" w:rsidRDefault="00821C1E">
            <w:r w:rsidRPr="0080309D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03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21C1E" w:rsidRPr="006400D7" w:rsidTr="0080361F">
        <w:tc>
          <w:tcPr>
            <w:tcW w:w="644" w:type="dxa"/>
          </w:tcPr>
          <w:p w:rsidR="00821C1E" w:rsidRPr="006400D7" w:rsidRDefault="00821C1E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21C1E" w:rsidRPr="006400D7" w:rsidRDefault="00821C1E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821C1E" w:rsidRPr="006400D7" w:rsidRDefault="00821C1E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21C1E" w:rsidRPr="006400D7" w:rsidRDefault="00821C1E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666391,п. Балаганск, ул. Ангарская, д.91</w:t>
            </w:r>
          </w:p>
        </w:tc>
        <w:tc>
          <w:tcPr>
            <w:tcW w:w="2487" w:type="dxa"/>
          </w:tcPr>
          <w:p w:rsidR="00821C1E" w:rsidRDefault="00821C1E">
            <w:r w:rsidRPr="0080309D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03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21C1E" w:rsidRPr="006400D7" w:rsidTr="00B6631C">
        <w:tc>
          <w:tcPr>
            <w:tcW w:w="644" w:type="dxa"/>
          </w:tcPr>
          <w:p w:rsidR="00821C1E" w:rsidRPr="006400D7" w:rsidRDefault="00821C1E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42" w:type="dxa"/>
            <w:gridSpan w:val="3"/>
          </w:tcPr>
          <w:p w:rsidR="00821C1E" w:rsidRPr="006400D7" w:rsidRDefault="00821C1E" w:rsidP="00B663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Баяндаевский район</w:t>
            </w:r>
          </w:p>
        </w:tc>
      </w:tr>
      <w:tr w:rsidR="00821C1E" w:rsidRPr="006400D7" w:rsidTr="00B6631C">
        <w:tc>
          <w:tcPr>
            <w:tcW w:w="644" w:type="dxa"/>
          </w:tcPr>
          <w:p w:rsidR="00821C1E" w:rsidRPr="006400D7" w:rsidRDefault="00821C1E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21C1E" w:rsidRPr="002C25C2" w:rsidRDefault="00821C1E" w:rsidP="00BF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ЦЗН Баяндаевского района</w:t>
            </w:r>
          </w:p>
        </w:tc>
        <w:tc>
          <w:tcPr>
            <w:tcW w:w="8590" w:type="dxa"/>
          </w:tcPr>
          <w:p w:rsidR="00821C1E" w:rsidRPr="002C25C2" w:rsidRDefault="00821C1E" w:rsidP="00BF2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Баяндай, ул. Бутунаева, 2а, т. 8 (395 37) 9-11-93</w:t>
            </w:r>
          </w:p>
        </w:tc>
        <w:tc>
          <w:tcPr>
            <w:tcW w:w="2487" w:type="dxa"/>
          </w:tcPr>
          <w:p w:rsidR="00821C1E" w:rsidRDefault="00821C1E">
            <w:r w:rsidRPr="00B7548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B75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21C1E" w:rsidRPr="006400D7" w:rsidTr="00B6631C">
        <w:tc>
          <w:tcPr>
            <w:tcW w:w="644" w:type="dxa"/>
          </w:tcPr>
          <w:p w:rsidR="00821C1E" w:rsidRPr="006400D7" w:rsidRDefault="00821C1E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21C1E" w:rsidRPr="002C25C2" w:rsidRDefault="00821C1E" w:rsidP="00BF23EC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 xml:space="preserve">Отдел опеки и попечительства граждан по Баяндаевскому району межрайонного управления министерства социального </w:t>
            </w:r>
            <w:r w:rsidRPr="002C25C2">
              <w:rPr>
                <w:sz w:val="24"/>
                <w:szCs w:val="24"/>
              </w:rPr>
              <w:lastRenderedPageBreak/>
              <w:t>развития, опеки и попечительства Иркутской области № 2</w:t>
            </w:r>
          </w:p>
        </w:tc>
        <w:tc>
          <w:tcPr>
            <w:tcW w:w="8590" w:type="dxa"/>
          </w:tcPr>
          <w:p w:rsidR="00821C1E" w:rsidRPr="002C25C2" w:rsidRDefault="00821C1E" w:rsidP="00BF23EC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lastRenderedPageBreak/>
              <w:t>Баяндаевский район, с. Баяндай, ул. Бутунаева, 4 а,</w:t>
            </w:r>
          </w:p>
          <w:p w:rsidR="00821C1E" w:rsidRPr="002C25C2" w:rsidRDefault="00821C1E" w:rsidP="00BF23EC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8 (39537) 9-11-31</w:t>
            </w:r>
          </w:p>
        </w:tc>
        <w:tc>
          <w:tcPr>
            <w:tcW w:w="2487" w:type="dxa"/>
          </w:tcPr>
          <w:p w:rsidR="00821C1E" w:rsidRDefault="00821C1E">
            <w:r w:rsidRPr="00B7548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B75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21C1E" w:rsidRPr="006400D7" w:rsidTr="00B6631C">
        <w:tc>
          <w:tcPr>
            <w:tcW w:w="644" w:type="dxa"/>
          </w:tcPr>
          <w:p w:rsidR="00821C1E" w:rsidRPr="006400D7" w:rsidRDefault="00821C1E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21C1E" w:rsidRPr="00BF23EC" w:rsidRDefault="00821C1E" w:rsidP="00BF23EC">
            <w:pPr>
              <w:pStyle w:val="3"/>
              <w:jc w:val="center"/>
              <w:rPr>
                <w:sz w:val="24"/>
                <w:szCs w:val="24"/>
              </w:rPr>
            </w:pPr>
            <w:r w:rsidRPr="00FD36AE">
              <w:rPr>
                <w:sz w:val="24"/>
                <w:szCs w:val="24"/>
              </w:rPr>
              <w:t>Баяндаевский филиал</w:t>
            </w:r>
            <w:r>
              <w:rPr>
                <w:sz w:val="24"/>
                <w:szCs w:val="24"/>
              </w:rPr>
              <w:t xml:space="preserve"> Иркутской областной коллегии адвокатов</w:t>
            </w:r>
          </w:p>
        </w:tc>
        <w:tc>
          <w:tcPr>
            <w:tcW w:w="8590" w:type="dxa"/>
          </w:tcPr>
          <w:p w:rsidR="00821C1E" w:rsidRPr="002C25C2" w:rsidRDefault="00821C1E" w:rsidP="00BF23EC">
            <w:pPr>
              <w:pStyle w:val="3"/>
              <w:jc w:val="both"/>
              <w:rPr>
                <w:sz w:val="24"/>
                <w:szCs w:val="24"/>
              </w:rPr>
            </w:pPr>
            <w:r w:rsidRPr="00FD36AE">
              <w:rPr>
                <w:sz w:val="24"/>
                <w:szCs w:val="24"/>
              </w:rPr>
              <w:t>Семенова Наталья Борисовна</w:t>
            </w:r>
            <w:r>
              <w:rPr>
                <w:sz w:val="24"/>
                <w:szCs w:val="24"/>
              </w:rPr>
              <w:t>,</w:t>
            </w:r>
            <w:r w:rsidRPr="00FD36AE">
              <w:rPr>
                <w:sz w:val="24"/>
                <w:szCs w:val="24"/>
              </w:rPr>
              <w:t xml:space="preserve"> п. Баяндай, ул. Полевая,1 оф.7, тел.  89021735586 </w:t>
            </w:r>
          </w:p>
        </w:tc>
        <w:tc>
          <w:tcPr>
            <w:tcW w:w="2487" w:type="dxa"/>
          </w:tcPr>
          <w:p w:rsidR="00821C1E" w:rsidRDefault="00821C1E">
            <w:pPr>
              <w:rPr>
                <w:sz w:val="24"/>
                <w:szCs w:val="24"/>
                <w:lang w:val="en-US"/>
              </w:rPr>
            </w:pPr>
            <w:r w:rsidRPr="00B7548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B75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D36AE">
              <w:rPr>
                <w:sz w:val="24"/>
                <w:szCs w:val="24"/>
              </w:rPr>
              <w:t xml:space="preserve"> </w:t>
            </w:r>
          </w:p>
          <w:p w:rsidR="00821C1E" w:rsidRPr="00BF23EC" w:rsidRDefault="00821C1E">
            <w:pPr>
              <w:rPr>
                <w:rFonts w:ascii="Times New Roman" w:hAnsi="Times New Roman" w:cs="Times New Roman"/>
              </w:rPr>
            </w:pPr>
            <w:r w:rsidRPr="00BF23EC">
              <w:rPr>
                <w:rFonts w:ascii="Times New Roman" w:hAnsi="Times New Roman" w:cs="Times New Roman"/>
                <w:sz w:val="24"/>
                <w:szCs w:val="24"/>
              </w:rPr>
              <w:t xml:space="preserve">с 10-00 часов </w:t>
            </w:r>
            <w:r w:rsidRPr="00BF23EC">
              <w:rPr>
                <w:rFonts w:ascii="Times New Roman" w:hAnsi="Times New Roman" w:cs="Times New Roman"/>
                <w:sz w:val="24"/>
                <w:szCs w:val="24"/>
              </w:rPr>
              <w:br/>
              <w:t>до 16-00</w:t>
            </w:r>
          </w:p>
        </w:tc>
      </w:tr>
      <w:tr w:rsidR="00821C1E" w:rsidRPr="006400D7" w:rsidTr="00B6631C">
        <w:tc>
          <w:tcPr>
            <w:tcW w:w="644" w:type="dxa"/>
          </w:tcPr>
          <w:p w:rsidR="00821C1E" w:rsidRPr="006400D7" w:rsidRDefault="00821C1E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21C1E" w:rsidRPr="002C25C2" w:rsidRDefault="00821C1E" w:rsidP="00BF2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ЦЗН Баяндаевского района</w:t>
            </w:r>
          </w:p>
        </w:tc>
        <w:tc>
          <w:tcPr>
            <w:tcW w:w="8590" w:type="dxa"/>
          </w:tcPr>
          <w:p w:rsidR="00821C1E" w:rsidRPr="002C25C2" w:rsidRDefault="00821C1E" w:rsidP="00BF23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Баяндай, ул. Бутунаева, 2а, т. 8 (395 37) 9-11-93</w:t>
            </w:r>
          </w:p>
        </w:tc>
        <w:tc>
          <w:tcPr>
            <w:tcW w:w="2487" w:type="dxa"/>
          </w:tcPr>
          <w:p w:rsidR="00821C1E" w:rsidRPr="006400D7" w:rsidRDefault="00821C1E" w:rsidP="0082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1C1E" w:rsidRPr="006400D7" w:rsidTr="00B6631C">
        <w:tc>
          <w:tcPr>
            <w:tcW w:w="644" w:type="dxa"/>
          </w:tcPr>
          <w:p w:rsidR="00821C1E" w:rsidRPr="006400D7" w:rsidRDefault="00821C1E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21C1E" w:rsidRPr="006400D7" w:rsidRDefault="00821C1E" w:rsidP="00821C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0D7">
              <w:rPr>
                <w:rFonts w:ascii="Times New Roman" w:hAnsi="Times New Roman"/>
                <w:sz w:val="24"/>
                <w:szCs w:val="24"/>
              </w:rPr>
              <w:t>КДН и ЗП Баяндаевского района</w:t>
            </w:r>
          </w:p>
        </w:tc>
        <w:tc>
          <w:tcPr>
            <w:tcW w:w="8590" w:type="dxa"/>
          </w:tcPr>
          <w:p w:rsidR="00821C1E" w:rsidRPr="006400D7" w:rsidRDefault="00821C1E" w:rsidP="00821C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/>
                <w:sz w:val="24"/>
                <w:szCs w:val="24"/>
              </w:rPr>
              <w:t>с. Баяндай, ул. Бутунаева, 2, т. 8(39537)9-14-19</w:t>
            </w:r>
          </w:p>
        </w:tc>
        <w:tc>
          <w:tcPr>
            <w:tcW w:w="2487" w:type="dxa"/>
          </w:tcPr>
          <w:p w:rsidR="00821C1E" w:rsidRDefault="00821C1E">
            <w:r w:rsidRPr="00B865EC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21C1E" w:rsidRPr="006400D7" w:rsidTr="00B6631C">
        <w:tc>
          <w:tcPr>
            <w:tcW w:w="644" w:type="dxa"/>
          </w:tcPr>
          <w:p w:rsidR="00821C1E" w:rsidRPr="006400D7" w:rsidRDefault="00821C1E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21C1E" w:rsidRPr="006400D7" w:rsidRDefault="00821C1E" w:rsidP="00821C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09">
              <w:rPr>
                <w:rFonts w:ascii="Times New Roman" w:hAnsi="Times New Roman"/>
                <w:sz w:val="24"/>
                <w:szCs w:val="24"/>
              </w:rPr>
              <w:t>Администрация МО «Баяндаевский район»</w:t>
            </w:r>
          </w:p>
        </w:tc>
        <w:tc>
          <w:tcPr>
            <w:tcW w:w="8590" w:type="dxa"/>
          </w:tcPr>
          <w:p w:rsidR="00821C1E" w:rsidRPr="006400D7" w:rsidRDefault="00821C1E" w:rsidP="00821C1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400D7">
              <w:rPr>
                <w:rFonts w:ascii="Times New Roman" w:hAnsi="Times New Roman"/>
                <w:sz w:val="24"/>
                <w:szCs w:val="24"/>
              </w:rPr>
              <w:t>с. Баяндай, ул. Бутунаева, 2, т. 8(39537)9-14-19</w:t>
            </w:r>
          </w:p>
        </w:tc>
        <w:tc>
          <w:tcPr>
            <w:tcW w:w="2487" w:type="dxa"/>
          </w:tcPr>
          <w:p w:rsidR="00821C1E" w:rsidRDefault="00821C1E">
            <w:r w:rsidRPr="00B865EC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365DC7" w:rsidRPr="006400D7" w:rsidTr="00B6631C">
        <w:tc>
          <w:tcPr>
            <w:tcW w:w="644" w:type="dxa"/>
          </w:tcPr>
          <w:p w:rsidR="00365DC7" w:rsidRPr="006400D7" w:rsidRDefault="00365DC7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365DC7" w:rsidRPr="00245609" w:rsidRDefault="00365DC7" w:rsidP="00365DC7">
            <w:pPr>
              <w:pStyle w:val="21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245609">
              <w:rPr>
                <w:bCs/>
                <w:sz w:val="24"/>
                <w:szCs w:val="24"/>
              </w:rPr>
              <w:t xml:space="preserve">ОГБУ СО «КЦСОН Баяндаевского и Эхирит-Булагатского районов» </w:t>
            </w:r>
          </w:p>
        </w:tc>
        <w:tc>
          <w:tcPr>
            <w:tcW w:w="8590" w:type="dxa"/>
          </w:tcPr>
          <w:p w:rsidR="00365DC7" w:rsidRPr="00245609" w:rsidRDefault="00365DC7" w:rsidP="00365DC7">
            <w:pPr>
              <w:pStyle w:val="2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45609">
              <w:rPr>
                <w:sz w:val="24"/>
                <w:szCs w:val="24"/>
              </w:rPr>
              <w:t xml:space="preserve">669120, с. Баяндай, </w:t>
            </w:r>
            <w:r>
              <w:rPr>
                <w:sz w:val="24"/>
                <w:szCs w:val="24"/>
              </w:rPr>
              <w:t xml:space="preserve">ул. Борсоева, 11, </w:t>
            </w:r>
            <w:r w:rsidRPr="00245609">
              <w:rPr>
                <w:sz w:val="24"/>
                <w:szCs w:val="24"/>
              </w:rPr>
              <w:t>тел. 839537-9-13-17</w:t>
            </w:r>
          </w:p>
          <w:p w:rsidR="00365DC7" w:rsidRPr="00245609" w:rsidRDefault="00365DC7" w:rsidP="00365DC7">
            <w:pPr>
              <w:pStyle w:val="21"/>
              <w:shd w:val="clear" w:color="auto" w:fill="auto"/>
              <w:spacing w:line="240" w:lineRule="auto"/>
              <w:ind w:firstLine="0"/>
              <w:rPr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</w:tcPr>
          <w:p w:rsidR="00365DC7" w:rsidRPr="00B865EC" w:rsidRDefault="00365D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5EC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365DC7" w:rsidRPr="006400D7" w:rsidTr="0080361F">
        <w:tc>
          <w:tcPr>
            <w:tcW w:w="644" w:type="dxa"/>
          </w:tcPr>
          <w:p w:rsidR="00365DC7" w:rsidRPr="006400D7" w:rsidRDefault="00365DC7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142" w:type="dxa"/>
            <w:gridSpan w:val="3"/>
          </w:tcPr>
          <w:p w:rsidR="00365DC7" w:rsidRPr="006400D7" w:rsidRDefault="00365DC7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Бодайбинский район</w:t>
            </w:r>
          </w:p>
        </w:tc>
      </w:tr>
      <w:tr w:rsidR="00365DC7" w:rsidRPr="006400D7" w:rsidTr="0080361F">
        <w:tc>
          <w:tcPr>
            <w:tcW w:w="644" w:type="dxa"/>
          </w:tcPr>
          <w:p w:rsidR="00365DC7" w:rsidRPr="006400D7" w:rsidRDefault="00365DC7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365DC7" w:rsidRPr="002C25C2" w:rsidRDefault="00365DC7" w:rsidP="009B5531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ОГБУСО «Комплексный центр социального обслуживания населения г. Бодайбо и Бодайбинского района»</w:t>
            </w:r>
          </w:p>
        </w:tc>
        <w:tc>
          <w:tcPr>
            <w:tcW w:w="8590" w:type="dxa"/>
          </w:tcPr>
          <w:p w:rsidR="00365DC7" w:rsidRPr="002C25C2" w:rsidRDefault="00365DC7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Бодайбо, ул. Октябрьская, 21 А,</w:t>
            </w:r>
          </w:p>
          <w:p w:rsidR="00365DC7" w:rsidRPr="002C25C2" w:rsidRDefault="00365DC7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8(39561)5-10-48,4-0-94, 74-0-75, 74-0-92</w:t>
            </w:r>
          </w:p>
        </w:tc>
        <w:tc>
          <w:tcPr>
            <w:tcW w:w="2487" w:type="dxa"/>
          </w:tcPr>
          <w:p w:rsidR="00365DC7" w:rsidRPr="009B5531" w:rsidRDefault="00365DC7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65DC7" w:rsidRPr="006400D7" w:rsidTr="0080361F">
        <w:tc>
          <w:tcPr>
            <w:tcW w:w="644" w:type="dxa"/>
          </w:tcPr>
          <w:p w:rsidR="00365DC7" w:rsidRPr="006400D7" w:rsidRDefault="00365DC7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365DC7" w:rsidRPr="002C25C2" w:rsidRDefault="00365DC7" w:rsidP="009B5531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Бодайбинскому району межрайонного управления министерства социального развития, опеки и попечительства Иркутской области № 1</w:t>
            </w:r>
          </w:p>
        </w:tc>
        <w:tc>
          <w:tcPr>
            <w:tcW w:w="8590" w:type="dxa"/>
          </w:tcPr>
          <w:p w:rsidR="00365DC7" w:rsidRPr="002C25C2" w:rsidRDefault="00365DC7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Бодайбо</w:t>
            </w:r>
            <w:r>
              <w:rPr>
                <w:sz w:val="24"/>
                <w:szCs w:val="24"/>
              </w:rPr>
              <w:t xml:space="preserve">, </w:t>
            </w:r>
            <w:r w:rsidRPr="002C25C2">
              <w:rPr>
                <w:sz w:val="24"/>
                <w:szCs w:val="24"/>
              </w:rPr>
              <w:t>ул. Октябрьская, 21 «А», каб.205,</w:t>
            </w:r>
          </w:p>
          <w:p w:rsidR="00365DC7" w:rsidRPr="002C25C2" w:rsidRDefault="00365DC7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8 (39561)7-41-85</w:t>
            </w:r>
          </w:p>
        </w:tc>
        <w:tc>
          <w:tcPr>
            <w:tcW w:w="2487" w:type="dxa"/>
          </w:tcPr>
          <w:p w:rsidR="00365DC7" w:rsidRDefault="00365DC7">
            <w:r w:rsidRPr="003401F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3401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173719" w:rsidRDefault="00167459" w:rsidP="00167459">
            <w:pPr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17371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Межрайонное управление </w:t>
            </w:r>
            <w:r w:rsidRPr="0017371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br/>
              <w:t>№ 1</w:t>
            </w:r>
          </w:p>
          <w:p w:rsidR="00167459" w:rsidRPr="00173719" w:rsidRDefault="00167459" w:rsidP="001674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167459" w:rsidRPr="00173719" w:rsidRDefault="00167459" w:rsidP="0016745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3719">
              <w:rPr>
                <w:rFonts w:ascii="Times New Roman" w:hAnsi="Times New Roman"/>
                <w:sz w:val="24"/>
                <w:szCs w:val="24"/>
              </w:rPr>
              <w:t>8(39561)74-1-85</w:t>
            </w:r>
          </w:p>
        </w:tc>
        <w:tc>
          <w:tcPr>
            <w:tcW w:w="2487" w:type="dxa"/>
          </w:tcPr>
          <w:p w:rsidR="00167459" w:rsidRDefault="00167459">
            <w:r w:rsidRPr="00E65C4F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E65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173719" w:rsidRDefault="00167459" w:rsidP="00167459">
            <w:pPr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17371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ГДН МО МВД России «Бодайбинский»,</w:t>
            </w:r>
          </w:p>
        </w:tc>
        <w:tc>
          <w:tcPr>
            <w:tcW w:w="8590" w:type="dxa"/>
          </w:tcPr>
          <w:p w:rsidR="00167459" w:rsidRPr="00173719" w:rsidRDefault="00167459" w:rsidP="0016745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3719">
              <w:rPr>
                <w:rFonts w:ascii="Times New Roman" w:hAnsi="Times New Roman"/>
                <w:sz w:val="24"/>
                <w:szCs w:val="24"/>
              </w:rPr>
              <w:t>8(39561)5-19-06</w:t>
            </w:r>
          </w:p>
        </w:tc>
        <w:tc>
          <w:tcPr>
            <w:tcW w:w="2487" w:type="dxa"/>
          </w:tcPr>
          <w:p w:rsidR="00167459" w:rsidRDefault="00167459">
            <w:r w:rsidRPr="00E65C4F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E65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173719" w:rsidRDefault="00167459" w:rsidP="00167459">
            <w:pPr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173719">
              <w:rPr>
                <w:rFonts w:ascii="Times New Roman" w:hAnsi="Times New Roman"/>
                <w:sz w:val="24"/>
                <w:szCs w:val="24"/>
              </w:rPr>
              <w:t>илиал по Бодайбинскому району ФКУ УИИ ГУФСИН России по Иркутской области,</w:t>
            </w:r>
          </w:p>
        </w:tc>
        <w:tc>
          <w:tcPr>
            <w:tcW w:w="8590" w:type="dxa"/>
          </w:tcPr>
          <w:p w:rsidR="00167459" w:rsidRPr="00173719" w:rsidRDefault="00167459" w:rsidP="0016745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3719">
              <w:rPr>
                <w:rFonts w:ascii="Times New Roman" w:hAnsi="Times New Roman"/>
                <w:sz w:val="24"/>
                <w:szCs w:val="24"/>
              </w:rPr>
              <w:t>8(39561)5-29-88</w:t>
            </w:r>
          </w:p>
        </w:tc>
        <w:tc>
          <w:tcPr>
            <w:tcW w:w="2487" w:type="dxa"/>
          </w:tcPr>
          <w:p w:rsidR="00167459" w:rsidRDefault="00167459">
            <w:r w:rsidRPr="00E65C4F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E65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173719" w:rsidRDefault="00167459" w:rsidP="00167459">
            <w:pPr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173719">
              <w:rPr>
                <w:rFonts w:ascii="Times New Roman" w:hAnsi="Times New Roman"/>
                <w:sz w:val="24"/>
                <w:szCs w:val="24"/>
              </w:rPr>
              <w:t>ОГБУ СО «Комплексный центр социального обслуживания населения г. Бодайбо и Бодайбинского района»</w:t>
            </w:r>
          </w:p>
        </w:tc>
        <w:tc>
          <w:tcPr>
            <w:tcW w:w="8590" w:type="dxa"/>
          </w:tcPr>
          <w:p w:rsidR="00167459" w:rsidRPr="00173719" w:rsidRDefault="00167459" w:rsidP="0016745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3719">
              <w:rPr>
                <w:rFonts w:ascii="Times New Roman" w:hAnsi="Times New Roman"/>
                <w:sz w:val="24"/>
                <w:szCs w:val="24"/>
              </w:rPr>
              <w:t>8(39561)5-10-48</w:t>
            </w:r>
          </w:p>
        </w:tc>
        <w:tc>
          <w:tcPr>
            <w:tcW w:w="2487" w:type="dxa"/>
          </w:tcPr>
          <w:p w:rsidR="00167459" w:rsidRDefault="00167459">
            <w:r w:rsidRPr="00E65C4F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E65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9B5531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167459" w:rsidRPr="006400D7" w:rsidRDefault="00167459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167459" w:rsidRPr="006400D7" w:rsidRDefault="00167459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г. Бодайбо, ул. Урицкого, д. 22,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кв.57</w:t>
            </w:r>
          </w:p>
        </w:tc>
        <w:tc>
          <w:tcPr>
            <w:tcW w:w="2487" w:type="dxa"/>
          </w:tcPr>
          <w:p w:rsidR="00167459" w:rsidRDefault="00167459">
            <w:r w:rsidRPr="003401F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3401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142" w:type="dxa"/>
            <w:gridSpan w:val="3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Боханский район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2C25C2" w:rsidRDefault="00167459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Боханскому району межрайонного управления министерства социального развития, опеки и попечительства Иркутской области № 3</w:t>
            </w:r>
          </w:p>
        </w:tc>
        <w:tc>
          <w:tcPr>
            <w:tcW w:w="8590" w:type="dxa"/>
          </w:tcPr>
          <w:p w:rsidR="00167459" w:rsidRPr="002C25C2" w:rsidRDefault="00167459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п. Бохан, ул. Ленина, д.81, 8 (39538) 25-5-62</w:t>
            </w:r>
          </w:p>
        </w:tc>
        <w:tc>
          <w:tcPr>
            <w:tcW w:w="2487" w:type="dxa"/>
          </w:tcPr>
          <w:p w:rsidR="00167459" w:rsidRPr="006400D7" w:rsidRDefault="00167459" w:rsidP="009B55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18.11.201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2C25C2" w:rsidRDefault="00167459" w:rsidP="009B553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 Боханского района</w:t>
            </w:r>
          </w:p>
        </w:tc>
        <w:tc>
          <w:tcPr>
            <w:tcW w:w="8590" w:type="dxa"/>
          </w:tcPr>
          <w:p w:rsidR="00167459" w:rsidRPr="002C25C2" w:rsidRDefault="00167459" w:rsidP="009B5531">
            <w:pPr>
              <w:pStyle w:val="2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п. Бохан, пер. Типографский, 2, каб. 2, т. 8(39538)25-3-36</w:t>
            </w:r>
          </w:p>
          <w:p w:rsidR="00167459" w:rsidRPr="002C25C2" w:rsidRDefault="00167459" w:rsidP="009B5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167459" w:rsidRPr="006400D7" w:rsidRDefault="00167459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01F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3401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245609" w:rsidRDefault="00167459" w:rsidP="00167459">
            <w:pPr>
              <w:pStyle w:val="a5"/>
              <w:jc w:val="center"/>
              <w:rPr>
                <w:sz w:val="24"/>
                <w:szCs w:val="24"/>
              </w:rPr>
            </w:pPr>
            <w:r w:rsidRPr="00245609">
              <w:rPr>
                <w:sz w:val="24"/>
                <w:szCs w:val="24"/>
              </w:rPr>
              <w:t>Администрация</w:t>
            </w:r>
          </w:p>
          <w:p w:rsidR="00167459" w:rsidRPr="00245609" w:rsidRDefault="00167459" w:rsidP="0016745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 «Боханский район», </w:t>
            </w:r>
            <w:r w:rsidRPr="00245609">
              <w:rPr>
                <w:sz w:val="24"/>
                <w:szCs w:val="24"/>
              </w:rPr>
              <w:t>каб. № 6</w:t>
            </w:r>
          </w:p>
        </w:tc>
        <w:tc>
          <w:tcPr>
            <w:tcW w:w="8590" w:type="dxa"/>
          </w:tcPr>
          <w:p w:rsidR="00167459" w:rsidRPr="00245609" w:rsidRDefault="00167459" w:rsidP="00167459">
            <w:pPr>
              <w:pStyle w:val="a5"/>
              <w:rPr>
                <w:sz w:val="24"/>
                <w:szCs w:val="24"/>
              </w:rPr>
            </w:pPr>
            <w:r w:rsidRPr="00245609">
              <w:rPr>
                <w:sz w:val="24"/>
                <w:szCs w:val="24"/>
              </w:rPr>
              <w:t>п. Бохан, ул.</w:t>
            </w:r>
            <w:r>
              <w:rPr>
                <w:sz w:val="24"/>
                <w:szCs w:val="24"/>
              </w:rPr>
              <w:t xml:space="preserve"> </w:t>
            </w:r>
            <w:r w:rsidRPr="00245609">
              <w:rPr>
                <w:sz w:val="24"/>
                <w:szCs w:val="24"/>
              </w:rPr>
              <w:t>Ленина, 83</w:t>
            </w:r>
          </w:p>
        </w:tc>
        <w:tc>
          <w:tcPr>
            <w:tcW w:w="2487" w:type="dxa"/>
          </w:tcPr>
          <w:p w:rsidR="00167459" w:rsidRPr="003401F5" w:rsidRDefault="00167459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01F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3401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245609" w:rsidRDefault="00167459" w:rsidP="00167459">
            <w:pPr>
              <w:pStyle w:val="a5"/>
              <w:jc w:val="center"/>
              <w:rPr>
                <w:sz w:val="24"/>
                <w:szCs w:val="24"/>
              </w:rPr>
            </w:pPr>
            <w:r w:rsidRPr="00245609">
              <w:rPr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  <w:tc>
          <w:tcPr>
            <w:tcW w:w="8590" w:type="dxa"/>
          </w:tcPr>
          <w:p w:rsidR="00167459" w:rsidRPr="00245609" w:rsidRDefault="00167459" w:rsidP="00167459">
            <w:pPr>
              <w:pStyle w:val="a5"/>
              <w:rPr>
                <w:sz w:val="24"/>
                <w:szCs w:val="24"/>
              </w:rPr>
            </w:pPr>
            <w:r w:rsidRPr="00245609">
              <w:rPr>
                <w:sz w:val="24"/>
                <w:szCs w:val="24"/>
              </w:rPr>
              <w:t>п. Бохан, ул.</w:t>
            </w:r>
            <w:r>
              <w:rPr>
                <w:sz w:val="24"/>
                <w:szCs w:val="24"/>
              </w:rPr>
              <w:t xml:space="preserve"> </w:t>
            </w:r>
            <w:r w:rsidRPr="00245609">
              <w:rPr>
                <w:sz w:val="24"/>
                <w:szCs w:val="24"/>
              </w:rPr>
              <w:t>Школьная,6</w:t>
            </w:r>
          </w:p>
        </w:tc>
        <w:tc>
          <w:tcPr>
            <w:tcW w:w="2487" w:type="dxa"/>
          </w:tcPr>
          <w:p w:rsidR="00167459" w:rsidRPr="003401F5" w:rsidRDefault="00167459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401F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3401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80361F">
        <w:tc>
          <w:tcPr>
            <w:tcW w:w="644" w:type="dxa"/>
          </w:tcPr>
          <w:p w:rsidR="00167459" w:rsidRPr="006400D7" w:rsidRDefault="00167459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6400D7" w:rsidRDefault="00167459" w:rsidP="009708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167459" w:rsidRPr="007A44E0" w:rsidRDefault="00167459" w:rsidP="007A44E0">
            <w:pPr>
              <w:pStyle w:val="a5"/>
              <w:jc w:val="both"/>
              <w:rPr>
                <w:sz w:val="24"/>
                <w:szCs w:val="24"/>
              </w:rPr>
            </w:pPr>
            <w:r w:rsidRPr="007A44E0">
              <w:rPr>
                <w:sz w:val="24"/>
                <w:szCs w:val="24"/>
              </w:rPr>
              <w:t>В помещении нотариальной конторы</w:t>
            </w:r>
          </w:p>
          <w:p w:rsidR="00167459" w:rsidRPr="006400D7" w:rsidRDefault="00167459" w:rsidP="007A44E0">
            <w:pPr>
              <w:pStyle w:val="21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7A44E0">
              <w:rPr>
                <w:sz w:val="24"/>
                <w:szCs w:val="24"/>
              </w:rPr>
              <w:t xml:space="preserve">  669311, п.Бохан, ул. Терешкова, д.16В</w:t>
            </w:r>
          </w:p>
        </w:tc>
        <w:tc>
          <w:tcPr>
            <w:tcW w:w="2487" w:type="dxa"/>
          </w:tcPr>
          <w:p w:rsidR="00167459" w:rsidRPr="006400D7" w:rsidRDefault="00167459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167459" w:rsidRPr="006400D7" w:rsidTr="00B6631C">
        <w:tc>
          <w:tcPr>
            <w:tcW w:w="644" w:type="dxa"/>
          </w:tcPr>
          <w:p w:rsidR="00167459" w:rsidRPr="006400D7" w:rsidRDefault="00167459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55" w:type="dxa"/>
            <w:gridSpan w:val="2"/>
          </w:tcPr>
          <w:p w:rsidR="00167459" w:rsidRPr="006400D7" w:rsidRDefault="00167459" w:rsidP="00B6631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6400D7">
              <w:rPr>
                <w:b/>
                <w:sz w:val="24"/>
                <w:szCs w:val="24"/>
              </w:rPr>
              <w:t xml:space="preserve">                                г. Братск и Братский район</w:t>
            </w:r>
          </w:p>
        </w:tc>
        <w:tc>
          <w:tcPr>
            <w:tcW w:w="2487" w:type="dxa"/>
          </w:tcPr>
          <w:p w:rsidR="00167459" w:rsidRPr="006400D7" w:rsidRDefault="00167459" w:rsidP="00B6631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167459" w:rsidRPr="006400D7" w:rsidTr="00B6631C">
        <w:tc>
          <w:tcPr>
            <w:tcW w:w="644" w:type="dxa"/>
          </w:tcPr>
          <w:p w:rsidR="00167459" w:rsidRPr="006400D7" w:rsidRDefault="00167459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2C25C2" w:rsidRDefault="00167459" w:rsidP="009B5531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ОГБУСО «Социально</w:t>
            </w:r>
            <w:r w:rsidRPr="002C25C2">
              <w:rPr>
                <w:sz w:val="24"/>
                <w:szCs w:val="24"/>
              </w:rPr>
              <w:softHyphen/>
              <w:t>реабилитационный центр для несовершеннолетних Братского района»</w:t>
            </w:r>
          </w:p>
        </w:tc>
        <w:tc>
          <w:tcPr>
            <w:tcW w:w="8590" w:type="dxa"/>
          </w:tcPr>
          <w:p w:rsidR="00167459" w:rsidRPr="002C25C2" w:rsidRDefault="00167459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Братский район, п. Зяба, ул. Цветочная, 1, т. 8(3953) 29-01-58</w:t>
            </w:r>
          </w:p>
          <w:p w:rsidR="00167459" w:rsidRPr="002C25C2" w:rsidRDefault="00167459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Прием 18.11.15</w:t>
            </w:r>
          </w:p>
        </w:tc>
        <w:tc>
          <w:tcPr>
            <w:tcW w:w="2487" w:type="dxa"/>
          </w:tcPr>
          <w:p w:rsidR="00167459" w:rsidRPr="006400D7" w:rsidRDefault="00167459" w:rsidP="009B5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7459" w:rsidRPr="006400D7" w:rsidTr="00B6631C">
        <w:tc>
          <w:tcPr>
            <w:tcW w:w="644" w:type="dxa"/>
          </w:tcPr>
          <w:p w:rsidR="00167459" w:rsidRPr="006400D7" w:rsidRDefault="00167459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2C25C2" w:rsidRDefault="00167459" w:rsidP="009B5531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Братскому району межрайонного управления министерства социального развития, опеки и попечительства Иркутской области № 7</w:t>
            </w:r>
          </w:p>
        </w:tc>
        <w:tc>
          <w:tcPr>
            <w:tcW w:w="8590" w:type="dxa"/>
          </w:tcPr>
          <w:p w:rsidR="00167459" w:rsidRPr="002C25C2" w:rsidRDefault="00167459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Братск, ул. Пионерская, д. 7, каб. №3; 8 (3953) 40-97-18</w:t>
            </w:r>
          </w:p>
        </w:tc>
        <w:tc>
          <w:tcPr>
            <w:tcW w:w="2487" w:type="dxa"/>
          </w:tcPr>
          <w:p w:rsidR="00167459" w:rsidRDefault="00167459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B6631C">
        <w:tc>
          <w:tcPr>
            <w:tcW w:w="644" w:type="dxa"/>
          </w:tcPr>
          <w:p w:rsidR="00167459" w:rsidRPr="006400D7" w:rsidRDefault="00167459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2C25C2" w:rsidRDefault="00167459" w:rsidP="009B5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ЦЗН города Братска</w:t>
            </w:r>
          </w:p>
        </w:tc>
        <w:tc>
          <w:tcPr>
            <w:tcW w:w="8590" w:type="dxa"/>
          </w:tcPr>
          <w:p w:rsidR="00167459" w:rsidRPr="002C25C2" w:rsidRDefault="00167459" w:rsidP="009B5531">
            <w:pPr>
              <w:pStyle w:val="20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2C25C2">
              <w:rPr>
                <w:b w:val="0"/>
                <w:sz w:val="24"/>
                <w:szCs w:val="24"/>
              </w:rPr>
              <w:t xml:space="preserve">г. Братск, </w:t>
            </w:r>
            <w:r w:rsidRPr="002C25C2">
              <w:rPr>
                <w:b w:val="0"/>
                <w:i/>
                <w:sz w:val="24"/>
                <w:szCs w:val="24"/>
              </w:rPr>
              <w:t xml:space="preserve"> </w:t>
            </w:r>
            <w:r w:rsidRPr="002C25C2">
              <w:rPr>
                <w:b w:val="0"/>
                <w:sz w:val="24"/>
                <w:szCs w:val="24"/>
              </w:rPr>
              <w:t>ул. Баркова, 43, каб. 20, (с 14.00 до 17.00), т. 8(3953)</w:t>
            </w:r>
            <w:r w:rsidRPr="002C25C2">
              <w:rPr>
                <w:sz w:val="24"/>
                <w:szCs w:val="24"/>
              </w:rPr>
              <w:t xml:space="preserve"> </w:t>
            </w:r>
            <w:r w:rsidRPr="002C25C2">
              <w:rPr>
                <w:b w:val="0"/>
                <w:sz w:val="24"/>
                <w:szCs w:val="24"/>
              </w:rPr>
              <w:t>44-53-64</w:t>
            </w:r>
          </w:p>
        </w:tc>
        <w:tc>
          <w:tcPr>
            <w:tcW w:w="2487" w:type="dxa"/>
          </w:tcPr>
          <w:p w:rsidR="00167459" w:rsidRDefault="00167459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B6631C">
        <w:tc>
          <w:tcPr>
            <w:tcW w:w="644" w:type="dxa"/>
          </w:tcPr>
          <w:p w:rsidR="00167459" w:rsidRPr="006400D7" w:rsidRDefault="00167459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2C25C2" w:rsidRDefault="00167459" w:rsidP="009B5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СО «Центр помощи детям, оставшимся без попечения родителей, города Братска»</w:t>
            </w:r>
          </w:p>
        </w:tc>
        <w:tc>
          <w:tcPr>
            <w:tcW w:w="8590" w:type="dxa"/>
          </w:tcPr>
          <w:p w:rsidR="00685FAC" w:rsidRDefault="00167459" w:rsidP="009B5531">
            <w:pPr>
              <w:pStyle w:val="20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2C25C2">
              <w:rPr>
                <w:b w:val="0"/>
                <w:sz w:val="24"/>
                <w:szCs w:val="24"/>
              </w:rPr>
              <w:t xml:space="preserve">г. Братск, ж.р. Падун, ул. Набережная, 1а (с 15.00 до 17.00), т. 8(3953) 37-10-60 </w:t>
            </w:r>
          </w:p>
          <w:p w:rsidR="00167459" w:rsidRPr="00685FAC" w:rsidRDefault="00685FAC" w:rsidP="00685FAC">
            <w:pPr>
              <w:pStyle w:val="13"/>
              <w:tabs>
                <w:tab w:val="clear" w:pos="9638"/>
              </w:tabs>
            </w:pPr>
            <w:r>
              <w:rPr>
                <w:sz w:val="24"/>
                <w:szCs w:val="24"/>
              </w:rPr>
              <w:t xml:space="preserve">г. Братск, </w:t>
            </w:r>
            <w:r w:rsidRPr="00451421">
              <w:rPr>
                <w:sz w:val="24"/>
                <w:szCs w:val="24"/>
              </w:rPr>
              <w:t>ул. Крупской, д. 41А</w:t>
            </w:r>
          </w:p>
        </w:tc>
        <w:tc>
          <w:tcPr>
            <w:tcW w:w="2487" w:type="dxa"/>
          </w:tcPr>
          <w:p w:rsidR="00167459" w:rsidRDefault="00685FAC"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7459" w:rsidRPr="00191C98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167459"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167459" w:rsidRPr="006400D7" w:rsidTr="00B6631C">
        <w:tc>
          <w:tcPr>
            <w:tcW w:w="644" w:type="dxa"/>
          </w:tcPr>
          <w:p w:rsidR="00167459" w:rsidRPr="006400D7" w:rsidRDefault="00167459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167459" w:rsidRPr="002C25C2" w:rsidRDefault="00167459" w:rsidP="009B5531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ОГКУСО «Братский детский дом- интернат для умственно отсталых детей»</w:t>
            </w:r>
          </w:p>
        </w:tc>
        <w:tc>
          <w:tcPr>
            <w:tcW w:w="8590" w:type="dxa"/>
          </w:tcPr>
          <w:p w:rsidR="00167459" w:rsidRPr="002C25C2" w:rsidRDefault="00167459" w:rsidP="009B5531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Братск, ул. Иркутская, 25А, 8(3953)302816</w:t>
            </w:r>
          </w:p>
        </w:tc>
        <w:tc>
          <w:tcPr>
            <w:tcW w:w="2487" w:type="dxa"/>
          </w:tcPr>
          <w:p w:rsidR="00167459" w:rsidRDefault="00167459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685FAC" w:rsidRPr="006400D7" w:rsidTr="00B6631C">
        <w:tc>
          <w:tcPr>
            <w:tcW w:w="644" w:type="dxa"/>
          </w:tcPr>
          <w:p w:rsidR="00685FAC" w:rsidRPr="006400D7" w:rsidRDefault="00685FA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685FAC" w:rsidRPr="00E65A17" w:rsidRDefault="00685FAC" w:rsidP="001674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A17">
              <w:rPr>
                <w:rFonts w:ascii="Times New Roman" w:hAnsi="Times New Roman"/>
                <w:sz w:val="24"/>
                <w:szCs w:val="24"/>
              </w:rPr>
              <w:t>КДН и ЗП</w:t>
            </w:r>
          </w:p>
          <w:p w:rsidR="00685FAC" w:rsidRPr="00E65A17" w:rsidRDefault="00685FAC" w:rsidP="001674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A17">
              <w:rPr>
                <w:rFonts w:ascii="Times New Roman" w:hAnsi="Times New Roman"/>
                <w:sz w:val="24"/>
                <w:szCs w:val="24"/>
              </w:rPr>
              <w:t>Падунская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65A17">
              <w:rPr>
                <w:rFonts w:ascii="Times New Roman" w:hAnsi="Times New Roman"/>
                <w:sz w:val="24"/>
                <w:szCs w:val="24"/>
              </w:rPr>
              <w:t>г. Братска</w:t>
            </w:r>
          </w:p>
        </w:tc>
        <w:tc>
          <w:tcPr>
            <w:tcW w:w="8590" w:type="dxa"/>
          </w:tcPr>
          <w:p w:rsidR="00685FAC" w:rsidRPr="00E65A17" w:rsidRDefault="00685FAC" w:rsidP="00167459">
            <w:pPr>
              <w:pStyle w:val="af"/>
              <w:rPr>
                <w:sz w:val="24"/>
                <w:szCs w:val="24"/>
              </w:rPr>
            </w:pPr>
            <w:r w:rsidRPr="00E65A17">
              <w:rPr>
                <w:sz w:val="24"/>
                <w:szCs w:val="24"/>
              </w:rPr>
              <w:t>г. Братск, ул. Гидростроителей, каб. 306.</w:t>
            </w:r>
            <w:r>
              <w:rPr>
                <w:sz w:val="24"/>
                <w:szCs w:val="24"/>
              </w:rPr>
              <w:t xml:space="preserve"> т</w:t>
            </w:r>
            <w:r w:rsidRPr="00E65A17">
              <w:rPr>
                <w:sz w:val="24"/>
                <w:szCs w:val="24"/>
              </w:rPr>
              <w:t>ел. (3953) 349-738,</w:t>
            </w:r>
            <w:r>
              <w:rPr>
                <w:sz w:val="24"/>
                <w:szCs w:val="24"/>
              </w:rPr>
              <w:t xml:space="preserve"> </w:t>
            </w:r>
            <w:r w:rsidRPr="00E65A17">
              <w:rPr>
                <w:sz w:val="24"/>
                <w:szCs w:val="24"/>
              </w:rPr>
              <w:t>349-740</w:t>
            </w:r>
          </w:p>
        </w:tc>
        <w:tc>
          <w:tcPr>
            <w:tcW w:w="2487" w:type="dxa"/>
          </w:tcPr>
          <w:p w:rsidR="00685FAC" w:rsidRDefault="00685FAC">
            <w:r w:rsidRPr="00781902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781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Default="007E64EC" w:rsidP="007E64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421">
              <w:rPr>
                <w:rFonts w:ascii="Times New Roman" w:hAnsi="Times New Roman"/>
                <w:sz w:val="24"/>
                <w:szCs w:val="24"/>
              </w:rPr>
              <w:t xml:space="preserve">Центральная КДН и ЗП </w:t>
            </w:r>
          </w:p>
          <w:p w:rsidR="007E64EC" w:rsidRPr="00451421" w:rsidRDefault="007E64EC" w:rsidP="007E64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421">
              <w:rPr>
                <w:rFonts w:ascii="Times New Roman" w:hAnsi="Times New Roman"/>
                <w:sz w:val="24"/>
                <w:szCs w:val="24"/>
              </w:rPr>
              <w:t>г. Братска</w:t>
            </w:r>
          </w:p>
        </w:tc>
        <w:tc>
          <w:tcPr>
            <w:tcW w:w="8590" w:type="dxa"/>
          </w:tcPr>
          <w:p w:rsidR="007E64EC" w:rsidRPr="00451421" w:rsidRDefault="007E64EC" w:rsidP="007E64EC">
            <w:pPr>
              <w:tabs>
                <w:tab w:val="left" w:pos="1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451421">
              <w:rPr>
                <w:rFonts w:ascii="Times New Roman" w:hAnsi="Times New Roman"/>
                <w:sz w:val="24"/>
                <w:szCs w:val="24"/>
              </w:rPr>
              <w:t>. Братск,ул. Подбельского д. 26, каб. 6, каб. 10</w:t>
            </w:r>
          </w:p>
        </w:tc>
        <w:tc>
          <w:tcPr>
            <w:tcW w:w="2487" w:type="dxa"/>
          </w:tcPr>
          <w:p w:rsidR="007E64EC" w:rsidRPr="00781902" w:rsidRDefault="007E6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A301E7" w:rsidRDefault="007E64EC" w:rsidP="007E64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1E7">
              <w:rPr>
                <w:rFonts w:ascii="Times New Roman" w:hAnsi="Times New Roman"/>
                <w:sz w:val="24"/>
                <w:szCs w:val="24"/>
              </w:rPr>
              <w:t>КДН и ЗП МО «Братский район»</w:t>
            </w:r>
          </w:p>
        </w:tc>
        <w:tc>
          <w:tcPr>
            <w:tcW w:w="8590" w:type="dxa"/>
          </w:tcPr>
          <w:p w:rsidR="007E64EC" w:rsidRPr="00A301E7" w:rsidRDefault="007E64EC" w:rsidP="007E64EC">
            <w:pPr>
              <w:rPr>
                <w:rFonts w:ascii="Times New Roman" w:hAnsi="Times New Roman"/>
                <w:sz w:val="24"/>
                <w:szCs w:val="24"/>
              </w:rPr>
            </w:pPr>
            <w:r w:rsidRPr="00A301E7">
              <w:rPr>
                <w:rFonts w:ascii="Times New Roman" w:hAnsi="Times New Roman"/>
                <w:sz w:val="24"/>
                <w:szCs w:val="24"/>
              </w:rPr>
              <w:t>г. Братск,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1E7">
              <w:rPr>
                <w:rFonts w:ascii="Times New Roman" w:hAnsi="Times New Roman"/>
                <w:sz w:val="24"/>
                <w:szCs w:val="24"/>
              </w:rPr>
              <w:t>ул. Пионерская, д.11, каб. №20</w:t>
            </w:r>
          </w:p>
        </w:tc>
        <w:tc>
          <w:tcPr>
            <w:tcW w:w="2487" w:type="dxa"/>
          </w:tcPr>
          <w:p w:rsidR="007E64EC" w:rsidRDefault="007E6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E65A17" w:rsidRDefault="007E64EC" w:rsidP="00685FAC">
            <w:pPr>
              <w:tabs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421">
              <w:rPr>
                <w:rFonts w:ascii="Times New Roman" w:hAnsi="Times New Roman"/>
                <w:sz w:val="24"/>
                <w:szCs w:val="24"/>
              </w:rPr>
              <w:t xml:space="preserve">ОГКУ «Центр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451421">
              <w:rPr>
                <w:rFonts w:ascii="Times New Roman" w:hAnsi="Times New Roman"/>
                <w:sz w:val="24"/>
                <w:szCs w:val="24"/>
              </w:rPr>
              <w:t xml:space="preserve">офилактики наркомании» </w:t>
            </w:r>
          </w:p>
        </w:tc>
        <w:tc>
          <w:tcPr>
            <w:tcW w:w="8590" w:type="dxa"/>
          </w:tcPr>
          <w:p w:rsidR="007E64EC" w:rsidRPr="00E65A17" w:rsidRDefault="007E64EC" w:rsidP="00685FAC">
            <w:pPr>
              <w:tabs>
                <w:tab w:val="left" w:pos="1080"/>
              </w:tabs>
              <w:rPr>
                <w:sz w:val="24"/>
                <w:szCs w:val="24"/>
              </w:rPr>
            </w:pPr>
            <w:r w:rsidRPr="00451421">
              <w:rPr>
                <w:rFonts w:ascii="Times New Roman" w:hAnsi="Times New Roman"/>
                <w:sz w:val="24"/>
                <w:szCs w:val="24"/>
              </w:rPr>
              <w:t>г. Братск, ул. Кирова, д. 25Б</w:t>
            </w:r>
          </w:p>
        </w:tc>
        <w:tc>
          <w:tcPr>
            <w:tcW w:w="2487" w:type="dxa"/>
          </w:tcPr>
          <w:p w:rsidR="007E64EC" w:rsidRPr="00781902" w:rsidRDefault="007E6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19.11.2015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E65A17" w:rsidRDefault="007E64EC" w:rsidP="001674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A17">
              <w:rPr>
                <w:rFonts w:ascii="Times New Roman" w:hAnsi="Times New Roman"/>
                <w:sz w:val="24"/>
                <w:szCs w:val="24"/>
              </w:rPr>
              <w:t xml:space="preserve">Падунская КДН и ЗП </w:t>
            </w:r>
          </w:p>
          <w:p w:rsidR="007E64EC" w:rsidRPr="00E65A17" w:rsidRDefault="007E64EC" w:rsidP="001674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A17">
              <w:rPr>
                <w:rFonts w:ascii="Times New Roman" w:hAnsi="Times New Roman"/>
                <w:sz w:val="24"/>
                <w:szCs w:val="24"/>
              </w:rPr>
              <w:t xml:space="preserve">г. Братска </w:t>
            </w:r>
          </w:p>
        </w:tc>
        <w:tc>
          <w:tcPr>
            <w:tcW w:w="8590" w:type="dxa"/>
          </w:tcPr>
          <w:p w:rsidR="007E64EC" w:rsidRPr="00E65A17" w:rsidRDefault="007E64EC" w:rsidP="00685FAC">
            <w:pPr>
              <w:pStyle w:val="13"/>
              <w:tabs>
                <w:tab w:val="clear" w:pos="9638"/>
              </w:tabs>
              <w:rPr>
                <w:sz w:val="24"/>
                <w:szCs w:val="24"/>
              </w:rPr>
            </w:pPr>
            <w:r w:rsidRPr="00E65A17">
              <w:rPr>
                <w:sz w:val="24"/>
                <w:szCs w:val="24"/>
              </w:rPr>
              <w:t>г. Братск, жилой район Осиновка, ул. Центральная, 25, кабинет № 8</w:t>
            </w:r>
          </w:p>
        </w:tc>
        <w:tc>
          <w:tcPr>
            <w:tcW w:w="2487" w:type="dxa"/>
          </w:tcPr>
          <w:p w:rsidR="007E64EC" w:rsidRDefault="007E64EC">
            <w:r w:rsidRPr="00781902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781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9B5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Администрация Тангуйского сельского поселения,</w:t>
            </w:r>
          </w:p>
        </w:tc>
        <w:tc>
          <w:tcPr>
            <w:tcW w:w="8590" w:type="dxa"/>
          </w:tcPr>
          <w:p w:rsidR="007E64EC" w:rsidRPr="002C25C2" w:rsidRDefault="007E64EC" w:rsidP="009B5531">
            <w:pPr>
              <w:pStyle w:val="20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2C25C2">
              <w:rPr>
                <w:b w:val="0"/>
                <w:sz w:val="24"/>
                <w:szCs w:val="24"/>
              </w:rPr>
              <w:t>Братский район, с. Тангуй, ул. Мира, 20 (с 14.00 до 16.00), т. 8 (3953) 44-41-41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9B5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МКУК «Калтукский культурно-досуговый центр Братского района»</w:t>
            </w:r>
          </w:p>
        </w:tc>
        <w:tc>
          <w:tcPr>
            <w:tcW w:w="8590" w:type="dxa"/>
          </w:tcPr>
          <w:p w:rsidR="007E64EC" w:rsidRPr="002C25C2" w:rsidRDefault="007E64EC" w:rsidP="009B5531">
            <w:pPr>
              <w:pStyle w:val="20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2C25C2">
              <w:rPr>
                <w:b w:val="0"/>
                <w:sz w:val="24"/>
                <w:szCs w:val="24"/>
              </w:rPr>
              <w:t>Братский район, с. Калтук, ул. Погодаева, 12б (с 11.00 до 13.00) 44-41-41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9B5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6AE">
              <w:rPr>
                <w:rFonts w:ascii="Times New Roman" w:hAnsi="Times New Roman" w:cs="Times New Roman"/>
                <w:sz w:val="24"/>
                <w:szCs w:val="24"/>
              </w:rPr>
              <w:t>Центр бесплатной юридической помощи</w:t>
            </w:r>
          </w:p>
        </w:tc>
        <w:tc>
          <w:tcPr>
            <w:tcW w:w="8590" w:type="dxa"/>
          </w:tcPr>
          <w:p w:rsidR="007E64EC" w:rsidRPr="00FD36AE" w:rsidRDefault="007E64EC" w:rsidP="009B5531">
            <w:pPr>
              <w:pStyle w:val="20"/>
              <w:keepNext/>
              <w:keepLines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FD36AE">
              <w:rPr>
                <w:b w:val="0"/>
                <w:sz w:val="24"/>
                <w:szCs w:val="24"/>
              </w:rPr>
              <w:t xml:space="preserve">  г. Братск, ул. Депутатская, 13-16, тел. 45-56-56, 45-77-32, 89025693172</w:t>
            </w:r>
            <w:r>
              <w:rPr>
                <w:b w:val="0"/>
                <w:sz w:val="24"/>
                <w:szCs w:val="24"/>
              </w:rPr>
              <w:t>,</w:t>
            </w:r>
            <w:r w:rsidRPr="00FD36AE">
              <w:rPr>
                <w:b w:val="0"/>
                <w:sz w:val="24"/>
                <w:szCs w:val="24"/>
              </w:rPr>
              <w:t xml:space="preserve"> руковод</w:t>
            </w:r>
            <w:r>
              <w:rPr>
                <w:b w:val="0"/>
                <w:sz w:val="24"/>
                <w:szCs w:val="24"/>
              </w:rPr>
              <w:t>итель Краева Людмила Николаевна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Нотариусы </w:t>
            </w:r>
          </w:p>
        </w:tc>
        <w:tc>
          <w:tcPr>
            <w:tcW w:w="8590" w:type="dxa"/>
          </w:tcPr>
          <w:p w:rsidR="007E64EC" w:rsidRPr="0044769D" w:rsidRDefault="007E64EC" w:rsidP="0044769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4769D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44769D" w:rsidRDefault="007E64EC" w:rsidP="0044769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4769D">
              <w:rPr>
                <w:rFonts w:ascii="Times New Roman" w:hAnsi="Times New Roman" w:cs="Times New Roman"/>
                <w:sz w:val="24"/>
                <w:szCs w:val="24"/>
              </w:rPr>
              <w:t>665708, г.Братск, ул. Обручева, д.22-77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44769D" w:rsidRDefault="007E64EC" w:rsidP="0044769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4769D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44769D" w:rsidRDefault="007E64EC" w:rsidP="0044769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4769D">
              <w:rPr>
                <w:rFonts w:ascii="Times New Roman" w:hAnsi="Times New Roman" w:cs="Times New Roman"/>
                <w:bCs/>
                <w:sz w:val="24"/>
                <w:szCs w:val="24"/>
              </w:rPr>
              <w:t>665708, г. Братск, ул.Мира, д.2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44769D" w:rsidRDefault="007E64EC" w:rsidP="0044769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4769D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44769D" w:rsidRDefault="007E64EC" w:rsidP="0044769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4769D">
              <w:rPr>
                <w:rFonts w:ascii="Times New Roman" w:hAnsi="Times New Roman" w:cs="Times New Roman"/>
                <w:bCs/>
                <w:sz w:val="24"/>
                <w:szCs w:val="24"/>
              </w:rPr>
              <w:t>665726, г.Братск, ул. Депутатская, д. 39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665708, 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 xml:space="preserve">г. Братск,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ул. Южная, д.31</w:t>
            </w:r>
            <w:r w:rsidRPr="008406B0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665730, г.Братск, ул. Пирогова, д.9, кв.85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665709, 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 xml:space="preserve">г. Братск,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ул. Пирогова д.9, кв.2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665709, г.Братск, ул. Наймушина, д.10, пом.1002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 xml:space="preserve">665714, г.Братск, ул. Вокзальная, д.8 Б, 2-ой этаж 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665770, 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Братск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Кирова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665708, г.Братск, ул. Мира, д. 26, помещение 1001 </w:t>
            </w:r>
            <w:r w:rsidRPr="008406B0">
              <w:rPr>
                <w:rFonts w:ascii="Times New Roman" w:hAnsi="Times New Roman" w:cs="Times New Roman"/>
                <w:bCs/>
              </w:rPr>
              <w:t xml:space="preserve">  </w:t>
            </w:r>
            <w:r w:rsidRPr="008406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665770, г. Вихоревка,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ул. Пионерская,  д.17 «а»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665770, г. Вихоревка,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ул. Горького,  д.5, кв. 64</w:t>
            </w:r>
          </w:p>
        </w:tc>
        <w:tc>
          <w:tcPr>
            <w:tcW w:w="2487" w:type="dxa"/>
          </w:tcPr>
          <w:p w:rsidR="007E64EC" w:rsidRDefault="007E64EC">
            <w:r w:rsidRPr="00191C9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191C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Жигаловский район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ОГКУ</w:t>
            </w:r>
            <w:r w:rsidRPr="006400D7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</w:rPr>
              <w:t xml:space="preserve"> ОГКБУ СО «Комплексного центра социального обслуживания населения Жигаловского района»</w:t>
            </w:r>
          </w:p>
        </w:tc>
        <w:tc>
          <w:tcPr>
            <w:tcW w:w="8590" w:type="dxa"/>
          </w:tcPr>
          <w:p w:rsidR="007E64EC" w:rsidRPr="006400D7" w:rsidRDefault="007E64EC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п. Жигалово, ул. Партизанская, 56</w:t>
            </w:r>
          </w:p>
        </w:tc>
        <w:tc>
          <w:tcPr>
            <w:tcW w:w="2487" w:type="dxa"/>
          </w:tcPr>
          <w:p w:rsidR="007E64EC" w:rsidRPr="006400D7" w:rsidRDefault="007E64EC" w:rsidP="009B553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18.11.201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80361F">
            <w:pPr>
              <w:pStyle w:val="2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>ОГКУ ЦЗН  Жигаловского района</w:t>
            </w:r>
          </w:p>
        </w:tc>
        <w:tc>
          <w:tcPr>
            <w:tcW w:w="8590" w:type="dxa"/>
          </w:tcPr>
          <w:p w:rsidR="007E64EC" w:rsidRPr="006400D7" w:rsidRDefault="007E64EC" w:rsidP="0080361F">
            <w:pPr>
              <w:pStyle w:val="21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>п. Жигалово, пер. Комсомольский,8, каб. № 2, № 4, т. 8(39551)3-17-02, 3-18-56</w:t>
            </w:r>
          </w:p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64EC" w:rsidRDefault="007E64EC">
            <w:r w:rsidRPr="0051479D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514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3C0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0D7">
              <w:rPr>
                <w:rFonts w:ascii="Times New Roman" w:hAnsi="Times New Roman"/>
                <w:sz w:val="24"/>
                <w:szCs w:val="24"/>
              </w:rPr>
              <w:t>КДН и ЗП Жигаловского района</w:t>
            </w:r>
          </w:p>
        </w:tc>
        <w:tc>
          <w:tcPr>
            <w:tcW w:w="8590" w:type="dxa"/>
          </w:tcPr>
          <w:p w:rsidR="007E64EC" w:rsidRPr="006400D7" w:rsidRDefault="007E64EC" w:rsidP="003C0C34">
            <w:pPr>
              <w:pStyle w:val="21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>п. Жигалово, ул. Советская, 25, т. 8(39551)3-15-83</w:t>
            </w:r>
          </w:p>
        </w:tc>
        <w:tc>
          <w:tcPr>
            <w:tcW w:w="2487" w:type="dxa"/>
          </w:tcPr>
          <w:p w:rsidR="007E64EC" w:rsidRDefault="007E64EC">
            <w:r w:rsidRPr="0051479D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514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7E64EC" w:rsidRPr="006400D7" w:rsidRDefault="007E64EC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6400D7" w:rsidRDefault="007E64EC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п. Жигалово, ул. Левина, д.1</w:t>
            </w:r>
          </w:p>
        </w:tc>
        <w:tc>
          <w:tcPr>
            <w:tcW w:w="2487" w:type="dxa"/>
          </w:tcPr>
          <w:p w:rsidR="007E64EC" w:rsidRDefault="007E64EC">
            <w:r w:rsidRPr="0051479D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514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14786" w:type="dxa"/>
            <w:gridSpan w:val="4"/>
          </w:tcPr>
          <w:p w:rsidR="007E64EC" w:rsidRPr="006400D7" w:rsidRDefault="007E64EC" w:rsidP="0082504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4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Заларинский район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7E64EC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СО «Центр помощи детям, оставшимся без попечения родителей, Заларинского района»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Иркутская область, Заларинский район, с. Хор-Тагна 8 (39552) 9-45-51</w:t>
            </w:r>
          </w:p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Прием: 16.11-17.11.2015</w:t>
            </w:r>
          </w:p>
        </w:tc>
        <w:tc>
          <w:tcPr>
            <w:tcW w:w="2487" w:type="dxa"/>
          </w:tcPr>
          <w:p w:rsidR="007E64EC" w:rsidRPr="00E47440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16.11.-17.11.2015 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7E64EC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СО «Социально</w:t>
            </w:r>
            <w:r w:rsidRPr="002C25C2">
              <w:rPr>
                <w:sz w:val="24"/>
                <w:szCs w:val="24"/>
              </w:rPr>
              <w:softHyphen/>
              <w:t>реабилитационный центр для несовершеннолетних Заларинского района»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п.Залари,</w:t>
            </w:r>
          </w:p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ул.Дзержинского, 54а, 8(39552)2-17-82, 2-18-72, 2-31-82</w:t>
            </w:r>
          </w:p>
        </w:tc>
        <w:tc>
          <w:tcPr>
            <w:tcW w:w="2487" w:type="dxa"/>
          </w:tcPr>
          <w:p w:rsidR="007E64EC" w:rsidRPr="00E47440" w:rsidRDefault="007E64EC" w:rsidP="007918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40">
              <w:rPr>
                <w:rFonts w:ascii="Times New Roman" w:hAnsi="Times New Roman" w:cs="Times New Roman"/>
                <w:sz w:val="24"/>
                <w:szCs w:val="24"/>
              </w:rPr>
              <w:t>16-20.11.2015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7E64EC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Заларинскому район межрайонного управления министерства социального развития, опеки и попечительства Иркутской области № 3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Иркутская область, п.Залари, ул.Ленина, 101Г, каб. № 6, 8(39552) 2-13-90</w:t>
            </w:r>
          </w:p>
        </w:tc>
        <w:tc>
          <w:tcPr>
            <w:tcW w:w="2487" w:type="dxa"/>
          </w:tcPr>
          <w:p w:rsidR="007E64EC" w:rsidRDefault="007E64EC">
            <w:r w:rsidRPr="00ED3AFB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ED3A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7E64EC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 Заларинского района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 Залари, ул. Гагарина, 4, каб. 10, т. 8(39552)2-13-98</w:t>
            </w:r>
          </w:p>
        </w:tc>
        <w:tc>
          <w:tcPr>
            <w:tcW w:w="2487" w:type="dxa"/>
          </w:tcPr>
          <w:p w:rsidR="007E64EC" w:rsidRDefault="007E64EC">
            <w:r w:rsidRPr="00ED3AFB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ED3A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Default="007E64EC" w:rsidP="007E64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68A">
              <w:rPr>
                <w:rFonts w:ascii="Times New Roman" w:hAnsi="Times New Roman"/>
                <w:sz w:val="24"/>
                <w:szCs w:val="24"/>
              </w:rPr>
              <w:t>КДН и ЗП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4EC" w:rsidRPr="00BB668A" w:rsidRDefault="007E64EC" w:rsidP="007E64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Заларинского района</w:t>
            </w:r>
          </w:p>
        </w:tc>
        <w:tc>
          <w:tcPr>
            <w:tcW w:w="8590" w:type="dxa"/>
          </w:tcPr>
          <w:p w:rsidR="007E64EC" w:rsidRPr="00BB668A" w:rsidRDefault="007E64EC" w:rsidP="007E64EC">
            <w:pPr>
              <w:rPr>
                <w:rFonts w:ascii="Times New Roman" w:hAnsi="Times New Roman"/>
                <w:sz w:val="24"/>
                <w:szCs w:val="24"/>
              </w:rPr>
            </w:pPr>
            <w:r w:rsidRPr="00BB668A">
              <w:rPr>
                <w:rFonts w:ascii="Times New Roman" w:hAnsi="Times New Roman"/>
                <w:sz w:val="24"/>
                <w:szCs w:val="24"/>
              </w:rPr>
              <w:t>п.Залари, ул.Ленина, 101</w:t>
            </w:r>
          </w:p>
        </w:tc>
        <w:tc>
          <w:tcPr>
            <w:tcW w:w="2487" w:type="dxa"/>
          </w:tcPr>
          <w:p w:rsidR="007E64EC" w:rsidRPr="00ED3AFB" w:rsidRDefault="007E6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666322, п. Залари,  ул.Ленина, д.101</w:t>
            </w:r>
          </w:p>
        </w:tc>
        <w:tc>
          <w:tcPr>
            <w:tcW w:w="2487" w:type="dxa"/>
          </w:tcPr>
          <w:p w:rsidR="007E64EC" w:rsidRDefault="007E64EC">
            <w:r w:rsidRPr="00ED3AFB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ED3A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666322, п. Залари,  ул.Ленина, д.99</w:t>
            </w:r>
          </w:p>
        </w:tc>
        <w:tc>
          <w:tcPr>
            <w:tcW w:w="2487" w:type="dxa"/>
          </w:tcPr>
          <w:p w:rsidR="007E64EC" w:rsidRDefault="007E64EC">
            <w:r w:rsidRPr="00ED3AFB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ED3A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г. Зима и Зиминский район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7918DF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города Зима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pStyle w:val="1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Зима, ул. Коммунистическая, 36, каб. 4,5, т. 8(39554)3-11-91, 3-22-31</w:t>
            </w:r>
          </w:p>
        </w:tc>
        <w:tc>
          <w:tcPr>
            <w:tcW w:w="2487" w:type="dxa"/>
          </w:tcPr>
          <w:p w:rsidR="007E64EC" w:rsidRDefault="007E64EC">
            <w:r w:rsidRPr="008D297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D2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ГБУ ПО «Профессиональное училище № 39 п. Центральный хазан»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pStyle w:val="1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 xml:space="preserve">Зиминский район, п. Центральный хазан, ул. Мира, 16, актовый зал, 89500689319, </w:t>
            </w:r>
            <w:r w:rsidRPr="002C25C2">
              <w:rPr>
                <w:rFonts w:eastAsia="Courier New"/>
                <w:color w:val="000000"/>
                <w:spacing w:val="2"/>
                <w:sz w:val="24"/>
                <w:szCs w:val="24"/>
                <w:lang w:eastAsia="en-US"/>
              </w:rPr>
              <w:t>89501069760</w:t>
            </w:r>
          </w:p>
        </w:tc>
        <w:tc>
          <w:tcPr>
            <w:tcW w:w="2487" w:type="dxa"/>
          </w:tcPr>
          <w:p w:rsidR="007E64EC" w:rsidRDefault="007E64EC">
            <w:r w:rsidRPr="008D297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D2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F921FE">
        <w:trPr>
          <w:trHeight w:val="1747"/>
        </w:trPr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ГОКУИО для детей-сирот и детей, оставшихся без попечения родителей, «Специальная (коррекционная) школа-интернат №6 г. Зимы»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 xml:space="preserve">Иркутская область г. Зима, ул. Березовского, д. 82, 8 (39554)3-11-05 </w:t>
            </w:r>
            <w:r w:rsidRPr="002C25C2">
              <w:rPr>
                <w:rFonts w:eastAsia="Courier New"/>
                <w:color w:val="000000"/>
                <w:sz w:val="24"/>
                <w:szCs w:val="24"/>
              </w:rPr>
              <w:t>с 14-00 по 18-00 ч</w:t>
            </w:r>
          </w:p>
        </w:tc>
        <w:tc>
          <w:tcPr>
            <w:tcW w:w="2487" w:type="dxa"/>
          </w:tcPr>
          <w:p w:rsidR="007E64EC" w:rsidRDefault="007E64EC">
            <w:r w:rsidRPr="008D297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D2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г. Зиме и Зиминскому району министерства социального развития, опеки и попечительства Иркутской области № 5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г.Зима, ул. Садовая, д. 1, каб. 5, тел.: 8(39554) 3-60-38</w:t>
            </w:r>
          </w:p>
        </w:tc>
        <w:tc>
          <w:tcPr>
            <w:tcW w:w="2487" w:type="dxa"/>
          </w:tcPr>
          <w:p w:rsidR="007E64EC" w:rsidRDefault="007E64EC">
            <w:r w:rsidRPr="008D297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D2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7E64EC" w:rsidRPr="006400D7" w:rsidRDefault="007E64EC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6400D7" w:rsidRDefault="007E64EC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665390, г. Зима,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>ул. Октябрьская, д.85, кв.1</w:t>
            </w:r>
          </w:p>
        </w:tc>
        <w:tc>
          <w:tcPr>
            <w:tcW w:w="2487" w:type="dxa"/>
          </w:tcPr>
          <w:p w:rsidR="007E64EC" w:rsidRDefault="007E64EC">
            <w:r w:rsidRPr="008D297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D2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6400D7" w:rsidRDefault="007E64EC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6400D7" w:rsidRDefault="007E64EC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665390, г. Зима,ул. Октябрьская, д. 85, кв.19</w:t>
            </w:r>
          </w:p>
        </w:tc>
        <w:tc>
          <w:tcPr>
            <w:tcW w:w="2487" w:type="dxa"/>
          </w:tcPr>
          <w:p w:rsidR="007E64EC" w:rsidRDefault="007E64EC">
            <w:r w:rsidRPr="008D297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D2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12299" w:type="dxa"/>
            <w:gridSpan w:val="3"/>
          </w:tcPr>
          <w:p w:rsidR="007E64EC" w:rsidRPr="006400D7" w:rsidRDefault="007E64EC" w:rsidP="0082504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4B">
              <w:rPr>
                <w:rFonts w:ascii="Times New Roman" w:hAnsi="Times New Roman" w:cs="Times New Roman"/>
                <w:sz w:val="24"/>
                <w:szCs w:val="24"/>
              </w:rPr>
              <w:t xml:space="preserve">11.                                                                                                                        </w:t>
            </w: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г. Иркутск</w:t>
            </w:r>
          </w:p>
        </w:tc>
        <w:tc>
          <w:tcPr>
            <w:tcW w:w="2487" w:type="dxa"/>
          </w:tcPr>
          <w:p w:rsidR="007E64EC" w:rsidRPr="006400D7" w:rsidRDefault="007E64EC" w:rsidP="003760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Управление Минюста России по Иркутской области</w:t>
            </w:r>
          </w:p>
        </w:tc>
        <w:tc>
          <w:tcPr>
            <w:tcW w:w="8590" w:type="dxa"/>
          </w:tcPr>
          <w:p w:rsidR="007E64EC" w:rsidRPr="006400D7" w:rsidRDefault="007E64EC" w:rsidP="00575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г. Иркутск, ул. Желябова, 6, т. 792-794</w:t>
            </w:r>
          </w:p>
        </w:tc>
        <w:tc>
          <w:tcPr>
            <w:tcW w:w="2487" w:type="dxa"/>
          </w:tcPr>
          <w:p w:rsidR="007E64EC" w:rsidRDefault="007E64EC">
            <w:r w:rsidRPr="000E458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0E45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УФССП России по Иркутской области</w:t>
            </w:r>
          </w:p>
        </w:tc>
        <w:tc>
          <w:tcPr>
            <w:tcW w:w="8590" w:type="dxa"/>
          </w:tcPr>
          <w:p w:rsidR="007E64EC" w:rsidRPr="006400D7" w:rsidRDefault="007E64EC" w:rsidP="00575C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г. Иркутск, ул. Партизанская, 79</w:t>
            </w:r>
          </w:p>
        </w:tc>
        <w:tc>
          <w:tcPr>
            <w:tcW w:w="2487" w:type="dxa"/>
          </w:tcPr>
          <w:p w:rsidR="007E64EC" w:rsidRDefault="007E64EC">
            <w:r w:rsidRPr="000E458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0E45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ГУФСИН России по Иркутской области</w:t>
            </w:r>
          </w:p>
        </w:tc>
        <w:tc>
          <w:tcPr>
            <w:tcW w:w="8590" w:type="dxa"/>
          </w:tcPr>
          <w:p w:rsidR="007E64EC" w:rsidRPr="006400D7" w:rsidRDefault="007E64EC" w:rsidP="00575C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г. Иркутск, ул. Баррикад, 57</w:t>
            </w:r>
          </w:p>
        </w:tc>
        <w:tc>
          <w:tcPr>
            <w:tcW w:w="2487" w:type="dxa"/>
          </w:tcPr>
          <w:p w:rsidR="007E64EC" w:rsidRDefault="007E64EC">
            <w:r w:rsidRPr="000E458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0E45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ГУ МВД России по Иркутской области</w:t>
            </w:r>
          </w:p>
        </w:tc>
        <w:tc>
          <w:tcPr>
            <w:tcW w:w="8590" w:type="dxa"/>
          </w:tcPr>
          <w:p w:rsidR="007E64EC" w:rsidRPr="006400D7" w:rsidRDefault="007E64EC" w:rsidP="00575C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г. Иркутск, ул. Литвинова, 15</w:t>
            </w:r>
          </w:p>
        </w:tc>
        <w:tc>
          <w:tcPr>
            <w:tcW w:w="2487" w:type="dxa"/>
          </w:tcPr>
          <w:p w:rsidR="007E64EC" w:rsidRDefault="007E64EC">
            <w:r w:rsidRPr="000E458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0E45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юридическое бюро по Иркутской области</w:t>
            </w:r>
          </w:p>
        </w:tc>
        <w:tc>
          <w:tcPr>
            <w:tcW w:w="8590" w:type="dxa"/>
          </w:tcPr>
          <w:p w:rsidR="007E64EC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Иркутск, ул. Сухэ-Батора, 16, т. 200-085, 200-110</w:t>
            </w:r>
          </w:p>
        </w:tc>
        <w:tc>
          <w:tcPr>
            <w:tcW w:w="2487" w:type="dxa"/>
          </w:tcPr>
          <w:p w:rsidR="007E64EC" w:rsidRDefault="007E64EC">
            <w:r w:rsidRPr="00A26B9C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A26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Иркутской области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Иркутск, ул. Дзержинского, 36, 5 подъезд, т. 29-19-51</w:t>
            </w:r>
          </w:p>
        </w:tc>
        <w:tc>
          <w:tcPr>
            <w:tcW w:w="2487" w:type="dxa"/>
          </w:tcPr>
          <w:p w:rsidR="007E64EC" w:rsidRDefault="007E64EC">
            <w:r w:rsidRPr="00A26B9C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A26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занятости Иркутской области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Иркутск, ул. Желябова, 8а, каб. 302, 506, т. 33-62-73, 33-62-39</w:t>
            </w:r>
          </w:p>
        </w:tc>
        <w:tc>
          <w:tcPr>
            <w:tcW w:w="2487" w:type="dxa"/>
          </w:tcPr>
          <w:p w:rsidR="007E64EC" w:rsidRDefault="007E64EC">
            <w:r w:rsidRPr="00A26B9C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A26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по физической культуре, спорту и молодежной политике Иркутской области</w:t>
            </w:r>
          </w:p>
        </w:tc>
        <w:tc>
          <w:tcPr>
            <w:tcW w:w="8590" w:type="dxa"/>
          </w:tcPr>
          <w:p w:rsidR="007E64EC" w:rsidRPr="002C25C2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Иркутск, ул. Карла Маркса, д. 26 (вход со стороны ул. Грязнова), 2-й этаж, приемная, тел. 24-29-91</w:t>
            </w:r>
          </w:p>
        </w:tc>
        <w:tc>
          <w:tcPr>
            <w:tcW w:w="2487" w:type="dxa"/>
          </w:tcPr>
          <w:p w:rsidR="007E64EC" w:rsidRDefault="007E64EC">
            <w:r w:rsidRPr="00A26B9C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A26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имущественных отношений</w:t>
            </w:r>
          </w:p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Иркутской области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Иркутск, ул. К.Либкнехта, д.47, каб. 4 тел. 29-85-49, 29-05-38</w:t>
            </w:r>
          </w:p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64EC" w:rsidRDefault="007E64EC">
            <w:r w:rsidRPr="00A26B9C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A26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социального развития, опеки и попечительства Иркутской области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г. Иркутск, ул. Канадзавы, 2, 8 800 100 22 42, </w:t>
            </w:r>
            <w:r w:rsidRPr="002C25C2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8 (395 2) 52-75-96, 52-75-92, 52-75-71, 52-75-72, 52-75-73, 52-75-44</w:t>
            </w:r>
          </w:p>
        </w:tc>
        <w:tc>
          <w:tcPr>
            <w:tcW w:w="2487" w:type="dxa"/>
          </w:tcPr>
          <w:p w:rsidR="007E64EC" w:rsidRDefault="007E64EC">
            <w:r w:rsidRPr="00D54DFA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D54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Иркутской области</w:t>
            </w:r>
          </w:p>
          <w:p w:rsidR="007E64EC" w:rsidRPr="002C25C2" w:rsidRDefault="007E64EC" w:rsidP="00F921F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(Отдел социальной адаптации отдельных категорий детей)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т.8 (3952) 34-17-26</w:t>
            </w:r>
          </w:p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EC" w:rsidRPr="002C25C2" w:rsidRDefault="007E64EC" w:rsidP="007918D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64EC" w:rsidRDefault="007E64EC">
            <w:r w:rsidRPr="00D54DFA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D54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Иркутской области</w:t>
            </w:r>
          </w:p>
          <w:p w:rsidR="007E64EC" w:rsidRPr="002631A8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(Отдел дошкольного и общего образования)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т.8 (3952) 20-16-38</w:t>
            </w:r>
          </w:p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EC" w:rsidRPr="002C25C2" w:rsidRDefault="007E64EC" w:rsidP="007918D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64EC" w:rsidRDefault="007E64EC">
            <w:r w:rsidRPr="00D54DFA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D54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Иркутской области</w:t>
            </w:r>
          </w:p>
          <w:p w:rsidR="007E64EC" w:rsidRPr="002631A8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(Отдел дополнительного образования)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т.8 (3952) 20-16-38</w:t>
            </w:r>
          </w:p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EC" w:rsidRPr="002C25C2" w:rsidRDefault="007E64EC" w:rsidP="007918D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64EC" w:rsidRDefault="007E64EC">
            <w:r w:rsidRPr="00D54DFA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D54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образовательное учреждение для детей, нуждающихся в психолого-педагогической и медико-социальной помощи, «Центр психолого-медико-социального сопровождения»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т.8 (3952) 70-00-37</w:t>
            </w:r>
          </w:p>
          <w:p w:rsidR="007E64EC" w:rsidRPr="002C25C2" w:rsidRDefault="007E64EC" w:rsidP="007918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т.8 (3952) 70-09-40</w:t>
            </w:r>
          </w:p>
          <w:p w:rsidR="007E64EC" w:rsidRPr="002C25C2" w:rsidRDefault="007E64EC" w:rsidP="007918DF">
            <w:pPr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64EC" w:rsidRDefault="007E64EC">
            <w:r w:rsidRPr="00D54DFA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D54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ОГОБУ ДОД «Центр дополнительного образования детей»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8 (39541) 20-87-97</w:t>
            </w:r>
          </w:p>
          <w:p w:rsidR="007E64EC" w:rsidRPr="002C25C2" w:rsidRDefault="007E64EC" w:rsidP="007918DF">
            <w:pPr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64EC" w:rsidRDefault="007E64EC">
            <w:r w:rsidRPr="00D54DFA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D54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образовательное учреждение «Центр профилактики реабилитации и коррекции»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с/т 80921716150</w:t>
            </w:r>
          </w:p>
          <w:p w:rsidR="007E64EC" w:rsidRPr="002C25C2" w:rsidRDefault="007E64EC" w:rsidP="007918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EC" w:rsidRPr="00A73DFD" w:rsidRDefault="007E64EC" w:rsidP="007918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8 (3952) 47-82-74</w:t>
            </w:r>
          </w:p>
        </w:tc>
        <w:tc>
          <w:tcPr>
            <w:tcW w:w="2487" w:type="dxa"/>
          </w:tcPr>
          <w:p w:rsidR="007E64EC" w:rsidRDefault="007E64EC">
            <w:r w:rsidRPr="00D54DFA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D54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контролю и надзору в сфере образования Иркутской области</w:t>
            </w:r>
          </w:p>
        </w:tc>
        <w:tc>
          <w:tcPr>
            <w:tcW w:w="8590" w:type="dxa"/>
          </w:tcPr>
          <w:p w:rsidR="007E64EC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 xml:space="preserve">г. Иркутск, ул. Депутатская, 33, каб. 107, 204, 207, тел. 53-23-46, 53-02-57, </w:t>
            </w:r>
          </w:p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53-26-79</w:t>
            </w:r>
          </w:p>
        </w:tc>
        <w:tc>
          <w:tcPr>
            <w:tcW w:w="2487" w:type="dxa"/>
          </w:tcPr>
          <w:p w:rsidR="007E64EC" w:rsidRDefault="007E64EC">
            <w:r w:rsidRPr="00D54DFA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D54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по правам человека в Иркутской области</w:t>
            </w:r>
          </w:p>
        </w:tc>
        <w:tc>
          <w:tcPr>
            <w:tcW w:w="8590" w:type="dxa"/>
          </w:tcPr>
          <w:p w:rsidR="007E64EC" w:rsidRPr="002C25C2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Иркутск, ул. Горького, 31, каб. №№ 319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,322,323,324,327, тел. 24-16-15</w:t>
            </w: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7" w:type="dxa"/>
          </w:tcPr>
          <w:p w:rsidR="007E64EC" w:rsidRPr="006400D7" w:rsidRDefault="007E6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973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D2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с 8.30 до 17.30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по правам ребенка в Иркутской области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pStyle w:val="ae"/>
              <w:numPr>
                <w:ilvl w:val="0"/>
                <w:numId w:val="1"/>
              </w:numPr>
              <w:tabs>
                <w:tab w:val="left" w:pos="26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Иркутск, ул. Горького, 31, каб. №№ 103, 105, 106,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20, тел. 24-18-45, 34-19-17</w:t>
            </w: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64EC" w:rsidRPr="002C25C2" w:rsidRDefault="007E64EC" w:rsidP="007918DF">
            <w:pPr>
              <w:pStyle w:val="ae"/>
              <w:numPr>
                <w:ilvl w:val="0"/>
                <w:numId w:val="1"/>
              </w:numPr>
              <w:tabs>
                <w:tab w:val="left" w:pos="26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ОГОКУ специальная (коррекционная) школа-интернат для детей с ограниченными возможностями здоровья №9 г. Иркутск, ул. Нестерова, 32;</w:t>
            </w:r>
          </w:p>
          <w:p w:rsidR="007E64EC" w:rsidRPr="002C25C2" w:rsidRDefault="007E64EC" w:rsidP="007918DF">
            <w:pPr>
              <w:pStyle w:val="ae"/>
              <w:numPr>
                <w:ilvl w:val="0"/>
                <w:numId w:val="1"/>
              </w:numPr>
              <w:tabs>
                <w:tab w:val="left" w:pos="26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ОГОКУ специальная (коррекционная) школа-интернат для детей с ограниченными возможностями здоровья № 1 г. Иркутска, ул. Дорожная, 4;</w:t>
            </w:r>
          </w:p>
          <w:p w:rsidR="007E64EC" w:rsidRPr="002C25C2" w:rsidRDefault="007E64EC" w:rsidP="00F921FE">
            <w:pPr>
              <w:pStyle w:val="ae"/>
              <w:numPr>
                <w:ilvl w:val="0"/>
                <w:numId w:val="1"/>
              </w:numPr>
              <w:tabs>
                <w:tab w:val="left" w:pos="26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 xml:space="preserve">ОГАОУ ДПО «Институт развития образования Иркутской области», ул. Красноказачья, 10а (актовый зал) </w:t>
            </w:r>
          </w:p>
        </w:tc>
        <w:tc>
          <w:tcPr>
            <w:tcW w:w="2487" w:type="dxa"/>
          </w:tcPr>
          <w:p w:rsidR="007E64EC" w:rsidRDefault="007E6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16.11.2015-20.11.2015</w:t>
            </w:r>
          </w:p>
          <w:p w:rsidR="007E64EC" w:rsidRPr="00F921FE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EC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18.11.2015 в 17.00</w:t>
            </w:r>
          </w:p>
          <w:p w:rsidR="007E64EC" w:rsidRPr="00F921FE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EC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19.11.2015 в 17.00</w:t>
            </w:r>
          </w:p>
          <w:p w:rsidR="007E64EC" w:rsidRPr="00F921FE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4EC" w:rsidRPr="00F921FE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Иркутскому район межрайонного управления министерства социального развития, опеки и попечительства Иркутской области № 1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Иркутск, ул. Некрасова,6, каб. №№ 1,2;</w:t>
            </w:r>
          </w:p>
          <w:p w:rsidR="007E64EC" w:rsidRPr="002C25C2" w:rsidRDefault="007E64EC" w:rsidP="007918DF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8 (3952) 70-34-17, 70-34- 45</w:t>
            </w:r>
          </w:p>
        </w:tc>
        <w:tc>
          <w:tcPr>
            <w:tcW w:w="2487" w:type="dxa"/>
          </w:tcPr>
          <w:p w:rsidR="007E64EC" w:rsidRDefault="007E64EC">
            <w:r w:rsidRPr="008355F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3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ОГКУ ЦЗН  г.Иркутска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г. Иркутск, ул. Маяковского, 11,</w:t>
            </w: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 xml:space="preserve"> каб. 204, . </w:t>
            </w: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38-76-74</w:t>
            </w:r>
          </w:p>
        </w:tc>
        <w:tc>
          <w:tcPr>
            <w:tcW w:w="2487" w:type="dxa"/>
          </w:tcPr>
          <w:p w:rsidR="007E64EC" w:rsidRDefault="007E64EC">
            <w:r w:rsidRPr="008355F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3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ОГКУ СО «Центр помощи детям, оставшимся без попечения родителей, Правобережного округа г.Иркутска»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г. Иркутск, ул. Баррикад, 34А, т. 38-76-74</w:t>
            </w:r>
          </w:p>
        </w:tc>
        <w:tc>
          <w:tcPr>
            <w:tcW w:w="2487" w:type="dxa"/>
          </w:tcPr>
          <w:p w:rsidR="007E64EC" w:rsidRDefault="007E64EC">
            <w:r w:rsidRPr="008355F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3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ГОБУ Иркутской области для детей-сирот и детей, оставшихся без попечения родителей «Школа-интернат музыкантских воспитанников г.Иркутска»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г. Иркутск, ул. Советска,94, т. 38-76-74</w:t>
            </w:r>
          </w:p>
        </w:tc>
        <w:tc>
          <w:tcPr>
            <w:tcW w:w="2487" w:type="dxa"/>
          </w:tcPr>
          <w:p w:rsidR="007E64EC" w:rsidRDefault="007E64EC">
            <w:r w:rsidRPr="008355F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3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ОГКУ ЦЗН  Иркутского района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г.Иркутск, ул. Декабрьских Событий, 109, каб. 3, т.</w:t>
            </w: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5C2">
              <w:rPr>
                <w:rFonts w:ascii="Times New Roman" w:eastAsia="Times New Roman" w:hAnsi="Times New Roman" w:cs="Times New Roman"/>
                <w:sz w:val="24"/>
                <w:szCs w:val="24"/>
              </w:rPr>
              <w:t>8(3952)20-96-85, 20-40-29</w:t>
            </w:r>
          </w:p>
        </w:tc>
        <w:tc>
          <w:tcPr>
            <w:tcW w:w="2487" w:type="dxa"/>
          </w:tcPr>
          <w:p w:rsidR="007E64EC" w:rsidRDefault="007E64EC">
            <w:r w:rsidRPr="008355F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3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Иркутский сектор государственного юридического бюро по Иркутской области</w:t>
            </w:r>
          </w:p>
        </w:tc>
        <w:tc>
          <w:tcPr>
            <w:tcW w:w="8590" w:type="dxa"/>
          </w:tcPr>
          <w:p w:rsidR="007E64EC" w:rsidRPr="002C25C2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Иркутск, ул. Советская, 85, 270-138</w:t>
            </w:r>
          </w:p>
          <w:p w:rsidR="007E64EC" w:rsidRPr="002C25C2" w:rsidRDefault="007E64EC" w:rsidP="007918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64EC" w:rsidRDefault="007E64EC">
            <w:r w:rsidRPr="008355F8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83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бесплатной юридической помощи</w:t>
            </w:r>
          </w:p>
        </w:tc>
        <w:tc>
          <w:tcPr>
            <w:tcW w:w="8590" w:type="dxa"/>
          </w:tcPr>
          <w:p w:rsidR="007E64EC" w:rsidRPr="002C25C2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>г. Иркутск, ул. Карла Либкнехта, 46 адвокат Чернова Ольга Сергеев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</w:tc>
        <w:tc>
          <w:tcPr>
            <w:tcW w:w="2487" w:type="dxa"/>
          </w:tcPr>
          <w:p w:rsidR="007E64EC" w:rsidRPr="006400D7" w:rsidRDefault="007E6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20.15.2015 с 10.00 до 17.00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0C0A06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бесплатной юридической помощи</w:t>
            </w:r>
          </w:p>
        </w:tc>
        <w:tc>
          <w:tcPr>
            <w:tcW w:w="8590" w:type="dxa"/>
          </w:tcPr>
          <w:p w:rsidR="007E64EC" w:rsidRPr="000C0A06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>г. Иркутск,  ул. Ф. Каменецкого, 18 (вход со двора, 2 этаж), адвокат Ягомост Максим Михайлович, тел. 76-76-14, 505-605</w:t>
            </w:r>
          </w:p>
        </w:tc>
        <w:tc>
          <w:tcPr>
            <w:tcW w:w="2487" w:type="dxa"/>
          </w:tcPr>
          <w:p w:rsidR="007E64EC" w:rsidRDefault="007E64EC">
            <w:r w:rsidRPr="000B2DF9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0B2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0C0A06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ктябрьская коллегия адвокатов</w:t>
            </w:r>
          </w:p>
        </w:tc>
        <w:tc>
          <w:tcPr>
            <w:tcW w:w="8590" w:type="dxa"/>
          </w:tcPr>
          <w:p w:rsidR="007E64EC" w:rsidRPr="000C0A06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 xml:space="preserve">г. Иркутск, ул. Депутатская, 8, тел. 29-19-76,  адвокаты Оборотова Татьяна Николаевна, Рубахин Евгений Вячеславович, Волошин Константин Иосифович,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Веретенина  Наталья Геннадьевна</w:t>
            </w:r>
          </w:p>
        </w:tc>
        <w:tc>
          <w:tcPr>
            <w:tcW w:w="2487" w:type="dxa"/>
          </w:tcPr>
          <w:p w:rsidR="007E64EC" w:rsidRDefault="007E64EC">
            <w:r w:rsidRPr="000B2DF9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0B2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0C0A06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>Адвокатское бюро «Центр правовой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оддержки граждан»</w:t>
            </w:r>
          </w:p>
        </w:tc>
        <w:tc>
          <w:tcPr>
            <w:tcW w:w="8590" w:type="dxa"/>
          </w:tcPr>
          <w:p w:rsidR="007E64EC" w:rsidRPr="000C0A06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>г. Иркутск, ул. Депутатская,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>8, адвокат Юницкая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Игоревна тел.89025153559</w:t>
            </w:r>
          </w:p>
        </w:tc>
        <w:tc>
          <w:tcPr>
            <w:tcW w:w="2487" w:type="dxa"/>
          </w:tcPr>
          <w:p w:rsidR="007E64EC" w:rsidRPr="006400D7" w:rsidRDefault="007E64EC" w:rsidP="00F9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20.15.2015 с 10.00 до 18.00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0C0A06" w:rsidRDefault="007E64EC" w:rsidP="00F92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AEC">
              <w:rPr>
                <w:rFonts w:ascii="Times New Roman" w:hAnsi="Times New Roman" w:cs="Times New Roman"/>
                <w:sz w:val="24"/>
                <w:szCs w:val="24"/>
              </w:rPr>
              <w:t>Транспортный филиал Иркутской областной коллегии адвокатов</w:t>
            </w:r>
          </w:p>
        </w:tc>
        <w:tc>
          <w:tcPr>
            <w:tcW w:w="8590" w:type="dxa"/>
          </w:tcPr>
          <w:p w:rsidR="007E64EC" w:rsidRPr="000C0A06" w:rsidRDefault="007E64EC" w:rsidP="0079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EC">
              <w:rPr>
                <w:rFonts w:ascii="Times New Roman" w:hAnsi="Times New Roman" w:cs="Times New Roman"/>
                <w:sz w:val="24"/>
                <w:szCs w:val="24"/>
              </w:rPr>
              <w:t>г. Иркутск, ул. К. Либкнехта, 46; тел. 89086537777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7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>двокат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A06">
              <w:rPr>
                <w:rFonts w:ascii="Times New Roman" w:hAnsi="Times New Roman" w:cs="Times New Roman"/>
                <w:sz w:val="24"/>
                <w:szCs w:val="24"/>
              </w:rPr>
              <w:t>Иванова Ирина Константиновна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Юридическая клиника  Восточно-Сибирского филиала Российской академии правосудия</w:t>
            </w:r>
          </w:p>
        </w:tc>
        <w:tc>
          <w:tcPr>
            <w:tcW w:w="8590" w:type="dxa"/>
          </w:tcPr>
          <w:p w:rsidR="007E64EC" w:rsidRPr="006400D7" w:rsidRDefault="007E64EC" w:rsidP="00D57890">
            <w:pPr>
              <w:jc w:val="left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E64EC" w:rsidRPr="006400D7" w:rsidRDefault="007E64EC" w:rsidP="00D57890">
            <w:pPr>
              <w:jc w:val="left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400D7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г. Иркутск, ул. Леси Украинки, 24, комн. 112, т. 48-69-90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Юридическая клиника  Юридического института Иркутского государственного университета</w:t>
            </w:r>
          </w:p>
        </w:tc>
        <w:tc>
          <w:tcPr>
            <w:tcW w:w="8590" w:type="dxa"/>
          </w:tcPr>
          <w:p w:rsidR="007E64EC" w:rsidRPr="006400D7" w:rsidRDefault="007E64EC" w:rsidP="00D5789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г.Иркутск, б-р Гагарина, 36, т. 24-34-15</w:t>
            </w:r>
          </w:p>
          <w:p w:rsidR="007E64EC" w:rsidRPr="006400D7" w:rsidRDefault="007E64EC" w:rsidP="00D57890">
            <w:pPr>
              <w:jc w:val="left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Юридическая клиника  Байкальского государственного Университета Экономики и Управления</w:t>
            </w:r>
          </w:p>
        </w:tc>
        <w:tc>
          <w:tcPr>
            <w:tcW w:w="8590" w:type="dxa"/>
          </w:tcPr>
          <w:p w:rsidR="007E64EC" w:rsidRPr="006400D7" w:rsidRDefault="007E64EC" w:rsidP="00D57890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0D7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г. Иркутск, ул. Ленина, 11, т. </w:t>
            </w:r>
            <w:r w:rsidRPr="006400D7">
              <w:rPr>
                <w:rFonts w:ascii="Times New Roman" w:hAnsi="Times New Roman" w:cs="Times New Roman"/>
                <w:bCs/>
                <w:sz w:val="24"/>
                <w:bdr w:val="none" w:sz="0" w:space="0" w:color="auto" w:frame="1"/>
              </w:rPr>
              <w:t>283-608; 255-550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Негосударственный центр бесплатной юридической помощи «Центр Правовой помощи»</w:t>
            </w:r>
          </w:p>
        </w:tc>
        <w:tc>
          <w:tcPr>
            <w:tcW w:w="8590" w:type="dxa"/>
          </w:tcPr>
          <w:p w:rsidR="007E64EC" w:rsidRPr="006400D7" w:rsidRDefault="007E64EC" w:rsidP="00D5789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г. Иркутск, ул. Некрасова,  4, т. 72-41-31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Нотариальная палата Иркутской области</w:t>
            </w:r>
          </w:p>
        </w:tc>
        <w:tc>
          <w:tcPr>
            <w:tcW w:w="8590" w:type="dxa"/>
          </w:tcPr>
          <w:p w:rsidR="007E64EC" w:rsidRPr="006400D7" w:rsidRDefault="007E64EC" w:rsidP="001F2732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64047, г"/>
              </w:smartTagPr>
              <w:r w:rsidRPr="006400D7">
                <w:rPr>
                  <w:rFonts w:ascii="Times New Roman" w:hAnsi="Times New Roman" w:cs="Times New Roman"/>
                  <w:sz w:val="24"/>
                  <w:szCs w:val="24"/>
                </w:rPr>
                <w:t>664047, г</w:t>
              </w:r>
            </w:smartTag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. Иркутск, ул. Красных Мадьяр, 112,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22 - 10 – 81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664009,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 xml:space="preserve"> г. Иркутск, 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ул. Советская, д.136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664011,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 xml:space="preserve"> г. Иркутск, 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ул. Ударника, д.7, кв.2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664003, 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г. Иркутск,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ул. Красноармейская, д. 13  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664011,  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 xml:space="preserve">г. Иркутск,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ул. Володарского, д.23, кв.1  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664040, г. Иркутск, ул.Р.Люксембург,  д.193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664040, г. Иркутск, ул.Р.Люксембург,  д.193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664007,  г. Иркутск, ул. Д.Событий,109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664013, г. Иркутск, ул.Р.Люксембург, д.25  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664009, г. Иркутск, ул. Красноярская, д.31/1, оф. 202</w:t>
            </w:r>
            <w:r w:rsidRPr="008406B0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664047, г. Иркутск, ул. Советская, д. 96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664005, г. Иркутск, ул.Маяковского, д.11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664025, г. Иркутск, ул.С.Разина, д.19, а/я 108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664011, г. Иркутск, ул. Володарского, д.9, п.124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664007, г. Иркутск,  ул.Тимирязева, д.42/22  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664007, г. Иркутск,  ул.К.Либкнехта, д.107 «б»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664025, г. Иркутск,  ул.Чкалова, д.37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664007, г. Иркутск,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ул. Подгорная, д.64, оф.2</w:t>
            </w:r>
            <w:r w:rsidRPr="008406B0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664003, г. Иркутск, ул.Литвинова, д.2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664056, г. Иркутск,  микрорайон Приморский, д.10, кв. 2,3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664020, г. Иркутск,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 xml:space="preserve"> ул. Муравьева, д.8/6,кв. 2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664031, г. Иркутск, 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ул. Байкальская, д.135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664003,  г. Иркутск,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Красноармейская, д.13, кв.3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664043,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Иркутск,</w:t>
            </w: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 xml:space="preserve"> Бульвар Рябикова, д.2 «а»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664012, </w:t>
            </w:r>
            <w:r w:rsidRPr="008406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г. Иркутск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ул. Байкальская, 99 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664050, </w:t>
            </w:r>
            <w:r w:rsidRPr="008406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г. Иркутск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, ул. Байкальская, д.279, оф.202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BB01F1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664074, г. Иркутск, ул. Лермонтова, д.78,оф.406 «а»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664011, г. Иркутск, ул.С.Батора, д.8, кв.17  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664017, г. Иркутск, ул.Лермонтова, д.136/1 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8406B0" w:rsidRDefault="007E64EC" w:rsidP="008406B0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8406B0" w:rsidRDefault="007E64EC" w:rsidP="00BB01F1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664011, г. Иркутск,  пер. Кооперативный, д.2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664023, </w:t>
            </w: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 xml:space="preserve">г. Иркутск, </w:t>
            </w:r>
            <w:r w:rsidRPr="00BB01F1">
              <w:rPr>
                <w:rFonts w:ascii="Times New Roman" w:hAnsi="Times New Roman" w:cs="Times New Roman"/>
                <w:bCs/>
                <w:sz w:val="24"/>
                <w:szCs w:val="24"/>
              </w:rPr>
              <w:t>ул.А.Невского, д.99/5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bCs/>
                <w:sz w:val="24"/>
                <w:szCs w:val="24"/>
              </w:rPr>
              <w:t>664025, г.Иркутск, ул. Дек. Событий 107 "а"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664007, </w:t>
            </w: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 xml:space="preserve">г. Иркутск, </w:t>
            </w:r>
            <w:r w:rsidRPr="00BB01F1">
              <w:rPr>
                <w:rFonts w:ascii="Times New Roman" w:hAnsi="Times New Roman" w:cs="Times New Roman"/>
                <w:bCs/>
                <w:sz w:val="24"/>
                <w:szCs w:val="24"/>
              </w:rPr>
              <w:t>ул.Партизанская, д. 3, оф. 203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664011, </w:t>
            </w: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 xml:space="preserve">г. Иркутск, </w:t>
            </w:r>
            <w:r w:rsidRPr="00BB01F1">
              <w:rPr>
                <w:rFonts w:ascii="Times New Roman" w:hAnsi="Times New Roman" w:cs="Times New Roman"/>
                <w:bCs/>
                <w:sz w:val="24"/>
                <w:szCs w:val="24"/>
              </w:rPr>
              <w:t>ул.Свердлова, д.22, кв.2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664025, </w:t>
            </w: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 xml:space="preserve">г. Иркутск, </w:t>
            </w:r>
            <w:r w:rsidRPr="00BB01F1">
              <w:rPr>
                <w:rFonts w:ascii="Times New Roman" w:hAnsi="Times New Roman" w:cs="Times New Roman"/>
                <w:bCs/>
                <w:sz w:val="24"/>
                <w:szCs w:val="24"/>
              </w:rPr>
              <w:t>ул.Марата, д.17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220710">
        <w:tc>
          <w:tcPr>
            <w:tcW w:w="644" w:type="dxa"/>
          </w:tcPr>
          <w:p w:rsidR="007E64EC" w:rsidRPr="006400D7" w:rsidRDefault="007E64EC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BB01F1" w:rsidRDefault="007E64EC" w:rsidP="00BB01F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казенное учреждение социального обслуживания «Центр помощи детям, оставшимся без попечения родителей»</w:t>
            </w:r>
          </w:p>
          <w:p w:rsidR="007E64EC" w:rsidRPr="006400D7" w:rsidRDefault="007E64EC" w:rsidP="00BB01F1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>664020, г. Иркутск, ул. Ленинградская, 91</w:t>
            </w:r>
          </w:p>
        </w:tc>
        <w:tc>
          <w:tcPr>
            <w:tcW w:w="2487" w:type="dxa"/>
          </w:tcPr>
          <w:p w:rsidR="007E64EC" w:rsidRDefault="007E64EC">
            <w:r w:rsidRPr="00236C05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236C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Казачинско-Ленский район</w:t>
            </w:r>
          </w:p>
        </w:tc>
      </w:tr>
      <w:tr w:rsidR="007E64EC" w:rsidRPr="006400D7" w:rsidTr="0080361F">
        <w:trPr>
          <w:trHeight w:val="851"/>
        </w:trPr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80361F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Управление министерства социального развития, опеки и попечительства Иркутской области по Казчинско-Ленскому району</w:t>
            </w:r>
          </w:p>
        </w:tc>
        <w:tc>
          <w:tcPr>
            <w:tcW w:w="8590" w:type="dxa"/>
          </w:tcPr>
          <w:p w:rsidR="007E64EC" w:rsidRPr="006400D7" w:rsidRDefault="007E64EC" w:rsidP="008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п. Магистральный, ул. 17 съезда ВЛКСМ, д. 16</w:t>
            </w:r>
          </w:p>
        </w:tc>
        <w:tc>
          <w:tcPr>
            <w:tcW w:w="2487" w:type="dxa"/>
          </w:tcPr>
          <w:p w:rsidR="007E64EC" w:rsidRPr="00B471BE" w:rsidRDefault="007E64EC" w:rsidP="00472E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11, 20, 21.11.2015 </w:t>
            </w:r>
          </w:p>
          <w:p w:rsidR="007E64EC" w:rsidRPr="006400D7" w:rsidRDefault="007E64EC" w:rsidP="00472E9B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71BE">
              <w:rPr>
                <w:rFonts w:ascii="Times New Roman" w:hAnsi="Times New Roman" w:cs="Times New Roman"/>
                <w:sz w:val="24"/>
                <w:szCs w:val="24"/>
              </w:rPr>
              <w:t>с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Pr="00B471BE">
              <w:rPr>
                <w:rFonts w:ascii="Times New Roman" w:hAnsi="Times New Roman" w:cs="Times New Roman"/>
                <w:sz w:val="24"/>
                <w:szCs w:val="24"/>
              </w:rPr>
              <w:t xml:space="preserve"> до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ОГКУСО «Центр социальной помощи семье и детям Казачинско-Ленского района»</w:t>
            </w:r>
          </w:p>
        </w:tc>
        <w:tc>
          <w:tcPr>
            <w:tcW w:w="8590" w:type="dxa"/>
          </w:tcPr>
          <w:p w:rsidR="007E64EC" w:rsidRPr="006400D7" w:rsidRDefault="007E64EC" w:rsidP="008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п. Улькан, ул. Набережная, д. 2</w:t>
            </w:r>
          </w:p>
        </w:tc>
        <w:tc>
          <w:tcPr>
            <w:tcW w:w="2487" w:type="dxa"/>
          </w:tcPr>
          <w:p w:rsidR="007E64EC" w:rsidRDefault="007E64EC">
            <w:r w:rsidRPr="00A919B6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A919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80361F">
            <w:pPr>
              <w:pStyle w:val="2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>ОГКУ ЦЗН Казачинско-Ленского района</w:t>
            </w:r>
          </w:p>
        </w:tc>
        <w:tc>
          <w:tcPr>
            <w:tcW w:w="8590" w:type="dxa"/>
          </w:tcPr>
          <w:p w:rsidR="007E64EC" w:rsidRPr="006400D7" w:rsidRDefault="007E64EC" w:rsidP="008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с. Казачиское, ул. Советская, д. 37, каб. 4, т. 8(39562)2-19-59</w:t>
            </w:r>
          </w:p>
        </w:tc>
        <w:tc>
          <w:tcPr>
            <w:tcW w:w="2487" w:type="dxa"/>
          </w:tcPr>
          <w:p w:rsidR="007E64EC" w:rsidRDefault="007E64EC">
            <w:r w:rsidRPr="00A919B6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A919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7E64EC" w:rsidRPr="006400D7" w:rsidRDefault="007E64EC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6400D7" w:rsidRDefault="007E64EC" w:rsidP="0080361F">
            <w:pPr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666504, 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Казачинско – Ленский р-он, </w:t>
            </w:r>
            <w:r w:rsidRPr="006400D7">
              <w:rPr>
                <w:rFonts w:ascii="Times New Roman" w:hAnsi="Times New Roman" w:cs="Times New Roman"/>
                <w:iCs/>
                <w:sz w:val="24"/>
                <w:szCs w:val="24"/>
              </w:rPr>
              <w:t>п. Магистральный</w:t>
            </w:r>
          </w:p>
          <w:p w:rsidR="007E64EC" w:rsidRPr="006400D7" w:rsidRDefault="007E64EC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>ул. Российская, д.5</w:t>
            </w:r>
          </w:p>
        </w:tc>
        <w:tc>
          <w:tcPr>
            <w:tcW w:w="2487" w:type="dxa"/>
          </w:tcPr>
          <w:p w:rsidR="007E64EC" w:rsidRDefault="007E64EC">
            <w:r w:rsidRPr="00A919B6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A919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6400D7" w:rsidRDefault="007E64EC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7E64EC" w:rsidRPr="006400D7" w:rsidRDefault="007E64EC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>666535, Казачинско – Ленский р-он, п. Улькан, ул. 26 Бакинских Комиссаров,д.7</w:t>
            </w:r>
          </w:p>
        </w:tc>
        <w:tc>
          <w:tcPr>
            <w:tcW w:w="2487" w:type="dxa"/>
          </w:tcPr>
          <w:p w:rsidR="007E64EC" w:rsidRDefault="007E64EC">
            <w:r w:rsidRPr="00A919B6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Pr="00A919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E64EC" w:rsidRPr="006400D7" w:rsidTr="00C62648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C62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Катангский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472E9B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Катангскому району межрайонного управления министерства социального развития, опеки и попечительства Иркутской области № 1</w:t>
            </w:r>
          </w:p>
        </w:tc>
        <w:tc>
          <w:tcPr>
            <w:tcW w:w="8590" w:type="dxa"/>
          </w:tcPr>
          <w:p w:rsidR="007E64EC" w:rsidRPr="002C25C2" w:rsidRDefault="007E64EC" w:rsidP="00472E9B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с.Ербогачен, ул.Чкалова, 11, каб.№ 5, 8 (39560) 2-10-47</w:t>
            </w:r>
          </w:p>
        </w:tc>
        <w:tc>
          <w:tcPr>
            <w:tcW w:w="2487" w:type="dxa"/>
          </w:tcPr>
          <w:p w:rsidR="007E64EC" w:rsidRPr="006400D7" w:rsidRDefault="007E64EC" w:rsidP="008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17.11.2014-20.11.2014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2C25C2" w:rsidRDefault="007E64EC" w:rsidP="00472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ЦЗН Катангского района</w:t>
            </w:r>
          </w:p>
        </w:tc>
        <w:tc>
          <w:tcPr>
            <w:tcW w:w="8590" w:type="dxa"/>
          </w:tcPr>
          <w:p w:rsidR="007E64EC" w:rsidRPr="002C25C2" w:rsidRDefault="007E64EC" w:rsidP="00472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с. Ербогачен, ул. Первомайская,27. т. 8(39560) 2-12-97</w:t>
            </w:r>
          </w:p>
        </w:tc>
        <w:tc>
          <w:tcPr>
            <w:tcW w:w="2487" w:type="dxa"/>
          </w:tcPr>
          <w:p w:rsidR="007E64EC" w:rsidRPr="006400D7" w:rsidRDefault="007E64EC" w:rsidP="00803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Качугский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«Комплексный  центр социального обслуживания населения по Качугскому району»</w:t>
            </w:r>
          </w:p>
        </w:tc>
        <w:tc>
          <w:tcPr>
            <w:tcW w:w="8590" w:type="dxa"/>
          </w:tcPr>
          <w:p w:rsidR="007E64EC" w:rsidRPr="006400D7" w:rsidRDefault="007E64EC" w:rsidP="00B66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п. Качуг, ул. Первомайская, д.3</w:t>
            </w:r>
          </w:p>
        </w:tc>
        <w:tc>
          <w:tcPr>
            <w:tcW w:w="2487" w:type="dxa"/>
          </w:tcPr>
          <w:p w:rsidR="007E64EC" w:rsidRPr="006400D7" w:rsidRDefault="00873D25" w:rsidP="00B66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16.11.2015-17.11.2015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B6631C">
            <w:pPr>
              <w:pStyle w:val="2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>ОГКУ ЦЗН Качугского района</w:t>
            </w:r>
          </w:p>
        </w:tc>
        <w:tc>
          <w:tcPr>
            <w:tcW w:w="8590" w:type="dxa"/>
          </w:tcPr>
          <w:p w:rsidR="00873D25" w:rsidRPr="006400D7" w:rsidRDefault="00873D25" w:rsidP="00B66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 Качуг, ул. Ленских Событий,26, т. 8(39540)31-2-72</w:t>
            </w:r>
          </w:p>
        </w:tc>
        <w:tc>
          <w:tcPr>
            <w:tcW w:w="2487" w:type="dxa"/>
          </w:tcPr>
          <w:p w:rsidR="00873D25" w:rsidRDefault="00873D25">
            <w:r w:rsidRPr="00111680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C62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0D7">
              <w:rPr>
                <w:rFonts w:ascii="Times New Roman" w:hAnsi="Times New Roman"/>
                <w:sz w:val="24"/>
                <w:szCs w:val="24"/>
              </w:rPr>
              <w:t>КДН и ЗП Качугского района</w:t>
            </w:r>
          </w:p>
        </w:tc>
        <w:tc>
          <w:tcPr>
            <w:tcW w:w="8590" w:type="dxa"/>
          </w:tcPr>
          <w:p w:rsidR="00873D25" w:rsidRPr="006400D7" w:rsidRDefault="00873D25" w:rsidP="00C6264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/>
                <w:sz w:val="24"/>
                <w:szCs w:val="24"/>
              </w:rPr>
              <w:t>р.п. Качуг, ул. Ленских Событий, д. 29, т. 8(39540)31-5-73</w:t>
            </w:r>
          </w:p>
        </w:tc>
        <w:tc>
          <w:tcPr>
            <w:tcW w:w="2487" w:type="dxa"/>
          </w:tcPr>
          <w:p w:rsidR="00873D25" w:rsidRDefault="00873D25">
            <w:r w:rsidRPr="00111680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873D25" w:rsidRPr="006400D7" w:rsidRDefault="00873D25" w:rsidP="00B6631C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8406B0" w:rsidRDefault="00873D25" w:rsidP="008406B0">
            <w:pPr>
              <w:ind w:left="34"/>
              <w:rPr>
                <w:b/>
                <w:bCs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666203,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п. Качуг, </w:t>
            </w:r>
            <w:r w:rsidRPr="008406B0">
              <w:rPr>
                <w:rFonts w:ascii="Times New Roman" w:hAnsi="Times New Roman" w:cs="Times New Roman"/>
                <w:bCs/>
                <w:sz w:val="24"/>
                <w:szCs w:val="24"/>
              </w:rPr>
              <w:t>ул.Юбилейная, д.7</w:t>
            </w:r>
          </w:p>
        </w:tc>
        <w:tc>
          <w:tcPr>
            <w:tcW w:w="2487" w:type="dxa"/>
          </w:tcPr>
          <w:p w:rsidR="00873D25" w:rsidRDefault="00873D25">
            <w:r w:rsidRPr="00111680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Киренский район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Отделение помощи семье и детям. ОГБУСО «Комплексный центр социального обслуживания населения г.Киренска и</w:t>
            </w:r>
            <w:r w:rsidRPr="002C25C2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 Киренского района»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г.Киренск, ул.Сибирская, 21,8(39568)3-25-45, 3-29-92</w:t>
            </w:r>
          </w:p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19.11.2015</w:t>
            </w:r>
          </w:p>
        </w:tc>
        <w:tc>
          <w:tcPr>
            <w:tcW w:w="2487" w:type="dxa"/>
          </w:tcPr>
          <w:p w:rsidR="00873D25" w:rsidRPr="006400D7" w:rsidRDefault="00873D25" w:rsidP="00873D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19.11.201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Киренскому району межрайонного управления министерства социального развития, опеки и попечительства Иркутской области № 1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г.Киренск, ул.Галата и Леонова, д.9, каб. № 2, 8(39568) 4-38-98</w:t>
            </w:r>
          </w:p>
        </w:tc>
        <w:tc>
          <w:tcPr>
            <w:tcW w:w="2487" w:type="dxa"/>
          </w:tcPr>
          <w:p w:rsidR="00873D25" w:rsidRPr="006400D7" w:rsidRDefault="00873D25" w:rsidP="00873D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19.11.201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ОГКУ ЦЗН Киренского района</w:t>
            </w:r>
          </w:p>
        </w:tc>
        <w:tc>
          <w:tcPr>
            <w:tcW w:w="8590" w:type="dxa"/>
          </w:tcPr>
          <w:p w:rsidR="007E64EC" w:rsidRPr="006400D7" w:rsidRDefault="00873D25" w:rsidP="00B66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E64EC" w:rsidRPr="006400D7">
              <w:rPr>
                <w:rFonts w:ascii="Times New Roman" w:hAnsi="Times New Roman" w:cs="Times New Roman"/>
                <w:sz w:val="24"/>
                <w:szCs w:val="24"/>
              </w:rPr>
              <w:t>. Киренск, м-н Центральный, ул. И.Соснина,3, каб. 1, т. 8(39568)43-6-61</w:t>
            </w:r>
          </w:p>
        </w:tc>
        <w:tc>
          <w:tcPr>
            <w:tcW w:w="2487" w:type="dxa"/>
          </w:tcPr>
          <w:p w:rsidR="007E64EC" w:rsidRPr="006400D7" w:rsidRDefault="007E64EC" w:rsidP="00873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 w:rsidR="00873D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C62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0D7">
              <w:rPr>
                <w:rFonts w:ascii="Times New Roman" w:hAnsi="Times New Roman"/>
                <w:sz w:val="24"/>
                <w:szCs w:val="24"/>
              </w:rPr>
              <w:t>КДН и ЗП Киренского района</w:t>
            </w:r>
          </w:p>
        </w:tc>
        <w:tc>
          <w:tcPr>
            <w:tcW w:w="8590" w:type="dxa"/>
          </w:tcPr>
          <w:p w:rsidR="00873D25" w:rsidRPr="006400D7" w:rsidRDefault="00873D25" w:rsidP="00C6264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/>
                <w:sz w:val="24"/>
                <w:szCs w:val="24"/>
              </w:rPr>
              <w:t>г. Киренск, ул. Красноармейская, 5, т. 8(39568)4-32-86</w:t>
            </w:r>
          </w:p>
        </w:tc>
        <w:tc>
          <w:tcPr>
            <w:tcW w:w="2487" w:type="dxa"/>
          </w:tcPr>
          <w:p w:rsidR="00873D25" w:rsidRDefault="00873D25">
            <w:r w:rsidRPr="008D2E90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873D25" w:rsidRPr="006400D7" w:rsidRDefault="00873D25" w:rsidP="00B6631C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конторы, г. Киренск, ул. Зайцева, д. 6 «а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87" w:type="dxa"/>
          </w:tcPr>
          <w:p w:rsidR="00873D25" w:rsidRDefault="00873D25">
            <w:r w:rsidRPr="008D2E90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Киренский филиал ИОКА (адвокат Голубкин Сергей Викторович)</w:t>
            </w:r>
          </w:p>
        </w:tc>
        <w:tc>
          <w:tcPr>
            <w:tcW w:w="8590" w:type="dxa"/>
          </w:tcPr>
          <w:p w:rsidR="00873D25" w:rsidRPr="006400D7" w:rsidRDefault="00873D25" w:rsidP="00B6631C">
            <w:pPr>
              <w:pStyle w:val="11"/>
              <w:shd w:val="clear" w:color="auto" w:fill="auto"/>
              <w:rPr>
                <w:sz w:val="24"/>
                <w:szCs w:val="24"/>
              </w:rPr>
            </w:pPr>
            <w:r w:rsidRPr="006400D7">
              <w:rPr>
                <w:rStyle w:val="a7"/>
                <w:b w:val="0"/>
                <w:color w:val="auto"/>
                <w:sz w:val="24"/>
                <w:szCs w:val="24"/>
              </w:rPr>
              <w:t>г. Киренск,</w:t>
            </w:r>
            <w:r w:rsidRPr="006400D7">
              <w:rPr>
                <w:sz w:val="24"/>
                <w:szCs w:val="24"/>
              </w:rPr>
              <w:t xml:space="preserve"> ул. Зайцева, д.3, т.2-13-69</w:t>
            </w:r>
          </w:p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73D25" w:rsidRDefault="00873D25">
            <w:r w:rsidRPr="008D2E90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7E64EC" w:rsidRPr="006400D7" w:rsidTr="00B6631C">
        <w:tc>
          <w:tcPr>
            <w:tcW w:w="644" w:type="dxa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B663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Куйтунский район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СО «Центр помощи детям, оставшимся без попечения родителей, Куйтунского района»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Иркутская область Куйтунский район с. Карымск, ул. Октябрьская, 3, 8 (39554) 23-2-52</w:t>
            </w:r>
          </w:p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18.11.2015 в 10.00</w:t>
            </w:r>
          </w:p>
        </w:tc>
        <w:tc>
          <w:tcPr>
            <w:tcW w:w="2487" w:type="dxa"/>
          </w:tcPr>
          <w:p w:rsidR="00873D25" w:rsidRPr="006400D7" w:rsidRDefault="00873D25" w:rsidP="00873D25">
            <w:pPr>
              <w:pStyle w:val="a9"/>
              <w:jc w:val="both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6400D7">
              <w:rPr>
                <w:sz w:val="24"/>
                <w:szCs w:val="24"/>
              </w:rPr>
              <w:t>.11.201</w:t>
            </w:r>
            <w:r>
              <w:rPr>
                <w:sz w:val="24"/>
                <w:szCs w:val="24"/>
              </w:rPr>
              <w:t>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Куйтунскому району межрайонного управления министерства социального развития, опеки и попечительства Иркутской области № 5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Иркутская область, Куйтунский район р.п. Куйтун, ул. 8-го Марта</w:t>
            </w:r>
            <w:r>
              <w:rPr>
                <w:sz w:val="24"/>
                <w:szCs w:val="24"/>
              </w:rPr>
              <w:t>, 10</w:t>
            </w:r>
            <w:r w:rsidRPr="002C25C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8 (395</w:t>
            </w:r>
            <w:r w:rsidRPr="002C25C2">
              <w:rPr>
                <w:sz w:val="24"/>
                <w:szCs w:val="24"/>
              </w:rPr>
              <w:t>36) 52-1-75</w:t>
            </w:r>
          </w:p>
        </w:tc>
        <w:tc>
          <w:tcPr>
            <w:tcW w:w="2487" w:type="dxa"/>
          </w:tcPr>
          <w:p w:rsidR="00873D25" w:rsidRPr="006400D7" w:rsidRDefault="00873D25" w:rsidP="00873D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Куйтунского района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п. Куйтун, ул. Карла Маркса,6, каб.6, т.  8(39536)5-11-68</w:t>
            </w:r>
          </w:p>
          <w:p w:rsidR="00873D25" w:rsidRPr="002C25C2" w:rsidRDefault="00873D25" w:rsidP="00873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73D25" w:rsidRDefault="00873D25">
            <w:r w:rsidRPr="004A53DC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B6631C">
        <w:tc>
          <w:tcPr>
            <w:tcW w:w="644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B66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873D25" w:rsidRPr="007A44E0" w:rsidRDefault="00873D25" w:rsidP="007A44E0">
            <w:pPr>
              <w:pStyle w:val="a5"/>
              <w:jc w:val="both"/>
              <w:rPr>
                <w:sz w:val="24"/>
                <w:szCs w:val="24"/>
              </w:rPr>
            </w:pPr>
            <w:r w:rsidRPr="007A44E0">
              <w:rPr>
                <w:sz w:val="24"/>
                <w:szCs w:val="24"/>
              </w:rPr>
              <w:t>В помещении нотариальной конторы</w:t>
            </w:r>
          </w:p>
          <w:p w:rsidR="00873D25" w:rsidRPr="006400D7" w:rsidRDefault="00873D25" w:rsidP="007A44E0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44E0">
              <w:rPr>
                <w:rFonts w:ascii="Times New Roman" w:hAnsi="Times New Roman" w:cs="Times New Roman"/>
                <w:sz w:val="24"/>
                <w:szCs w:val="24"/>
              </w:rPr>
              <w:t>665300, р.п. Куйтун,   ул.Красного Октября, д.28</w:t>
            </w:r>
          </w:p>
        </w:tc>
        <w:tc>
          <w:tcPr>
            <w:tcW w:w="2487" w:type="dxa"/>
          </w:tcPr>
          <w:p w:rsidR="00873D25" w:rsidRDefault="00873D25">
            <w:r w:rsidRPr="004A53DC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Мамско-Чуйский район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ОГБУ «Комплексный центр социального обслуживания населения Мамско-Чунского района»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Иркутская область, Мамско-Чуйский район, пос. Мама, ул. Связи, 4, 8(39569) 2-14-02</w:t>
            </w:r>
          </w:p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с 15.00 до 18.00</w:t>
            </w:r>
          </w:p>
        </w:tc>
        <w:tc>
          <w:tcPr>
            <w:tcW w:w="2487" w:type="dxa"/>
          </w:tcPr>
          <w:p w:rsidR="00873D25" w:rsidRDefault="00873D25">
            <w:r w:rsidRPr="002B115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Мамско-Чунскскому району межрайонного управления министерства социального развития, опеки и попечительства Иркутской области № 1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 xml:space="preserve">Иркутская область, Мамско-Чуйский район, пос. Мама, ул. Первомайская, 10, каб. </w:t>
            </w:r>
            <w:r w:rsidRPr="002C25C2">
              <w:rPr>
                <w:rStyle w:val="0pt"/>
                <w:rFonts w:eastAsia="SimSun"/>
                <w:sz w:val="24"/>
                <w:szCs w:val="24"/>
              </w:rPr>
              <w:t>№6,</w:t>
            </w:r>
          </w:p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8 (39569) 2-10-42</w:t>
            </w:r>
          </w:p>
        </w:tc>
        <w:tc>
          <w:tcPr>
            <w:tcW w:w="2487" w:type="dxa"/>
          </w:tcPr>
          <w:p w:rsidR="00873D25" w:rsidRDefault="00873D25">
            <w:r w:rsidRPr="002B115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ЦЗН Мамско-Чуйского района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п.Мама, пер. Аптечный, 5, каб. 1, т. 8(39569)2-12-91</w:t>
            </w:r>
          </w:p>
        </w:tc>
        <w:tc>
          <w:tcPr>
            <w:tcW w:w="2487" w:type="dxa"/>
          </w:tcPr>
          <w:p w:rsidR="00873D25" w:rsidRDefault="00873D25">
            <w:r w:rsidRPr="002B115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Нижнеилимский район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Нижнеилимскому району межрайонного управления министерства социального развития опеки и попечительства Иркутской области № 7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Железногорск-Илимский г., 8 квартал, дом 1а, каб.302, 8(39566)3-23-31</w:t>
            </w:r>
          </w:p>
        </w:tc>
        <w:tc>
          <w:tcPr>
            <w:tcW w:w="2487" w:type="dxa"/>
          </w:tcPr>
          <w:p w:rsidR="00873D25" w:rsidRDefault="00873D25">
            <w:r w:rsidRPr="00294FB2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Нижнеилимского района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г.Железногорск-Илимский, 6-21, каб. 116, т. 8(39566)3-13-70</w:t>
            </w:r>
          </w:p>
          <w:p w:rsidR="00873D25" w:rsidRPr="002C25C2" w:rsidRDefault="00873D25" w:rsidP="00873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73D25" w:rsidRDefault="00873D25">
            <w:r w:rsidRPr="00294FB2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7E64EC" w:rsidRPr="00BB01F1" w:rsidRDefault="007E64EC" w:rsidP="00BB01F1">
            <w:pPr>
              <w:rPr>
                <w:rFonts w:ascii="Times New Roman" w:hAnsi="Times New Roman" w:cs="Times New Roman"/>
                <w:sz w:val="24"/>
              </w:rPr>
            </w:pPr>
            <w:r w:rsidRPr="00BB01F1">
              <w:rPr>
                <w:rFonts w:ascii="Times New Roman" w:hAnsi="Times New Roman" w:cs="Times New Roman"/>
                <w:sz w:val="24"/>
              </w:rPr>
              <w:t>В помещении нотариальной конторы</w:t>
            </w:r>
          </w:p>
          <w:p w:rsidR="007E64EC" w:rsidRPr="00BB01F1" w:rsidRDefault="007E64EC" w:rsidP="00BB01F1">
            <w:pPr>
              <w:rPr>
                <w:rFonts w:ascii="Times New Roman" w:hAnsi="Times New Roman" w:cs="Times New Roman"/>
                <w:sz w:val="24"/>
              </w:rPr>
            </w:pPr>
            <w:r w:rsidRPr="00BB01F1">
              <w:rPr>
                <w:rFonts w:ascii="Times New Roman" w:hAnsi="Times New Roman" w:cs="Times New Roman"/>
                <w:bCs/>
                <w:sz w:val="24"/>
              </w:rPr>
              <w:t xml:space="preserve">665653, г.Железногорск-Илимский,  ул. Янгеля, д.6  </w:t>
            </w:r>
          </w:p>
        </w:tc>
        <w:tc>
          <w:tcPr>
            <w:tcW w:w="2487" w:type="dxa"/>
          </w:tcPr>
          <w:p w:rsidR="007E64EC" w:rsidRPr="006400D7" w:rsidRDefault="007E64EC" w:rsidP="00BB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BB01F1" w:rsidRDefault="007E64EC" w:rsidP="00BB01F1">
            <w:pPr>
              <w:rPr>
                <w:rFonts w:ascii="Times New Roman" w:hAnsi="Times New Roman" w:cs="Times New Roman"/>
                <w:sz w:val="24"/>
              </w:rPr>
            </w:pPr>
            <w:r w:rsidRPr="00BB01F1">
              <w:rPr>
                <w:rFonts w:ascii="Times New Roman" w:hAnsi="Times New Roman" w:cs="Times New Roman"/>
                <w:sz w:val="24"/>
              </w:rPr>
              <w:t>В помещении нотариальной конторы</w:t>
            </w:r>
          </w:p>
          <w:p w:rsidR="007E64EC" w:rsidRPr="00BB01F1" w:rsidRDefault="007E64EC" w:rsidP="00BB01F1">
            <w:pPr>
              <w:rPr>
                <w:rFonts w:ascii="Times New Roman" w:hAnsi="Times New Roman" w:cs="Times New Roman"/>
                <w:sz w:val="24"/>
              </w:rPr>
            </w:pPr>
            <w:r w:rsidRPr="00BB01F1">
              <w:rPr>
                <w:rFonts w:ascii="Times New Roman" w:hAnsi="Times New Roman" w:cs="Times New Roman"/>
                <w:bCs/>
                <w:sz w:val="24"/>
              </w:rPr>
              <w:t>665653, г.Железногорск-Илимский,  ул. Янгеля, д.6, оф. 8, каб. 41</w:t>
            </w:r>
          </w:p>
        </w:tc>
        <w:tc>
          <w:tcPr>
            <w:tcW w:w="2487" w:type="dxa"/>
          </w:tcPr>
          <w:p w:rsidR="007E64EC" w:rsidRPr="006400D7" w:rsidRDefault="007E64EC" w:rsidP="00BB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7E64EC" w:rsidRPr="00BB01F1" w:rsidRDefault="007E64EC" w:rsidP="00BB01F1">
            <w:pPr>
              <w:rPr>
                <w:rFonts w:ascii="Times New Roman" w:hAnsi="Times New Roman" w:cs="Times New Roman"/>
                <w:sz w:val="24"/>
              </w:rPr>
            </w:pPr>
            <w:r w:rsidRPr="00BB01F1">
              <w:rPr>
                <w:rFonts w:ascii="Times New Roman" w:hAnsi="Times New Roman" w:cs="Times New Roman"/>
                <w:sz w:val="24"/>
              </w:rPr>
              <w:t>В помещении нотариальной конторы</w:t>
            </w:r>
          </w:p>
          <w:p w:rsidR="007E64EC" w:rsidRPr="00BB01F1" w:rsidRDefault="007E64EC" w:rsidP="00BB01F1">
            <w:pPr>
              <w:rPr>
                <w:rFonts w:ascii="Times New Roman" w:hAnsi="Times New Roman" w:cs="Times New Roman"/>
                <w:sz w:val="24"/>
              </w:rPr>
            </w:pPr>
            <w:r w:rsidRPr="00BB01F1">
              <w:rPr>
                <w:rFonts w:ascii="Times New Roman" w:hAnsi="Times New Roman" w:cs="Times New Roman"/>
                <w:bCs/>
                <w:sz w:val="24"/>
              </w:rPr>
              <w:t>665684, п.Новая Игирма, ул. Дружбы, д.26, оф.2</w:t>
            </w:r>
          </w:p>
        </w:tc>
        <w:tc>
          <w:tcPr>
            <w:tcW w:w="2487" w:type="dxa"/>
          </w:tcPr>
          <w:p w:rsidR="007E64EC" w:rsidRPr="006400D7" w:rsidRDefault="007E64EC" w:rsidP="00BB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4EC" w:rsidRPr="006400D7" w:rsidTr="0080361F">
        <w:tc>
          <w:tcPr>
            <w:tcW w:w="644" w:type="dxa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142" w:type="dxa"/>
            <w:gridSpan w:val="3"/>
          </w:tcPr>
          <w:p w:rsidR="007E64EC" w:rsidRPr="006400D7" w:rsidRDefault="007E64EC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Нижнеудинский район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ОГБУ СО «Социально</w:t>
            </w:r>
            <w:r w:rsidRPr="002C25C2">
              <w:rPr>
                <w:sz w:val="24"/>
                <w:szCs w:val="24"/>
              </w:rPr>
              <w:softHyphen/>
              <w:t>реабилитационный центр для несовершеннолетних Нижнеудинского района»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Нижнеудинск, ул. Комсомольская, 11а, 8(39557) 44-91-5, 44-9-16, 4-49-15</w:t>
            </w:r>
          </w:p>
        </w:tc>
        <w:tc>
          <w:tcPr>
            <w:tcW w:w="2487" w:type="dxa"/>
          </w:tcPr>
          <w:p w:rsidR="00873D25" w:rsidRPr="006400D7" w:rsidRDefault="00873D25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ОГОУ «Специальная (коррекционная) школа-интернат № 6» г. Нижнеудинска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г.Нижнеудинск, ул. Петина, 122, тел.: 8(39557) 4-48-61</w:t>
            </w:r>
          </w:p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18.11.2015 с 10.00</w:t>
            </w:r>
          </w:p>
        </w:tc>
        <w:tc>
          <w:tcPr>
            <w:tcW w:w="2487" w:type="dxa"/>
          </w:tcPr>
          <w:p w:rsidR="00873D25" w:rsidRPr="006400D7" w:rsidRDefault="00873D25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Нижнединскому району межрайонного управления министерства социального развития, опеки и попечительства Иркутской области №6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Нижнеудинск, ул. Комсомольская, 11а, 8(39557) 7-05-94</w:t>
            </w:r>
          </w:p>
        </w:tc>
        <w:tc>
          <w:tcPr>
            <w:tcW w:w="2487" w:type="dxa"/>
          </w:tcPr>
          <w:p w:rsidR="00873D25" w:rsidRDefault="00873D25">
            <w:r w:rsidRPr="0085696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города Нижнеудинска в г. Алзамай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Алзамай, ул. Ломоносова,13, т. 8(39557) 7-18-71</w:t>
            </w:r>
          </w:p>
        </w:tc>
        <w:tc>
          <w:tcPr>
            <w:tcW w:w="2487" w:type="dxa"/>
          </w:tcPr>
          <w:p w:rsidR="00873D25" w:rsidRDefault="00873D25">
            <w:r w:rsidRPr="0085696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ГБПОУ «Профессиональное училище № 48 п. Подгорный»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Нижнеудинский район, п. Подгорный, ул. Просвещение, 10, актовый зал, т. 8 (39557) 7-08-41</w:t>
            </w:r>
          </w:p>
        </w:tc>
        <w:tc>
          <w:tcPr>
            <w:tcW w:w="2487" w:type="dxa"/>
          </w:tcPr>
          <w:p w:rsidR="00873D25" w:rsidRDefault="00873D25">
            <w:r w:rsidRPr="0085696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Нижнеудинский сектор Государственного юридического бюро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Нижнеудинск, ул. Энгельса, 13, т. 8(39557)71-248</w:t>
            </w:r>
          </w:p>
        </w:tc>
        <w:tc>
          <w:tcPr>
            <w:tcW w:w="2487" w:type="dxa"/>
          </w:tcPr>
          <w:p w:rsidR="00873D25" w:rsidRDefault="00873D25">
            <w:r w:rsidRPr="0085696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873D25" w:rsidRPr="006400D7" w:rsidRDefault="00873D25" w:rsidP="0080361F">
            <w:pPr>
              <w:pStyle w:val="a5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>В помещении нотариальной конторы</w:t>
            </w:r>
          </w:p>
          <w:p w:rsidR="00873D25" w:rsidRPr="006400D7" w:rsidRDefault="00873D25" w:rsidP="0080361F">
            <w:pPr>
              <w:pStyle w:val="a5"/>
              <w:rPr>
                <w:sz w:val="24"/>
                <w:szCs w:val="24"/>
              </w:rPr>
            </w:pPr>
            <w:r w:rsidRPr="006400D7">
              <w:rPr>
                <w:bCs/>
                <w:sz w:val="24"/>
                <w:szCs w:val="24"/>
              </w:rPr>
              <w:t>665106, г.Нижнеудинск,</w:t>
            </w:r>
            <w:r w:rsidRPr="006400D7">
              <w:rPr>
                <w:b/>
                <w:bCs/>
                <w:sz w:val="24"/>
                <w:szCs w:val="24"/>
              </w:rPr>
              <w:t xml:space="preserve"> </w:t>
            </w:r>
            <w:r w:rsidRPr="006400D7">
              <w:rPr>
                <w:bCs/>
                <w:sz w:val="24"/>
                <w:szCs w:val="24"/>
              </w:rPr>
              <w:t>ул. Ленина, д.12, кв.3</w:t>
            </w:r>
          </w:p>
        </w:tc>
        <w:tc>
          <w:tcPr>
            <w:tcW w:w="2487" w:type="dxa"/>
          </w:tcPr>
          <w:p w:rsidR="00873D25" w:rsidRPr="006400D7" w:rsidRDefault="00873D25" w:rsidP="00BB01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BB01F1" w:rsidRDefault="00873D25" w:rsidP="00BB01F1">
            <w:pPr>
              <w:rPr>
                <w:rFonts w:ascii="Times New Roman" w:hAnsi="Times New Roman" w:cs="Times New Roman"/>
                <w:sz w:val="24"/>
              </w:rPr>
            </w:pPr>
            <w:r w:rsidRPr="00BB01F1">
              <w:rPr>
                <w:rFonts w:ascii="Times New Roman" w:hAnsi="Times New Roman" w:cs="Times New Roman"/>
                <w:sz w:val="24"/>
              </w:rPr>
              <w:t>В помещении нотариальной конторы</w:t>
            </w:r>
          </w:p>
          <w:p w:rsidR="00873D25" w:rsidRPr="006400D7" w:rsidRDefault="00873D25" w:rsidP="00BB01F1">
            <w:r>
              <w:rPr>
                <w:rFonts w:ascii="Times New Roman" w:hAnsi="Times New Roman" w:cs="Times New Roman"/>
                <w:bCs/>
                <w:sz w:val="24"/>
              </w:rPr>
              <w:t xml:space="preserve">665106, г.Нижнеудинск, </w:t>
            </w:r>
            <w:r w:rsidRPr="00BB01F1">
              <w:rPr>
                <w:rFonts w:ascii="Times New Roman" w:hAnsi="Times New Roman" w:cs="Times New Roman"/>
                <w:bCs/>
                <w:sz w:val="24"/>
              </w:rPr>
              <w:t>ул. Ленина, д. 47, кв.2</w:t>
            </w:r>
          </w:p>
        </w:tc>
        <w:tc>
          <w:tcPr>
            <w:tcW w:w="2487" w:type="dxa"/>
          </w:tcPr>
          <w:p w:rsidR="00873D25" w:rsidRPr="006400D7" w:rsidRDefault="00873D25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7A44E0" w:rsidRDefault="00873D25" w:rsidP="00C73AD1">
            <w:pPr>
              <w:pStyle w:val="a5"/>
              <w:jc w:val="both"/>
              <w:rPr>
                <w:sz w:val="24"/>
                <w:szCs w:val="24"/>
              </w:rPr>
            </w:pPr>
            <w:r w:rsidRPr="007A44E0">
              <w:rPr>
                <w:sz w:val="24"/>
                <w:szCs w:val="24"/>
              </w:rPr>
              <w:t>В помещении нотариальной конторы</w:t>
            </w:r>
          </w:p>
          <w:p w:rsidR="00873D25" w:rsidRPr="007A44E0" w:rsidRDefault="00873D25" w:rsidP="00C73AD1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A44E0">
              <w:rPr>
                <w:rFonts w:ascii="Times New Roman" w:hAnsi="Times New Roman" w:cs="Times New Roman"/>
                <w:sz w:val="24"/>
                <w:szCs w:val="24"/>
              </w:rPr>
              <w:t>665160, г.Алзамай, ул. Первомайская, д.99-14</w:t>
            </w:r>
          </w:p>
        </w:tc>
        <w:tc>
          <w:tcPr>
            <w:tcW w:w="2487" w:type="dxa"/>
          </w:tcPr>
          <w:p w:rsidR="00873D25" w:rsidRPr="006400D7" w:rsidRDefault="00873D25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Нукутский район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Нукутскому району межрайонного управления министерства социального развития, опеки и попечительства Иркутской области № 3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п. Новонукутский, ул.Чехова, 26, каб. № 7, 8(39549) 2-13-41</w:t>
            </w:r>
          </w:p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873D25" w:rsidRPr="00873D25" w:rsidRDefault="00873D25" w:rsidP="00873D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73D25">
              <w:rPr>
                <w:rFonts w:ascii="Times New Roman" w:hAnsi="Times New Roman" w:cs="Times New Roman"/>
                <w:sz w:val="24"/>
                <w:szCs w:val="24"/>
              </w:rPr>
              <w:t>16.11.2015 с 10.00 до  18. 00, 19.11.2015-20.11.2015 с 9.00 до 18.00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ОГБУСО «Комплексный центр социального обслуживания населения Нукутского района»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rStyle w:val="a7"/>
                <w:b w:val="0"/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 xml:space="preserve">Нукутский район, п. Новонукутский, ул. Гагарина, д. 9, </w:t>
            </w:r>
            <w:r w:rsidRPr="002C25C2">
              <w:rPr>
                <w:rStyle w:val="a7"/>
                <w:b w:val="0"/>
                <w:sz w:val="24"/>
                <w:szCs w:val="24"/>
              </w:rPr>
              <w:t>8(39549)21-9-86,21-8-15</w:t>
            </w:r>
          </w:p>
          <w:p w:rsidR="00873D25" w:rsidRPr="002C25C2" w:rsidRDefault="00873D25" w:rsidP="00873D25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873D25" w:rsidRPr="006400D7" w:rsidRDefault="00426E28" w:rsidP="00BB01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73D25" w:rsidRPr="006400D7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873D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2C25C2" w:rsidRDefault="00873D25" w:rsidP="00873D25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 Нукутского района,                                                                    п. Новонукутский, ул. Ленина, 30</w:t>
            </w:r>
          </w:p>
        </w:tc>
        <w:tc>
          <w:tcPr>
            <w:tcW w:w="8590" w:type="dxa"/>
          </w:tcPr>
          <w:p w:rsidR="00873D25" w:rsidRPr="002C25C2" w:rsidRDefault="00873D25" w:rsidP="00873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п.Новонукутский, ул. Ленина,30, каб. 5, т. 8(39549)2-18-06</w:t>
            </w:r>
          </w:p>
        </w:tc>
        <w:tc>
          <w:tcPr>
            <w:tcW w:w="2487" w:type="dxa"/>
          </w:tcPr>
          <w:p w:rsidR="00873D25" w:rsidRPr="006400D7" w:rsidRDefault="00426E28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873D25" w:rsidRPr="007A44E0" w:rsidRDefault="00873D25" w:rsidP="007A44E0">
            <w:pPr>
              <w:pStyle w:val="a5"/>
              <w:jc w:val="both"/>
              <w:rPr>
                <w:sz w:val="24"/>
                <w:szCs w:val="24"/>
              </w:rPr>
            </w:pPr>
            <w:r w:rsidRPr="007A44E0">
              <w:rPr>
                <w:sz w:val="24"/>
                <w:szCs w:val="24"/>
              </w:rPr>
              <w:t>В помещении нотариальной конторы</w:t>
            </w:r>
          </w:p>
          <w:p w:rsidR="00873D25" w:rsidRPr="006400D7" w:rsidRDefault="00873D25" w:rsidP="007A44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44E0">
              <w:rPr>
                <w:rFonts w:ascii="Times New Roman" w:hAnsi="Times New Roman" w:cs="Times New Roman"/>
                <w:sz w:val="24"/>
                <w:szCs w:val="24"/>
              </w:rPr>
              <w:t>669401, п. Новонукутский, ул. Ленина, д.18В</w:t>
            </w:r>
          </w:p>
        </w:tc>
        <w:tc>
          <w:tcPr>
            <w:tcW w:w="2487" w:type="dxa"/>
          </w:tcPr>
          <w:p w:rsidR="00873D25" w:rsidRPr="006400D7" w:rsidRDefault="00873D25" w:rsidP="00BB01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Ольхонский район</w:t>
            </w:r>
          </w:p>
        </w:tc>
      </w:tr>
      <w:tr w:rsidR="00426E28" w:rsidRPr="006400D7" w:rsidTr="008A21C6">
        <w:tc>
          <w:tcPr>
            <w:tcW w:w="644" w:type="dxa"/>
          </w:tcPr>
          <w:p w:rsidR="00426E28" w:rsidRPr="006400D7" w:rsidRDefault="00426E28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Ольхонскому району межрайонного управления министерства социального развития, опеки и попечительства Иркутской области № 2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 xml:space="preserve">с.Еланцы, ул.Бураева, д.6, каб. </w:t>
            </w:r>
            <w:r w:rsidRPr="002C25C2">
              <w:rPr>
                <w:rStyle w:val="1pt"/>
                <w:sz w:val="24"/>
                <w:szCs w:val="24"/>
              </w:rPr>
              <w:t xml:space="preserve">№11, </w:t>
            </w:r>
            <w:r w:rsidRPr="002C25C2">
              <w:rPr>
                <w:sz w:val="24"/>
                <w:szCs w:val="24"/>
              </w:rPr>
              <w:t>8(39558) 5-30-20</w:t>
            </w:r>
          </w:p>
        </w:tc>
        <w:tc>
          <w:tcPr>
            <w:tcW w:w="2487" w:type="dxa"/>
          </w:tcPr>
          <w:p w:rsidR="00426E28" w:rsidRPr="006400D7" w:rsidRDefault="00426E28" w:rsidP="008A2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26E28" w:rsidRPr="006400D7" w:rsidTr="008A21C6">
        <w:tc>
          <w:tcPr>
            <w:tcW w:w="644" w:type="dxa"/>
          </w:tcPr>
          <w:p w:rsidR="00426E28" w:rsidRPr="006400D7" w:rsidRDefault="00426E28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 Ольхонского района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с.Еланцы, ул. Бураева, 6, каб. 6, т. 89025427178</w:t>
            </w:r>
          </w:p>
          <w:p w:rsidR="00426E28" w:rsidRPr="002C25C2" w:rsidRDefault="00426E28" w:rsidP="00426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426E28" w:rsidRPr="006400D7" w:rsidRDefault="00426E28" w:rsidP="008A2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873D25" w:rsidRPr="00BB01F1" w:rsidRDefault="00873D25" w:rsidP="00BB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6400D7" w:rsidRDefault="00873D25" w:rsidP="00BB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1F1">
              <w:rPr>
                <w:rFonts w:ascii="Times New Roman" w:hAnsi="Times New Roman" w:cs="Times New Roman"/>
                <w:sz w:val="24"/>
                <w:szCs w:val="24"/>
              </w:rPr>
              <w:t>666130, с. Еланцы, переулок Пионерский, д.2</w:t>
            </w:r>
          </w:p>
        </w:tc>
        <w:tc>
          <w:tcPr>
            <w:tcW w:w="2487" w:type="dxa"/>
          </w:tcPr>
          <w:p w:rsidR="00873D25" w:rsidRPr="006400D7" w:rsidRDefault="00873D25" w:rsidP="00BB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Осинский район</w:t>
            </w:r>
          </w:p>
        </w:tc>
      </w:tr>
      <w:tr w:rsidR="00426E28" w:rsidRPr="006400D7" w:rsidTr="008A21C6">
        <w:tc>
          <w:tcPr>
            <w:tcW w:w="644" w:type="dxa"/>
          </w:tcPr>
          <w:p w:rsidR="00426E28" w:rsidRPr="006400D7" w:rsidRDefault="00426E28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ОГБУСО «Комплексный центр социального обслуживания населения Осинского района»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с.Оса, ул.Котовского, д.6, 8 (39539) 32-1-53, 32-2-77</w:t>
            </w:r>
          </w:p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18.11.2015 с 10.00 до 17.00, 19.11.2015 с 15.00 до 17.00</w:t>
            </w:r>
          </w:p>
        </w:tc>
        <w:tc>
          <w:tcPr>
            <w:tcW w:w="2487" w:type="dxa"/>
          </w:tcPr>
          <w:p w:rsidR="00426E28" w:rsidRDefault="00426E28" w:rsidP="00426E28">
            <w:pPr>
              <w:tabs>
                <w:tab w:val="left" w:pos="2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  <w:r w:rsidRPr="00700983">
              <w:rPr>
                <w:rFonts w:ascii="Times New Roman" w:hAnsi="Times New Roman" w:cs="Times New Roman"/>
                <w:sz w:val="24"/>
                <w:szCs w:val="24"/>
              </w:rPr>
              <w:t>2015 с 10.00 до 17.00</w:t>
            </w:r>
          </w:p>
          <w:p w:rsidR="00426E28" w:rsidRPr="006400D7" w:rsidRDefault="00426E28" w:rsidP="00426E2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  <w:r w:rsidRPr="00700983">
              <w:rPr>
                <w:rFonts w:ascii="Times New Roman" w:hAnsi="Times New Roman" w:cs="Times New Roman"/>
                <w:sz w:val="24"/>
                <w:szCs w:val="24"/>
              </w:rPr>
              <w:t>2015 в 15.00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17.00</w:t>
            </w:r>
          </w:p>
        </w:tc>
      </w:tr>
      <w:tr w:rsidR="00426E28" w:rsidRPr="006400D7" w:rsidTr="008A21C6">
        <w:tc>
          <w:tcPr>
            <w:tcW w:w="644" w:type="dxa"/>
          </w:tcPr>
          <w:p w:rsidR="00426E28" w:rsidRPr="006400D7" w:rsidRDefault="00426E28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Осинскому району межрайонного управления министерства социального развития, опеки и попечительства Иркутской области № 3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Осинский район, с. Оса, ул. Чапаева, 2 А, 8(39539) 3-13-94</w:t>
            </w:r>
          </w:p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426E28" w:rsidRDefault="00426E28">
            <w:r w:rsidRPr="005D27E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A21C6">
        <w:tc>
          <w:tcPr>
            <w:tcW w:w="644" w:type="dxa"/>
          </w:tcPr>
          <w:p w:rsidR="00426E28" w:rsidRPr="006400D7" w:rsidRDefault="00426E28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Осинского района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с.Оса, ул. Котовского,8, каб. 3,т. 8(39539)31-6-07</w:t>
            </w:r>
          </w:p>
          <w:p w:rsidR="00426E28" w:rsidRPr="002C25C2" w:rsidRDefault="00426E28" w:rsidP="00426E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426E28" w:rsidRDefault="00426E28">
            <w:r w:rsidRPr="005D27E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A21C6">
        <w:tc>
          <w:tcPr>
            <w:tcW w:w="644" w:type="dxa"/>
          </w:tcPr>
          <w:p w:rsidR="00426E28" w:rsidRPr="006400D7" w:rsidRDefault="00426E28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6400D7" w:rsidRDefault="00426E28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426E28" w:rsidRPr="00B42892" w:rsidRDefault="00426E28" w:rsidP="00C73AD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73AD1">
              <w:rPr>
                <w:rFonts w:ascii="Times New Roman" w:eastAsia="Calibri" w:hAnsi="Times New Roman" w:cs="Times New Roman"/>
                <w:sz w:val="24"/>
                <w:szCs w:val="24"/>
              </w:rPr>
              <w:t>с.Оса ул. Свердлова, 59 актовый зал</w:t>
            </w:r>
          </w:p>
        </w:tc>
        <w:tc>
          <w:tcPr>
            <w:tcW w:w="2487" w:type="dxa"/>
          </w:tcPr>
          <w:p w:rsidR="00426E28" w:rsidRDefault="00426E28">
            <w:r w:rsidRPr="005D27E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Осинский филиал Иркутской областной коллегии (адвокатов адвокат Бутуханова Татьяна Петровна)</w:t>
            </w:r>
          </w:p>
        </w:tc>
        <w:tc>
          <w:tcPr>
            <w:tcW w:w="8590" w:type="dxa"/>
          </w:tcPr>
          <w:p w:rsidR="00873D25" w:rsidRPr="006400D7" w:rsidRDefault="00873D25" w:rsidP="008A21C6">
            <w:pPr>
              <w:pStyle w:val="20"/>
              <w:keepNext/>
              <w:keepLines/>
              <w:shd w:val="clear" w:color="auto" w:fill="auto"/>
              <w:spacing w:line="278" w:lineRule="exact"/>
              <w:ind w:firstLine="0"/>
              <w:rPr>
                <w:b w:val="0"/>
                <w:sz w:val="24"/>
                <w:szCs w:val="24"/>
              </w:rPr>
            </w:pPr>
            <w:r w:rsidRPr="006400D7">
              <w:rPr>
                <w:b w:val="0"/>
                <w:sz w:val="24"/>
                <w:szCs w:val="24"/>
              </w:rPr>
              <w:t>п. Оса,</w:t>
            </w:r>
            <w:r w:rsidRPr="006400D7">
              <w:rPr>
                <w:sz w:val="24"/>
                <w:szCs w:val="24"/>
              </w:rPr>
              <w:t xml:space="preserve"> </w:t>
            </w:r>
            <w:r w:rsidRPr="006400D7">
              <w:rPr>
                <w:b w:val="0"/>
                <w:sz w:val="24"/>
                <w:szCs w:val="24"/>
              </w:rPr>
              <w:t>ул.Свердлова,6, т. (8-964-135-519)</w:t>
            </w:r>
          </w:p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73D25" w:rsidRPr="006400D7" w:rsidRDefault="00426E28" w:rsidP="008A2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82504B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4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г. Саянск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города Саянска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Саянск, м-н Юбиленый, 19-1, каб. 4, т. 8(39553)5-02-13, 5-97-65</w:t>
            </w:r>
          </w:p>
        </w:tc>
        <w:tc>
          <w:tcPr>
            <w:tcW w:w="2487" w:type="dxa"/>
          </w:tcPr>
          <w:p w:rsidR="00426E28" w:rsidRDefault="00426E28">
            <w:r w:rsidRPr="00D31EF7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ГОКУ Иркутской области для детей-сирот и детей, оставшихся без попечения родителей, специальная коррекционная школа-интернат города Саянска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Саянск, мкр. Центральный, д. 18, каб. 15 (с 9.00 до 12.00) (39553) 5-02-13, 5-97-65</w:t>
            </w:r>
          </w:p>
        </w:tc>
        <w:tc>
          <w:tcPr>
            <w:tcW w:w="2487" w:type="dxa"/>
          </w:tcPr>
          <w:p w:rsidR="00426E28" w:rsidRDefault="00426E28">
            <w:r w:rsidRPr="00D31EF7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ОГБУСО «Комплексный центр социального обслуживания населения»</w:t>
            </w:r>
          </w:p>
        </w:tc>
        <w:tc>
          <w:tcPr>
            <w:tcW w:w="8590" w:type="dxa"/>
          </w:tcPr>
          <w:p w:rsidR="00426E28" w:rsidRPr="00183236" w:rsidRDefault="00426E28" w:rsidP="00426E28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5C2">
              <w:rPr>
                <w:rFonts w:ascii="Times New Roman" w:eastAsia="Courier New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г.Саянск, мкр. Юбилейный, д. 17, 8 (39553) 5-45-25</w:t>
            </w:r>
          </w:p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:rsidR="00426E28" w:rsidRDefault="00426E28">
            <w:r w:rsidRPr="00D31EF7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г. Саянску министерства социального развития, опеки и попечительства Иркутской области № 5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г.Саянск, м-н Олимпийский, д. 30, 8 (395 53) 7-26-36</w:t>
            </w:r>
          </w:p>
        </w:tc>
        <w:tc>
          <w:tcPr>
            <w:tcW w:w="2487" w:type="dxa"/>
          </w:tcPr>
          <w:p w:rsidR="00426E28" w:rsidRDefault="00426E28">
            <w:r w:rsidRPr="00D31EF7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D36AE">
              <w:rPr>
                <w:sz w:val="24"/>
                <w:szCs w:val="24"/>
              </w:rPr>
              <w:t xml:space="preserve">Саянский филиал </w:t>
            </w:r>
            <w:r>
              <w:rPr>
                <w:sz w:val="24"/>
                <w:szCs w:val="24"/>
              </w:rPr>
              <w:t>Иркутской областной коллегии адвокатов</w:t>
            </w:r>
            <w:r w:rsidRPr="00FD36A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FD36AE">
              <w:rPr>
                <w:sz w:val="24"/>
                <w:szCs w:val="24"/>
              </w:rPr>
              <w:t>г. Саянск, Дом Правосудия, Рыжова Дина Ивановна, тел. 8395535299</w:t>
            </w:r>
            <w:r>
              <w:rPr>
                <w:sz w:val="24"/>
                <w:szCs w:val="24"/>
              </w:rPr>
              <w:t>2, с 10-00 часов до 16-00 часов</w:t>
            </w:r>
          </w:p>
        </w:tc>
        <w:tc>
          <w:tcPr>
            <w:tcW w:w="2487" w:type="dxa"/>
          </w:tcPr>
          <w:p w:rsidR="00426E28" w:rsidRDefault="00426E28">
            <w:r w:rsidRPr="00D31EF7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426E28" w:rsidRPr="00B6286B" w:rsidRDefault="00426E28" w:rsidP="006F0263">
            <w:pPr>
              <w:pStyle w:val="a5"/>
              <w:jc w:val="both"/>
              <w:rPr>
                <w:sz w:val="24"/>
                <w:szCs w:val="24"/>
              </w:rPr>
            </w:pPr>
            <w:r w:rsidRPr="00B6286B">
              <w:rPr>
                <w:sz w:val="24"/>
                <w:szCs w:val="24"/>
              </w:rPr>
              <w:t>В помещении нотариальной конторы</w:t>
            </w:r>
          </w:p>
          <w:p w:rsidR="00426E28" w:rsidRPr="00B6286B" w:rsidRDefault="00426E28" w:rsidP="006F0263">
            <w:pPr>
              <w:pStyle w:val="a5"/>
              <w:jc w:val="both"/>
            </w:pPr>
            <w:r w:rsidRPr="00B6286B">
              <w:rPr>
                <w:bCs/>
                <w:sz w:val="24"/>
                <w:szCs w:val="24"/>
              </w:rPr>
              <w:t>666301,</w:t>
            </w:r>
            <w:r w:rsidRPr="00B6286B">
              <w:rPr>
                <w:bCs/>
                <w:iCs/>
                <w:sz w:val="24"/>
                <w:szCs w:val="24"/>
              </w:rPr>
              <w:t xml:space="preserve"> г. Саянск</w:t>
            </w:r>
            <w:r>
              <w:rPr>
                <w:bCs/>
                <w:iCs/>
                <w:sz w:val="24"/>
                <w:szCs w:val="24"/>
              </w:rPr>
              <w:t xml:space="preserve">, </w:t>
            </w:r>
            <w:r w:rsidRPr="00B6286B">
              <w:rPr>
                <w:bCs/>
                <w:sz w:val="24"/>
                <w:szCs w:val="24"/>
              </w:rPr>
              <w:t>микрорайон Юбилейный, д.34, кв.103</w:t>
            </w:r>
          </w:p>
        </w:tc>
        <w:tc>
          <w:tcPr>
            <w:tcW w:w="2487" w:type="dxa"/>
          </w:tcPr>
          <w:p w:rsidR="00426E28" w:rsidRDefault="00426E28">
            <w:r w:rsidRPr="00D31EF7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26E28" w:rsidRPr="006F0263" w:rsidRDefault="00426E28" w:rsidP="006F0263">
            <w:pPr>
              <w:pStyle w:val="a5"/>
              <w:jc w:val="both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В помещении нотариальной конторы</w:t>
            </w:r>
          </w:p>
          <w:p w:rsidR="00426E28" w:rsidRPr="00747743" w:rsidRDefault="00426E28" w:rsidP="006F0263">
            <w:pPr>
              <w:ind w:left="34"/>
              <w:rPr>
                <w:b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sz w:val="24"/>
                <w:szCs w:val="24"/>
              </w:rPr>
              <w:t>666303, микрорайон Строителей, д.18, кв.176</w:t>
            </w:r>
          </w:p>
        </w:tc>
        <w:tc>
          <w:tcPr>
            <w:tcW w:w="2487" w:type="dxa"/>
          </w:tcPr>
          <w:p w:rsidR="00426E28" w:rsidRDefault="00426E28">
            <w:r w:rsidRPr="00D31EF7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Слюдянский район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Слюдянскому району межрайонного управления министерства социального развития, опеки и попечительства Иркутской области № 1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Слюдянка, ул. Ленина, 113,8(39544) 5-27-31</w:t>
            </w:r>
          </w:p>
        </w:tc>
        <w:tc>
          <w:tcPr>
            <w:tcW w:w="2487" w:type="dxa"/>
          </w:tcPr>
          <w:p w:rsidR="00426E28" w:rsidRDefault="00426E28">
            <w:r w:rsidRPr="00367AC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Байкальский техникум отраслевых технологий и сервиса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г.Байкальск, мкр. Гагарина, 206 (с 15.10 до 16.10), т. 54-1-22</w:t>
            </w:r>
          </w:p>
        </w:tc>
        <w:tc>
          <w:tcPr>
            <w:tcW w:w="2487" w:type="dxa"/>
          </w:tcPr>
          <w:p w:rsidR="00426E28" w:rsidRDefault="00426E28">
            <w:r w:rsidRPr="00367AC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ОГБУСО «Территориальный центр социальной помощи семье и детям»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Байкальск, мкр. Южный, 4, д.1 (с 14.00 до 15.00) 8(39544) 54-1-22</w:t>
            </w:r>
          </w:p>
        </w:tc>
        <w:tc>
          <w:tcPr>
            <w:tcW w:w="2487" w:type="dxa"/>
          </w:tcPr>
          <w:p w:rsidR="00426E28" w:rsidRDefault="00426E28">
            <w:r w:rsidRPr="00367AC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426E28" w:rsidRPr="006F0263" w:rsidRDefault="00426E28" w:rsidP="006F026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26E28" w:rsidRPr="006F0263" w:rsidRDefault="00426E28" w:rsidP="006F02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665900, г. Слюдянка,</w:t>
            </w:r>
          </w:p>
          <w:p w:rsidR="00426E28" w:rsidRPr="006F0263" w:rsidRDefault="00426E28" w:rsidP="006F0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ул.Парижской Коммуны, д.8</w:t>
            </w:r>
          </w:p>
        </w:tc>
        <w:tc>
          <w:tcPr>
            <w:tcW w:w="2487" w:type="dxa"/>
          </w:tcPr>
          <w:p w:rsidR="00426E28" w:rsidRDefault="00426E28">
            <w:r w:rsidRPr="00367AC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26E28" w:rsidRPr="006F0263" w:rsidRDefault="00426E28" w:rsidP="006F026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426E28" w:rsidRPr="006F0263" w:rsidRDefault="00426E28" w:rsidP="006F026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sz w:val="24"/>
                <w:szCs w:val="24"/>
              </w:rPr>
              <w:t>665904, г. Слюдянка, ул. Пушкина, д.3-А</w:t>
            </w:r>
          </w:p>
        </w:tc>
        <w:tc>
          <w:tcPr>
            <w:tcW w:w="2487" w:type="dxa"/>
          </w:tcPr>
          <w:p w:rsidR="00426E28" w:rsidRDefault="00426E28">
            <w:r w:rsidRPr="00367AC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426E28" w:rsidRPr="006F0263" w:rsidRDefault="00426E28" w:rsidP="006F0263">
            <w:pPr>
              <w:rPr>
                <w:rFonts w:ascii="Times New Roman" w:hAnsi="Times New Roman" w:cs="Times New Roman"/>
                <w:sz w:val="24"/>
              </w:rPr>
            </w:pPr>
            <w:r w:rsidRPr="006F0263">
              <w:rPr>
                <w:rFonts w:ascii="Times New Roman" w:hAnsi="Times New Roman" w:cs="Times New Roman"/>
                <w:sz w:val="24"/>
              </w:rPr>
              <w:t>В помещении нотариальной конторы</w:t>
            </w:r>
          </w:p>
          <w:p w:rsidR="00426E28" w:rsidRPr="00426E28" w:rsidRDefault="00426E28" w:rsidP="006F0263">
            <w:pPr>
              <w:rPr>
                <w:rFonts w:ascii="Times New Roman" w:hAnsi="Times New Roman" w:cs="Times New Roman"/>
                <w:sz w:val="24"/>
              </w:rPr>
            </w:pPr>
            <w:r w:rsidRPr="006F0263">
              <w:rPr>
                <w:rFonts w:ascii="Times New Roman" w:hAnsi="Times New Roman" w:cs="Times New Roman"/>
                <w:sz w:val="24"/>
              </w:rPr>
              <w:t>665930, г. Байкальск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6F0263">
              <w:rPr>
                <w:rFonts w:ascii="Times New Roman" w:hAnsi="Times New Roman" w:cs="Times New Roman"/>
                <w:sz w:val="24"/>
              </w:rPr>
              <w:t>микрорайон Южный, квартал 3, д.16</w:t>
            </w:r>
          </w:p>
        </w:tc>
        <w:tc>
          <w:tcPr>
            <w:tcW w:w="2487" w:type="dxa"/>
          </w:tcPr>
          <w:p w:rsidR="00426E28" w:rsidRDefault="00426E28">
            <w:r w:rsidRPr="00367AC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Тайшетский район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СО «Центр социальной помощи семье и детям Тайшетского района»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665006, Иркутская область, г. Тайшет,</w:t>
            </w:r>
          </w:p>
          <w:p w:rsidR="00426E28" w:rsidRPr="00B42892" w:rsidRDefault="00426E28" w:rsidP="00B42892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  <w:lang w:val="en-US"/>
              </w:rPr>
            </w:pPr>
            <w:r w:rsidRPr="002C25C2">
              <w:rPr>
                <w:sz w:val="24"/>
                <w:szCs w:val="24"/>
              </w:rPr>
              <w:t xml:space="preserve">ул. Первомайская, 59, 8(39563) </w:t>
            </w:r>
            <w:r w:rsidR="00B42892">
              <w:rPr>
                <w:sz w:val="24"/>
                <w:szCs w:val="24"/>
                <w:lang w:val="en-US"/>
              </w:rPr>
              <w:t xml:space="preserve">2-65-98, </w:t>
            </w:r>
            <w:r w:rsidRPr="002C25C2">
              <w:rPr>
                <w:sz w:val="24"/>
                <w:szCs w:val="24"/>
              </w:rPr>
              <w:t>2-50-99</w:t>
            </w:r>
            <w:r w:rsidR="00B4289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87" w:type="dxa"/>
          </w:tcPr>
          <w:p w:rsidR="00426E28" w:rsidRDefault="00426E28">
            <w:r w:rsidRPr="00410E4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Тайшетскому району межрайонного управления министерства социального развития, опеки и попечительства Иркутской области № 6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Иркутская область, г. Тайшет,</w:t>
            </w:r>
          </w:p>
          <w:p w:rsidR="00426E28" w:rsidRPr="002C25C2" w:rsidRDefault="00426E28" w:rsidP="00426E28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ул. Автозаводская, 3, 8 (39563)</w:t>
            </w:r>
            <w:r w:rsidR="00B42892">
              <w:rPr>
                <w:sz w:val="24"/>
                <w:szCs w:val="24"/>
              </w:rPr>
              <w:t xml:space="preserve"> 2-62-54</w:t>
            </w:r>
            <w:r w:rsidR="00B42892">
              <w:rPr>
                <w:sz w:val="24"/>
                <w:szCs w:val="24"/>
                <w:lang w:val="en-US"/>
              </w:rPr>
              <w:t>,</w:t>
            </w:r>
            <w:r w:rsidRPr="002C25C2">
              <w:rPr>
                <w:sz w:val="24"/>
                <w:szCs w:val="24"/>
              </w:rPr>
              <w:t xml:space="preserve"> 2-65-98</w:t>
            </w:r>
          </w:p>
        </w:tc>
        <w:tc>
          <w:tcPr>
            <w:tcW w:w="2487" w:type="dxa"/>
          </w:tcPr>
          <w:p w:rsidR="00426E28" w:rsidRDefault="00426E28">
            <w:r w:rsidRPr="00410E4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города Тайшета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Тайшет, ул. Северовокзальная, 26, Информационный зал, т. 8(39563)2-21-92</w:t>
            </w:r>
          </w:p>
        </w:tc>
        <w:tc>
          <w:tcPr>
            <w:tcW w:w="2487" w:type="dxa"/>
          </w:tcPr>
          <w:p w:rsidR="00426E28" w:rsidRDefault="00426E28">
            <w:r w:rsidRPr="00410E4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426E28" w:rsidRPr="006400D7" w:rsidTr="0080361F">
        <w:tc>
          <w:tcPr>
            <w:tcW w:w="644" w:type="dxa"/>
          </w:tcPr>
          <w:p w:rsidR="00426E28" w:rsidRPr="006400D7" w:rsidRDefault="00426E28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Школа-интернат</w:t>
            </w:r>
          </w:p>
        </w:tc>
        <w:tc>
          <w:tcPr>
            <w:tcW w:w="8590" w:type="dxa"/>
          </w:tcPr>
          <w:p w:rsidR="00426E28" w:rsidRPr="002C25C2" w:rsidRDefault="00426E28" w:rsidP="00426E28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р.п. Квиток, ул. Лобанова,29, 8(39563)5-38-95</w:t>
            </w:r>
          </w:p>
        </w:tc>
        <w:tc>
          <w:tcPr>
            <w:tcW w:w="2487" w:type="dxa"/>
          </w:tcPr>
          <w:p w:rsidR="00426E28" w:rsidRDefault="00426E28">
            <w:r w:rsidRPr="00410E4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</w:tcPr>
          <w:p w:rsidR="00873D25" w:rsidRPr="006400D7" w:rsidRDefault="00873D25" w:rsidP="0080361F">
            <w:pPr>
              <w:pStyle w:val="21"/>
              <w:shd w:val="clear" w:color="auto" w:fill="auto"/>
              <w:spacing w:line="230" w:lineRule="exact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873D25" w:rsidRPr="006400D7" w:rsidRDefault="00873D25" w:rsidP="0080361F">
            <w:pPr>
              <w:pStyle w:val="21"/>
              <w:shd w:val="clear" w:color="auto" w:fill="auto"/>
              <w:spacing w:line="230" w:lineRule="exact"/>
              <w:jc w:val="left"/>
              <w:rPr>
                <w:sz w:val="24"/>
                <w:szCs w:val="24"/>
              </w:rPr>
            </w:pPr>
            <w:r w:rsidRPr="006400D7">
              <w:rPr>
                <w:sz w:val="24"/>
                <w:szCs w:val="24"/>
              </w:rPr>
              <w:t xml:space="preserve">Центр социальной помощи семьи и детям Тайшетского района, г. Тайшет, ул. </w:t>
            </w:r>
            <w:r>
              <w:rPr>
                <w:sz w:val="24"/>
                <w:szCs w:val="24"/>
              </w:rPr>
              <w:t>Автозаводская, д.3</w:t>
            </w:r>
          </w:p>
        </w:tc>
        <w:tc>
          <w:tcPr>
            <w:tcW w:w="2487" w:type="dxa"/>
          </w:tcPr>
          <w:p w:rsidR="00873D25" w:rsidRPr="006400D7" w:rsidRDefault="00873D25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 каждая суббота ноября 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pStyle w:val="21"/>
              <w:shd w:val="clear" w:color="auto" w:fill="auto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6F0263" w:rsidRDefault="00873D25" w:rsidP="006F0263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В помещении нотариальной конторы</w:t>
            </w:r>
          </w:p>
          <w:p w:rsidR="00873D25" w:rsidRPr="006F0263" w:rsidRDefault="00873D25" w:rsidP="006F0263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г. Тайшет, ул. Гагарина, 123А</w:t>
            </w:r>
          </w:p>
        </w:tc>
        <w:tc>
          <w:tcPr>
            <w:tcW w:w="2487" w:type="dxa"/>
          </w:tcPr>
          <w:p w:rsidR="00873D25" w:rsidRPr="006F0263" w:rsidRDefault="00873D25" w:rsidP="006F026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16.11.2015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pStyle w:val="21"/>
              <w:shd w:val="clear" w:color="auto" w:fill="auto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6F0263" w:rsidRDefault="00873D25" w:rsidP="006F0263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В помещении нотариальной конторы</w:t>
            </w:r>
          </w:p>
          <w:p w:rsidR="00873D25" w:rsidRPr="006F0263" w:rsidRDefault="00873D25" w:rsidP="006F0263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г. Тайшет, ул. Андреева, 3-17</w:t>
            </w:r>
          </w:p>
        </w:tc>
        <w:tc>
          <w:tcPr>
            <w:tcW w:w="2487" w:type="dxa"/>
          </w:tcPr>
          <w:p w:rsidR="00873D25" w:rsidRPr="006F0263" w:rsidRDefault="00873D25" w:rsidP="006F026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16.11.2015 – 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pStyle w:val="21"/>
              <w:shd w:val="clear" w:color="auto" w:fill="auto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6F0263" w:rsidRDefault="00873D25" w:rsidP="006F0263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В помещении нотариальной конторы</w:t>
            </w:r>
          </w:p>
          <w:p w:rsidR="00873D25" w:rsidRPr="006F0263" w:rsidRDefault="00873D25" w:rsidP="006F026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г. Тайшет, ул. Транспортная, 27-2Н</w:t>
            </w:r>
          </w:p>
        </w:tc>
        <w:tc>
          <w:tcPr>
            <w:tcW w:w="2487" w:type="dxa"/>
          </w:tcPr>
          <w:p w:rsidR="00873D25" w:rsidRPr="006F0263" w:rsidRDefault="00873D25" w:rsidP="006F026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0263">
              <w:rPr>
                <w:rFonts w:ascii="Times New Roman" w:hAnsi="Times New Roman" w:cs="Times New Roman"/>
                <w:bCs/>
                <w:sz w:val="24"/>
                <w:szCs w:val="24"/>
              </w:rPr>
              <w:t>16.11.2015 – 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pStyle w:val="21"/>
              <w:shd w:val="clear" w:color="auto" w:fill="auto"/>
              <w:spacing w:line="230" w:lineRule="exact"/>
              <w:rPr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6400D7" w:rsidRDefault="00873D25" w:rsidP="0044769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6400D7" w:rsidRDefault="00873D25" w:rsidP="0044769D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Бирюсинск, </w:t>
            </w:r>
            <w:r w:rsidRPr="0044769D">
              <w:rPr>
                <w:rFonts w:ascii="Times New Roman" w:hAnsi="Times New Roman" w:cs="Times New Roman"/>
                <w:sz w:val="24"/>
                <w:szCs w:val="24"/>
              </w:rPr>
              <w:t>ул. г.Бирюсинск, ул. Горького, д.1, 2-ой этаж</w:t>
            </w:r>
          </w:p>
        </w:tc>
        <w:tc>
          <w:tcPr>
            <w:tcW w:w="2487" w:type="dxa"/>
          </w:tcPr>
          <w:p w:rsidR="00873D25" w:rsidRPr="006400D7" w:rsidRDefault="00873D25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82504B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4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г. Тулун и Тулунский район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Управление министерства социального развития, опеки и попечительства Иркутской области по г.Тулуну и Тулунскому району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г.Тулун, ул.Чкалова, д.35А</w:t>
            </w:r>
          </w:p>
        </w:tc>
        <w:tc>
          <w:tcPr>
            <w:tcW w:w="2487" w:type="dxa"/>
          </w:tcPr>
          <w:p w:rsidR="002A474D" w:rsidRDefault="002A474D">
            <w:r w:rsidRPr="00305F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города Тулуна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г.Тулун, ул. Гоголя,39, т. 8(39530)4-07-84</w:t>
            </w:r>
          </w:p>
        </w:tc>
        <w:tc>
          <w:tcPr>
            <w:tcW w:w="2487" w:type="dxa"/>
          </w:tcPr>
          <w:p w:rsidR="002A474D" w:rsidRDefault="002A474D">
            <w:r w:rsidRPr="00305F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г. Тулуну и Тулунскому району межрайонного управления министерства социального развития, опеки и попечительства Иркутской области № 5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tabs>
                <w:tab w:val="left" w:pos="33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</w:t>
            </w:r>
            <w:r w:rsidRPr="002C25C2">
              <w:rPr>
                <w:sz w:val="24"/>
                <w:szCs w:val="24"/>
              </w:rPr>
              <w:tab/>
              <w:t xml:space="preserve">Тулун, ул. Чкалова, д.35А, 8(39530) 4-70-51 </w:t>
            </w:r>
          </w:p>
        </w:tc>
        <w:tc>
          <w:tcPr>
            <w:tcW w:w="2487" w:type="dxa"/>
          </w:tcPr>
          <w:p w:rsidR="002A474D" w:rsidRDefault="002A474D">
            <w:r w:rsidRPr="00305F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ГОКУИО для детей-сирот и детей, оставшихся без попечения родителей «Специальная (коррекционная) школа-интернат № 28 г. Тулуна»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Тулун, ул. Горького д.5, 8(39530) 47-3-05 18.11.15</w:t>
            </w:r>
          </w:p>
        </w:tc>
        <w:tc>
          <w:tcPr>
            <w:tcW w:w="2487" w:type="dxa"/>
          </w:tcPr>
          <w:p w:rsidR="002A474D" w:rsidRDefault="002A474D">
            <w:r w:rsidRPr="00305F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ОГКУСО «Центр социальной помощи семье и детям г. Тулуна и Тулунского района»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Тулун,</w:t>
            </w:r>
          </w:p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ул. Ломоносова, д. 16, 8 (395-30) 60-318</w:t>
            </w:r>
          </w:p>
        </w:tc>
        <w:tc>
          <w:tcPr>
            <w:tcW w:w="2487" w:type="dxa"/>
          </w:tcPr>
          <w:p w:rsidR="002A474D" w:rsidRDefault="002A474D">
            <w:r w:rsidRPr="00305F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ОГКУСО «Центр помощи детям, оставшимся без попечения родителей г. Тулуна»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г.Тулун, ул. Песочная №76, (кабинет социальных педагогов), (839530) 2-13-60/2-12-32</w:t>
            </w:r>
          </w:p>
        </w:tc>
        <w:tc>
          <w:tcPr>
            <w:tcW w:w="2487" w:type="dxa"/>
          </w:tcPr>
          <w:p w:rsidR="002A474D" w:rsidRDefault="002A474D">
            <w:r w:rsidRPr="00305F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</w:tcPr>
          <w:p w:rsidR="002A474D" w:rsidRPr="006400D7" w:rsidRDefault="002A474D" w:rsidP="00AC40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2A474D" w:rsidRPr="00067287" w:rsidRDefault="002A474D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2A474D" w:rsidRPr="00067287" w:rsidRDefault="002A474D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665268, г.Тулун, ул.Тухачевского, д.1, кв.3</w:t>
            </w:r>
          </w:p>
        </w:tc>
        <w:tc>
          <w:tcPr>
            <w:tcW w:w="2487" w:type="dxa"/>
          </w:tcPr>
          <w:p w:rsidR="002A474D" w:rsidRDefault="002A474D">
            <w:r w:rsidRPr="00324B5A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2A474D" w:rsidRDefault="002A474D" w:rsidP="00AC40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2A474D" w:rsidRPr="00067287" w:rsidRDefault="002A474D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ОГБОУ СПО «Тулунский аграрный техникум» г. Тулун, 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br/>
              <w:t>ул. Горячкина, д. 12</w:t>
            </w:r>
          </w:p>
        </w:tc>
        <w:tc>
          <w:tcPr>
            <w:tcW w:w="2487" w:type="dxa"/>
          </w:tcPr>
          <w:p w:rsidR="002A474D" w:rsidRDefault="002A474D">
            <w:r w:rsidRPr="00324B5A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2A474D" w:rsidRPr="006400D7" w:rsidRDefault="002A474D" w:rsidP="00AC40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2A474D" w:rsidRPr="00067287" w:rsidRDefault="002A474D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2A474D" w:rsidRPr="00067287" w:rsidRDefault="002A474D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665253, г. Тулун, ул. Гидролизная, д.1 "е", оф. 14</w:t>
            </w:r>
          </w:p>
        </w:tc>
        <w:tc>
          <w:tcPr>
            <w:tcW w:w="2487" w:type="dxa"/>
          </w:tcPr>
          <w:p w:rsidR="002A474D" w:rsidRDefault="002A474D">
            <w:r w:rsidRPr="00324B5A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14786" w:type="dxa"/>
            <w:gridSpan w:val="4"/>
          </w:tcPr>
          <w:p w:rsidR="00873D25" w:rsidRPr="006400D7" w:rsidRDefault="00873D25" w:rsidP="008250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04B">
              <w:rPr>
                <w:rFonts w:ascii="Times New Roman" w:hAnsi="Times New Roman" w:cs="Times New Roman"/>
                <w:sz w:val="24"/>
                <w:szCs w:val="24"/>
              </w:rPr>
              <w:t xml:space="preserve">27.                                                                                         </w:t>
            </w: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г. Усолье-Сибирское и Усольский район</w:t>
            </w:r>
          </w:p>
        </w:tc>
      </w:tr>
      <w:tr w:rsidR="002A474D" w:rsidRPr="006400D7" w:rsidTr="00AC40D3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Школа приемных родителей «Центр помощи детям, оставшимся без попечения родителей,</w:t>
            </w:r>
          </w:p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Усолье-Сибирское»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Усолье-Сибирское, пр-кт Комсомольский, дом 58,  с 16.00 до 18.00 т. 8 (39543)7-10-05</w:t>
            </w:r>
          </w:p>
        </w:tc>
        <w:tc>
          <w:tcPr>
            <w:tcW w:w="2487" w:type="dxa"/>
          </w:tcPr>
          <w:p w:rsidR="002A474D" w:rsidRDefault="002A474D">
            <w:r w:rsidRPr="00424048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AC40D3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по г. Усолье- Сибирскому и Усольскому району межрайонного управления министерства социального развития, опеки и попечительства Иркутской области № 4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tabs>
                <w:tab w:val="left" w:pos="336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</w:t>
            </w:r>
            <w:r w:rsidRPr="002C25C2">
              <w:rPr>
                <w:sz w:val="24"/>
                <w:szCs w:val="24"/>
              </w:rPr>
              <w:tab/>
              <w:t>Усолье-Сибирское, ул. Богдана Хмельницкого, д.</w:t>
            </w:r>
            <w:r w:rsidRPr="002C25C2">
              <w:rPr>
                <w:sz w:val="24"/>
                <w:szCs w:val="24"/>
              </w:rPr>
              <w:tab/>
              <w:t>32, кабинет № 10, № 16, т. 8(39543) 6-76-32</w:t>
            </w:r>
          </w:p>
        </w:tc>
        <w:tc>
          <w:tcPr>
            <w:tcW w:w="2487" w:type="dxa"/>
          </w:tcPr>
          <w:p w:rsidR="002A474D" w:rsidRDefault="002A474D">
            <w:r w:rsidRPr="00424048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AC40D3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 города Усолье-Сибирское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Усолье-Сибирское, ул. Суворова,14, каб. 9 т. 8(39543)6-26-27</w:t>
            </w:r>
          </w:p>
        </w:tc>
        <w:tc>
          <w:tcPr>
            <w:tcW w:w="2487" w:type="dxa"/>
          </w:tcPr>
          <w:p w:rsidR="002A474D" w:rsidRDefault="002A474D">
            <w:r w:rsidRPr="00424048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AC40D3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0A69">
              <w:rPr>
                <w:sz w:val="24"/>
                <w:szCs w:val="24"/>
              </w:rPr>
              <w:t xml:space="preserve">Усольский Межрайонный филиал </w:t>
            </w:r>
            <w:r>
              <w:rPr>
                <w:sz w:val="24"/>
                <w:szCs w:val="24"/>
              </w:rPr>
              <w:t>Иркутской областной коллегии адвокатов</w:t>
            </w:r>
          </w:p>
        </w:tc>
        <w:tc>
          <w:tcPr>
            <w:tcW w:w="8590" w:type="dxa"/>
          </w:tcPr>
          <w:p w:rsidR="002A474D" w:rsidRPr="00F80A69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Усолье-</w:t>
            </w:r>
            <w:r w:rsidRPr="00F80A69">
              <w:rPr>
                <w:rFonts w:ascii="Times New Roman" w:hAnsi="Times New Roman" w:cs="Times New Roman"/>
                <w:sz w:val="24"/>
                <w:szCs w:val="24"/>
              </w:rPr>
              <w:t xml:space="preserve">Сибирское, ул. Менделеева, 36-3,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адвокат </w:t>
            </w:r>
            <w:r w:rsidRPr="00F80A69">
              <w:rPr>
                <w:rFonts w:ascii="Times New Roman" w:hAnsi="Times New Roman" w:cs="Times New Roman"/>
                <w:sz w:val="24"/>
                <w:szCs w:val="24"/>
              </w:rPr>
              <w:t xml:space="preserve">Костин Артур Викторович тел. 89025790209,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0A69">
              <w:rPr>
                <w:rFonts w:ascii="Times New Roman" w:hAnsi="Times New Roman" w:cs="Times New Roman"/>
                <w:sz w:val="24"/>
                <w:szCs w:val="24"/>
              </w:rPr>
              <w:t>с 9-00 часов до13-00 часов</w:t>
            </w:r>
          </w:p>
        </w:tc>
        <w:tc>
          <w:tcPr>
            <w:tcW w:w="2487" w:type="dxa"/>
          </w:tcPr>
          <w:p w:rsidR="002A474D" w:rsidRDefault="002A474D">
            <w:r w:rsidRPr="00424048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AC40D3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665451, 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г. Усолье – Сибирское,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ул. Интернациональная, д.85-2   </w:t>
            </w:r>
          </w:p>
        </w:tc>
        <w:tc>
          <w:tcPr>
            <w:tcW w:w="2487" w:type="dxa"/>
          </w:tcPr>
          <w:p w:rsidR="00873D25" w:rsidRPr="006400D7" w:rsidRDefault="00873D25" w:rsidP="000672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AC40D3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pStyle w:val="11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>665470, г.Усолье-Сибирское,  Комсомольский проспект, д.26</w:t>
            </w:r>
          </w:p>
        </w:tc>
        <w:tc>
          <w:tcPr>
            <w:tcW w:w="2487" w:type="dxa"/>
          </w:tcPr>
          <w:p w:rsidR="00873D25" w:rsidRPr="006400D7" w:rsidRDefault="00873D25" w:rsidP="000672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AC40D3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665460, 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 xml:space="preserve">г. Усолье – Сибирское, </w:t>
            </w: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проспект Кр. Партизан, д.8, оф.72   </w:t>
            </w:r>
          </w:p>
        </w:tc>
        <w:tc>
          <w:tcPr>
            <w:tcW w:w="2487" w:type="dxa"/>
          </w:tcPr>
          <w:p w:rsidR="00873D25" w:rsidRPr="006400D7" w:rsidRDefault="00873D25" w:rsidP="000672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AC40D3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665452, 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 xml:space="preserve">г. Усолье – Сибирское, </w:t>
            </w: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ул. Менделеева, д.32, кв.103  </w:t>
            </w:r>
          </w:p>
        </w:tc>
        <w:tc>
          <w:tcPr>
            <w:tcW w:w="2487" w:type="dxa"/>
          </w:tcPr>
          <w:p w:rsidR="00873D25" w:rsidRPr="006400D7" w:rsidRDefault="00873D25" w:rsidP="000672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AC40D3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2A474D" w:rsidRDefault="00873D25" w:rsidP="002A474D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665452, 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 xml:space="preserve">г. Усолье – Сибирское, </w:t>
            </w: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>проспект Космонавтов, д.4-51</w:t>
            </w:r>
          </w:p>
        </w:tc>
        <w:tc>
          <w:tcPr>
            <w:tcW w:w="2487" w:type="dxa"/>
          </w:tcPr>
          <w:p w:rsidR="00873D25" w:rsidRPr="006400D7" w:rsidRDefault="00873D25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г. Усть-Илимск и Усть-Илимский район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по г. Усть-Илимску и Усть-Илимскому району межрайонного управления министерства социального развития, опеки и попечительства Иркутской области № 7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Усть-Илимск, ул. Дружбы Народов, 46, т. 8 (39535) 3-33-22, 3-18-71</w:t>
            </w:r>
          </w:p>
        </w:tc>
        <w:tc>
          <w:tcPr>
            <w:tcW w:w="2487" w:type="dxa"/>
          </w:tcPr>
          <w:p w:rsidR="002A474D" w:rsidRPr="006400D7" w:rsidRDefault="002A474D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19.11.2014, 20.11.2014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FD36AE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D36AE">
              <w:rPr>
                <w:sz w:val="24"/>
                <w:szCs w:val="24"/>
              </w:rPr>
              <w:t>ОГКУ ЦЗН  города Усть-Илимска</w:t>
            </w:r>
          </w:p>
        </w:tc>
        <w:tc>
          <w:tcPr>
            <w:tcW w:w="8590" w:type="dxa"/>
          </w:tcPr>
          <w:p w:rsidR="002A474D" w:rsidRPr="00FD36AE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6AE">
              <w:rPr>
                <w:rFonts w:ascii="Times New Roman" w:hAnsi="Times New Roman" w:cs="Times New Roman"/>
                <w:sz w:val="24"/>
                <w:szCs w:val="24"/>
              </w:rPr>
              <w:t>г.Усть-Илимск, ул. Героев Труда,40, каб. 301,302, т. 8(39535)6-04-99, 5-12-48</w:t>
            </w:r>
          </w:p>
        </w:tc>
        <w:tc>
          <w:tcPr>
            <w:tcW w:w="2487" w:type="dxa"/>
          </w:tcPr>
          <w:p w:rsidR="002A474D" w:rsidRPr="006400D7" w:rsidRDefault="002A474D" w:rsidP="008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20.11.2014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FD36AE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D36AE">
              <w:rPr>
                <w:sz w:val="24"/>
                <w:szCs w:val="24"/>
              </w:rPr>
              <w:t>Адвокат Пелихова Раиса Рафисовна</w:t>
            </w:r>
          </w:p>
        </w:tc>
        <w:tc>
          <w:tcPr>
            <w:tcW w:w="8590" w:type="dxa"/>
          </w:tcPr>
          <w:p w:rsidR="002A474D" w:rsidRPr="00FD36AE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6AE">
              <w:rPr>
                <w:rFonts w:ascii="Times New Roman" w:hAnsi="Times New Roman" w:cs="Times New Roman"/>
                <w:sz w:val="24"/>
                <w:szCs w:val="24"/>
              </w:rPr>
              <w:t>г. Усть-Илимск, ул. Мира, 22-145, тел 89025691445 с 13-00 часов до 17-00 часов</w:t>
            </w:r>
          </w:p>
        </w:tc>
        <w:tc>
          <w:tcPr>
            <w:tcW w:w="2487" w:type="dxa"/>
          </w:tcPr>
          <w:p w:rsidR="002A474D" w:rsidRPr="006400D7" w:rsidRDefault="002A474D" w:rsidP="0080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17.11.2014-20.11.2014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ОГБУСО "Центр социальной помощи семье и детям г. Усть - Илимска и Усть - Илимского района"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666682, г.Усть-Илимск, пр. Дружбы Народов</w:t>
            </w:r>
          </w:p>
        </w:tc>
        <w:tc>
          <w:tcPr>
            <w:tcW w:w="2487" w:type="dxa"/>
          </w:tcPr>
          <w:p w:rsidR="00873D25" w:rsidRPr="006400D7" w:rsidRDefault="00873D25" w:rsidP="00067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666681, 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г.Усть - Илимск</w:t>
            </w: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проспект Мира, д.22, кв.110</w:t>
            </w:r>
          </w:p>
        </w:tc>
        <w:tc>
          <w:tcPr>
            <w:tcW w:w="2487" w:type="dxa"/>
          </w:tcPr>
          <w:p w:rsidR="00873D25" w:rsidRDefault="00873D25">
            <w:r w:rsidRPr="00FD29E3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 xml:space="preserve">666679, г.Усть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 xml:space="preserve"> Илимск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 xml:space="preserve">ул. Мечтателей, д.14/24  </w:t>
            </w:r>
          </w:p>
        </w:tc>
        <w:tc>
          <w:tcPr>
            <w:tcW w:w="2487" w:type="dxa"/>
          </w:tcPr>
          <w:p w:rsidR="00873D25" w:rsidRDefault="00873D25">
            <w:r w:rsidRPr="00FD29E3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666679, 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г.Усть - Илимск</w:t>
            </w: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ул.Мечтателей, д.5, кв.43</w:t>
            </w:r>
          </w:p>
        </w:tc>
        <w:tc>
          <w:tcPr>
            <w:tcW w:w="2487" w:type="dxa"/>
          </w:tcPr>
          <w:p w:rsidR="00873D25" w:rsidRDefault="00873D25">
            <w:r w:rsidRPr="00FD29E3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>666679,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 xml:space="preserve"> г.Усть - Илимск</w:t>
            </w: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проспект Мира, д.16, кв.23</w:t>
            </w:r>
          </w:p>
        </w:tc>
        <w:tc>
          <w:tcPr>
            <w:tcW w:w="2487" w:type="dxa"/>
          </w:tcPr>
          <w:p w:rsidR="00873D25" w:rsidRDefault="00873D25">
            <w:r w:rsidRPr="00FD29E3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Усть-Кутский район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FD36AE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6AE">
              <w:rPr>
                <w:rFonts w:ascii="Times New Roman" w:hAnsi="Times New Roman" w:cs="Times New Roman"/>
                <w:sz w:val="24"/>
                <w:szCs w:val="24"/>
              </w:rPr>
              <w:t>ОГКУ ЦЗН города Усть-Кута</w:t>
            </w:r>
          </w:p>
        </w:tc>
        <w:tc>
          <w:tcPr>
            <w:tcW w:w="8590" w:type="dxa"/>
          </w:tcPr>
          <w:p w:rsidR="002A474D" w:rsidRPr="00FD36AE" w:rsidRDefault="002A474D" w:rsidP="002A47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6AE">
              <w:rPr>
                <w:rFonts w:ascii="Times New Roman" w:hAnsi="Times New Roman" w:cs="Times New Roman"/>
                <w:bCs/>
                <w:sz w:val="24"/>
                <w:szCs w:val="24"/>
              </w:rPr>
              <w:t>г. Усть-Кут, Реброва-Денисова, 3, каб.1</w:t>
            </w:r>
          </w:p>
        </w:tc>
        <w:tc>
          <w:tcPr>
            <w:tcW w:w="2487" w:type="dxa"/>
          </w:tcPr>
          <w:p w:rsidR="002A474D" w:rsidRDefault="002A474D">
            <w:r w:rsidRPr="00C55FE3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СО «Центр помощи детям, оставшимся без попечения родителей, Усть-Кутского района»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bCs/>
                <w:sz w:val="24"/>
                <w:szCs w:val="24"/>
              </w:rPr>
              <w:t>г. Усть-Кут, ул. 2 Молодежная, 3, т. 8(39565) 75-2-70</w:t>
            </w:r>
          </w:p>
          <w:p w:rsidR="002A474D" w:rsidRPr="002C25C2" w:rsidRDefault="002A474D" w:rsidP="002A47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bCs/>
                <w:sz w:val="24"/>
                <w:szCs w:val="24"/>
              </w:rPr>
              <w:t>с 9.00 до 17.00</w:t>
            </w:r>
          </w:p>
        </w:tc>
        <w:tc>
          <w:tcPr>
            <w:tcW w:w="2487" w:type="dxa"/>
          </w:tcPr>
          <w:p w:rsidR="002A474D" w:rsidRDefault="002A474D">
            <w:r w:rsidRPr="00C55FE3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Усть-Кутский сектор Государственного юридического бюро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C25C2">
              <w:rPr>
                <w:rFonts w:ascii="Times New Roman" w:hAnsi="Times New Roman" w:cs="Times New Roman"/>
                <w:bCs/>
                <w:sz w:val="24"/>
                <w:szCs w:val="24"/>
              </w:rPr>
              <w:t>Усть</w:t>
            </w: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25C2">
              <w:rPr>
                <w:rFonts w:ascii="Times New Roman" w:hAnsi="Times New Roman" w:cs="Times New Roman"/>
                <w:bCs/>
                <w:sz w:val="24"/>
                <w:szCs w:val="24"/>
              </w:rPr>
              <w:t>Кут</w:t>
            </w: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, ул. Речников, 5, т. 8(39565)30-210</w:t>
            </w:r>
          </w:p>
        </w:tc>
        <w:tc>
          <w:tcPr>
            <w:tcW w:w="2487" w:type="dxa"/>
          </w:tcPr>
          <w:p w:rsidR="002A474D" w:rsidRDefault="002A474D">
            <w:r w:rsidRPr="00C55FE3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Усть-Кутскому району межрайонного управления министерства социального развития, опеки и попечительства Иркутской области №7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Усть-Кут, ул. Речников, 5, каб. № 10,12, т. 8(39565)5-87-71, 5-70-00, 5-87-03</w:t>
            </w:r>
          </w:p>
        </w:tc>
        <w:tc>
          <w:tcPr>
            <w:tcW w:w="2487" w:type="dxa"/>
          </w:tcPr>
          <w:p w:rsidR="002A474D" w:rsidRDefault="002A474D">
            <w:r w:rsidRPr="00C55FE3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666784, г.Усть-Кут, ул. Кирова, д.41</w:t>
            </w:r>
          </w:p>
          <w:p w:rsidR="00873D25" w:rsidRPr="00067287" w:rsidRDefault="00873D25" w:rsidP="00067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19.11.2015г.</w:t>
            </w:r>
          </w:p>
        </w:tc>
        <w:tc>
          <w:tcPr>
            <w:tcW w:w="2487" w:type="dxa"/>
          </w:tcPr>
          <w:p w:rsidR="00873D25" w:rsidRPr="006400D7" w:rsidRDefault="00873D25" w:rsidP="000672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666784, 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г. Усть – Кут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>ул.Кирова, д.85 А</w:t>
            </w:r>
          </w:p>
        </w:tc>
        <w:tc>
          <w:tcPr>
            <w:tcW w:w="2487" w:type="dxa"/>
          </w:tcPr>
          <w:p w:rsidR="00873D25" w:rsidRDefault="00873D25">
            <w:r w:rsidRPr="00F223A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666784, 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г. Усть – Кут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>ул. Кирова, д.23</w:t>
            </w:r>
          </w:p>
        </w:tc>
        <w:tc>
          <w:tcPr>
            <w:tcW w:w="2487" w:type="dxa"/>
          </w:tcPr>
          <w:p w:rsidR="00873D25" w:rsidRDefault="00873D25">
            <w:r w:rsidRPr="00F223A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666784, г.Усть-Кут, ул. Калинина, д.8, оф. 2</w:t>
            </w:r>
          </w:p>
        </w:tc>
        <w:tc>
          <w:tcPr>
            <w:tcW w:w="2487" w:type="dxa"/>
          </w:tcPr>
          <w:p w:rsidR="00873D25" w:rsidRDefault="00873D25">
            <w:r w:rsidRPr="00F223A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Усть-Удинский район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ОГБУ СО «Комплексный центр социального обслуживания населения Усть-Удинского района»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5C2">
              <w:rPr>
                <w:rFonts w:ascii="Times New Roman" w:hAnsi="Times New Roman"/>
                <w:sz w:val="24"/>
                <w:szCs w:val="24"/>
              </w:rPr>
              <w:t>Усть-Уда, ул. Комсомольская, 18, 8(39545) 31-5-11, 31-6-88</w:t>
            </w:r>
          </w:p>
        </w:tc>
        <w:tc>
          <w:tcPr>
            <w:tcW w:w="2487" w:type="dxa"/>
          </w:tcPr>
          <w:p w:rsidR="002A474D" w:rsidRPr="006400D7" w:rsidRDefault="002A474D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23A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ГОКУ ИО для детей-сирот и детей, оставшихся без попечения родителей, специальная (коррекционная) школа-интернат р.п. Усть-Уда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5C2">
              <w:rPr>
                <w:rFonts w:ascii="Times New Roman" w:hAnsi="Times New Roman"/>
                <w:sz w:val="24"/>
                <w:szCs w:val="24"/>
              </w:rPr>
              <w:t>Усть-Уда, ул. Орджоникидзе, 9, 8(39545)3-16-73</w:t>
            </w:r>
          </w:p>
        </w:tc>
        <w:tc>
          <w:tcPr>
            <w:tcW w:w="2487" w:type="dxa"/>
          </w:tcPr>
          <w:p w:rsidR="002A474D" w:rsidRPr="006400D7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Усть-Удинскому района межрайонного управления министерства социального развития, опеки и попечительства Иркутской области №3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5C2">
              <w:rPr>
                <w:rFonts w:ascii="Times New Roman" w:hAnsi="Times New Roman"/>
                <w:sz w:val="24"/>
                <w:szCs w:val="24"/>
              </w:rPr>
              <w:t>Усть-Уда, ул. Пушкина, 9, каб. 18, т. 8(39545)31-4-27</w:t>
            </w:r>
          </w:p>
        </w:tc>
        <w:tc>
          <w:tcPr>
            <w:tcW w:w="2487" w:type="dxa"/>
          </w:tcPr>
          <w:p w:rsidR="002A474D" w:rsidRDefault="002A474D">
            <w:r w:rsidRPr="00896CCA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C59BD">
              <w:rPr>
                <w:sz w:val="24"/>
                <w:szCs w:val="24"/>
              </w:rPr>
              <w:t xml:space="preserve">Усть-Удинский филиал </w:t>
            </w:r>
            <w:r>
              <w:rPr>
                <w:sz w:val="24"/>
                <w:szCs w:val="24"/>
              </w:rPr>
              <w:t>Иркутской областной коллегии адвокатов</w:t>
            </w:r>
          </w:p>
        </w:tc>
        <w:tc>
          <w:tcPr>
            <w:tcW w:w="8590" w:type="dxa"/>
          </w:tcPr>
          <w:p w:rsidR="002A474D" w:rsidRPr="00FC59BD" w:rsidRDefault="002A474D" w:rsidP="002A474D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Усть-Уда,  ул. Ленина, 3, адвокат</w:t>
            </w:r>
            <w:r w:rsidRPr="00FC59BD">
              <w:rPr>
                <w:rFonts w:ascii="Times New Roman" w:hAnsi="Times New Roman"/>
                <w:sz w:val="24"/>
                <w:szCs w:val="24"/>
              </w:rPr>
              <w:t xml:space="preserve"> Минкевич Василий Игоревич, тел.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8(39545) </w:t>
            </w:r>
            <w:r w:rsidRPr="00FC59B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C59BD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C59B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87" w:type="dxa"/>
          </w:tcPr>
          <w:p w:rsidR="002A474D" w:rsidRDefault="002A474D">
            <w:r w:rsidRPr="00896CCA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 Усть-Удинского района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п.Усть-Уда, ул. Комсомольская, 29, информационный зал, т. 8(39545)31-66-6</w:t>
            </w:r>
          </w:p>
        </w:tc>
        <w:tc>
          <w:tcPr>
            <w:tcW w:w="2487" w:type="dxa"/>
          </w:tcPr>
          <w:p w:rsidR="002A474D" w:rsidRDefault="002A474D">
            <w:r w:rsidRPr="00896CCA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</w:tc>
        <w:tc>
          <w:tcPr>
            <w:tcW w:w="8590" w:type="dxa"/>
          </w:tcPr>
          <w:p w:rsidR="002A474D" w:rsidRPr="006400D7" w:rsidRDefault="002A474D" w:rsidP="0080361F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2A474D" w:rsidRPr="006400D7" w:rsidRDefault="002A474D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666352,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 xml:space="preserve"> г.Усть – Уда, ул.Спортивная,  д.2Б</w:t>
            </w:r>
          </w:p>
        </w:tc>
        <w:tc>
          <w:tcPr>
            <w:tcW w:w="2487" w:type="dxa"/>
          </w:tcPr>
          <w:p w:rsidR="002A474D" w:rsidRDefault="002A474D">
            <w:r w:rsidRPr="00896CCA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г. Черемхово и Черемховский район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ЦЗН города Черемхово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Черемхово, ул. Некрасова, 13, каб. 20, т. 8(39546) 5-28-56</w:t>
            </w:r>
          </w:p>
        </w:tc>
        <w:tc>
          <w:tcPr>
            <w:tcW w:w="2487" w:type="dxa"/>
          </w:tcPr>
          <w:p w:rsidR="002A474D" w:rsidRDefault="002A474D">
            <w:r w:rsidRPr="004A2B8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ЦЗН города Черемхово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Свирск, ул. Комсомольская, 13-а, т. 8(39573) 2-22-14</w:t>
            </w:r>
          </w:p>
        </w:tc>
        <w:tc>
          <w:tcPr>
            <w:tcW w:w="2487" w:type="dxa"/>
          </w:tcPr>
          <w:p w:rsidR="002A474D" w:rsidRDefault="002A474D">
            <w:r w:rsidRPr="004A2B8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Черемховский сектор Государственного юридического бюро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Черемхово, ул. Ленина, 18, т. 8(39546)52-861</w:t>
            </w:r>
          </w:p>
        </w:tc>
        <w:tc>
          <w:tcPr>
            <w:tcW w:w="2487" w:type="dxa"/>
          </w:tcPr>
          <w:p w:rsidR="002A474D" w:rsidRDefault="002A474D">
            <w:r w:rsidRPr="004A2B8E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ОГАОУ СПО «Черемховский техникум промышленной индустрии и сервиса»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Черемхово, ул. Ленина, д. 11, 8 (39546) 5-05-44 12.11.15 в 14.00</w:t>
            </w:r>
          </w:p>
        </w:tc>
        <w:tc>
          <w:tcPr>
            <w:tcW w:w="2487" w:type="dxa"/>
          </w:tcPr>
          <w:p w:rsidR="002A474D" w:rsidRPr="006400D7" w:rsidRDefault="002A474D" w:rsidP="002A474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Школа приемных родителей «Центр помощи детям, оставшимся без попечения родителей,</w:t>
            </w:r>
          </w:p>
          <w:p w:rsidR="002A474D" w:rsidRPr="002C25C2" w:rsidRDefault="002A474D" w:rsidP="00E8356E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«Гармония» г. Черемхово»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Черемхово, ул. Ленина, д. 18, 8(39546)5-02-40</w:t>
            </w:r>
          </w:p>
        </w:tc>
        <w:tc>
          <w:tcPr>
            <w:tcW w:w="2487" w:type="dxa"/>
          </w:tcPr>
          <w:p w:rsidR="002A474D" w:rsidRDefault="002A474D">
            <w:r w:rsidRPr="005039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Отдел опеки и попечительства граждан по г. Черемхово, г. Свирску и Черемховскому району межрайонного управления министерства социального развития, опеки и попечительства Иркутской области № 4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г. Черемхово, ул. Ленина, д. 18, каб.306 8(39546) 5-25-07</w:t>
            </w:r>
          </w:p>
        </w:tc>
        <w:tc>
          <w:tcPr>
            <w:tcW w:w="2487" w:type="dxa"/>
          </w:tcPr>
          <w:p w:rsidR="002A474D" w:rsidRDefault="002A474D">
            <w:r w:rsidRPr="005039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A21C6">
        <w:tc>
          <w:tcPr>
            <w:tcW w:w="644" w:type="dxa"/>
          </w:tcPr>
          <w:p w:rsidR="002A474D" w:rsidRPr="006400D7" w:rsidRDefault="002A474D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80A69">
              <w:rPr>
                <w:sz w:val="24"/>
                <w:szCs w:val="24"/>
              </w:rPr>
              <w:t xml:space="preserve">Черемховский филиал </w:t>
            </w:r>
            <w:r>
              <w:rPr>
                <w:sz w:val="24"/>
                <w:szCs w:val="24"/>
              </w:rPr>
              <w:t>Иркутской областной коллегии адвокатов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Черемхово, ул. Некрасова, 7, адвокат </w:t>
            </w:r>
            <w:r w:rsidRPr="00F80A69">
              <w:rPr>
                <w:sz w:val="24"/>
                <w:szCs w:val="24"/>
              </w:rPr>
              <w:t>Шленская Нина Ивановна, тел. 8</w:t>
            </w:r>
            <w:r>
              <w:rPr>
                <w:sz w:val="24"/>
                <w:szCs w:val="24"/>
              </w:rPr>
              <w:t>(</w:t>
            </w:r>
            <w:r w:rsidRPr="00F80A69">
              <w:rPr>
                <w:sz w:val="24"/>
                <w:szCs w:val="24"/>
              </w:rPr>
              <w:t>39546</w:t>
            </w:r>
            <w:r>
              <w:rPr>
                <w:sz w:val="24"/>
                <w:szCs w:val="24"/>
              </w:rPr>
              <w:t>)</w:t>
            </w:r>
            <w:r w:rsidRPr="00F80A69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-</w:t>
            </w:r>
            <w:r w:rsidRPr="00F80A69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-</w:t>
            </w:r>
            <w:r w:rsidRPr="00F80A69">
              <w:rPr>
                <w:sz w:val="24"/>
                <w:szCs w:val="24"/>
              </w:rPr>
              <w:t>53.</w:t>
            </w:r>
          </w:p>
        </w:tc>
        <w:tc>
          <w:tcPr>
            <w:tcW w:w="2487" w:type="dxa"/>
          </w:tcPr>
          <w:p w:rsidR="002A474D" w:rsidRDefault="002A474D">
            <w:r w:rsidRPr="005039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873D25" w:rsidRPr="00067287" w:rsidRDefault="00873D25" w:rsidP="00067287">
            <w:pPr>
              <w:pStyle w:val="a5"/>
              <w:jc w:val="both"/>
              <w:rPr>
                <w:sz w:val="24"/>
                <w:szCs w:val="24"/>
              </w:rPr>
            </w:pPr>
            <w:r w:rsidRPr="00067287">
              <w:rPr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pStyle w:val="a5"/>
              <w:jc w:val="both"/>
            </w:pPr>
            <w:r w:rsidRPr="00067287">
              <w:rPr>
                <w:bCs/>
                <w:sz w:val="24"/>
                <w:szCs w:val="24"/>
              </w:rPr>
              <w:t>665413, г. Черемхово, ул. Горького, д.6</w:t>
            </w:r>
          </w:p>
        </w:tc>
        <w:tc>
          <w:tcPr>
            <w:tcW w:w="2487" w:type="dxa"/>
          </w:tcPr>
          <w:p w:rsidR="00873D25" w:rsidRPr="006400D7" w:rsidRDefault="00873D25" w:rsidP="008A21C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pStyle w:val="a5"/>
              <w:jc w:val="both"/>
              <w:rPr>
                <w:sz w:val="24"/>
                <w:szCs w:val="24"/>
              </w:rPr>
            </w:pPr>
            <w:r w:rsidRPr="00067287">
              <w:rPr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pStyle w:val="a5"/>
              <w:jc w:val="both"/>
            </w:pPr>
            <w:r w:rsidRPr="00067287">
              <w:rPr>
                <w:bCs/>
                <w:sz w:val="24"/>
                <w:szCs w:val="24"/>
              </w:rPr>
              <w:t>665413, г. Черемхово, ул. Ленина, д.15</w:t>
            </w:r>
          </w:p>
        </w:tc>
        <w:tc>
          <w:tcPr>
            <w:tcW w:w="2487" w:type="dxa"/>
          </w:tcPr>
          <w:p w:rsidR="00873D25" w:rsidRDefault="00873D25">
            <w:r w:rsidRPr="00C375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pStyle w:val="a5"/>
              <w:jc w:val="both"/>
              <w:rPr>
                <w:sz w:val="24"/>
                <w:szCs w:val="24"/>
              </w:rPr>
            </w:pPr>
            <w:r w:rsidRPr="00067287">
              <w:rPr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pStyle w:val="a5"/>
              <w:jc w:val="both"/>
            </w:pPr>
            <w:r w:rsidRPr="00067287">
              <w:rPr>
                <w:bCs/>
                <w:sz w:val="24"/>
                <w:szCs w:val="24"/>
              </w:rPr>
              <w:t>665413, г. Черемхово, ул. Ленина, д.13</w:t>
            </w:r>
          </w:p>
        </w:tc>
        <w:tc>
          <w:tcPr>
            <w:tcW w:w="2487" w:type="dxa"/>
          </w:tcPr>
          <w:p w:rsidR="00873D25" w:rsidRDefault="00873D25">
            <w:r w:rsidRPr="00C375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A21C6">
        <w:tc>
          <w:tcPr>
            <w:tcW w:w="644" w:type="dxa"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8A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067287" w:rsidRDefault="00873D25" w:rsidP="00067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067287" w:rsidRDefault="00873D25" w:rsidP="00067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>665413, г. Черемхово, ул. Ленина, д.13</w:t>
            </w:r>
          </w:p>
          <w:p w:rsidR="00873D25" w:rsidRDefault="00873D25" w:rsidP="00067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D25" w:rsidRPr="00067287" w:rsidRDefault="00873D25" w:rsidP="00067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Министерства социального развития, опеки и попечительства Иркутской области по г. Черемхово и Черемховскому району </w:t>
            </w:r>
          </w:p>
          <w:p w:rsidR="00873D25" w:rsidRPr="007A44E0" w:rsidRDefault="00873D25" w:rsidP="007A4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г. Черемхово, ул. Ленина, 18</w:t>
            </w:r>
          </w:p>
        </w:tc>
        <w:tc>
          <w:tcPr>
            <w:tcW w:w="2487" w:type="dxa"/>
          </w:tcPr>
          <w:p w:rsidR="00873D25" w:rsidRDefault="00873D25">
            <w:r w:rsidRPr="00C375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80361F">
        <w:tc>
          <w:tcPr>
            <w:tcW w:w="644" w:type="dxa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Чунский район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 граждан по Чунскому району межрайонного управления министерства социального развития, опеки и попечительства Иркутской области №6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 Чунский, ул. Фрунзе,15Б, 2 этаж, каб. №7, 8(39567) 2-03-93</w:t>
            </w:r>
          </w:p>
        </w:tc>
        <w:tc>
          <w:tcPr>
            <w:tcW w:w="2487" w:type="dxa"/>
          </w:tcPr>
          <w:p w:rsidR="002A474D" w:rsidRPr="006400D7" w:rsidRDefault="002A474D" w:rsidP="00803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375A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СО «Социально-реабилитационный центр для несовершеннолетних п. Лесогорска»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 Лесогорск, ул. Шастина, д. 4, отделение сопровождения замещающих семей, 2 этаж, каб. 7, 8(39567)2-03-93</w:t>
            </w:r>
          </w:p>
        </w:tc>
        <w:tc>
          <w:tcPr>
            <w:tcW w:w="2487" w:type="dxa"/>
          </w:tcPr>
          <w:p w:rsidR="002A474D" w:rsidRPr="006400D7" w:rsidRDefault="002A474D" w:rsidP="002A474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16.11.2015-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C25C2">
              <w:rPr>
                <w:sz w:val="24"/>
                <w:szCs w:val="24"/>
              </w:rPr>
              <w:t>ОГКУ ЦЗН  Чунского района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п.Чунский, ул. 50 лет Октября,1-Г, т.  8(39567)2-03-45</w:t>
            </w:r>
          </w:p>
        </w:tc>
        <w:tc>
          <w:tcPr>
            <w:tcW w:w="2487" w:type="dxa"/>
          </w:tcPr>
          <w:p w:rsidR="002A474D" w:rsidRDefault="002A474D">
            <w:r w:rsidRPr="000455D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E8356E">
            <w:pPr>
              <w:pStyle w:val="21"/>
              <w:rPr>
                <w:sz w:val="24"/>
                <w:szCs w:val="24"/>
              </w:rPr>
            </w:pPr>
            <w:r w:rsidRPr="00873929">
              <w:rPr>
                <w:sz w:val="24"/>
                <w:szCs w:val="24"/>
              </w:rPr>
              <w:t xml:space="preserve">Чунский филиал </w:t>
            </w:r>
            <w:r>
              <w:rPr>
                <w:sz w:val="24"/>
                <w:szCs w:val="24"/>
              </w:rPr>
              <w:t>Иркутской областной коллегии адвокатов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Чунский, ул. Ленина,51, адвокат</w:t>
            </w:r>
            <w:r w:rsidRPr="008739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Барсук Наталья Валентиновна, тел. 73-3-36</w:t>
            </w:r>
          </w:p>
        </w:tc>
        <w:tc>
          <w:tcPr>
            <w:tcW w:w="2487" w:type="dxa"/>
          </w:tcPr>
          <w:p w:rsidR="002A474D" w:rsidRDefault="002A474D">
            <w:r w:rsidRPr="000455D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2A474D" w:rsidRPr="006400D7" w:rsidTr="0080361F">
        <w:tc>
          <w:tcPr>
            <w:tcW w:w="644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6400D7" w:rsidRDefault="002A474D" w:rsidP="0080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2A474D" w:rsidRPr="007A44E0" w:rsidRDefault="002A474D" w:rsidP="007A44E0">
            <w:pPr>
              <w:pStyle w:val="a5"/>
              <w:jc w:val="both"/>
              <w:rPr>
                <w:sz w:val="24"/>
                <w:szCs w:val="24"/>
              </w:rPr>
            </w:pPr>
            <w:r w:rsidRPr="007A44E0">
              <w:rPr>
                <w:sz w:val="24"/>
                <w:szCs w:val="24"/>
              </w:rPr>
              <w:t>В помещении нотариальной конторы</w:t>
            </w:r>
          </w:p>
          <w:p w:rsidR="002A474D" w:rsidRPr="006400D7" w:rsidRDefault="002A474D" w:rsidP="007A44E0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44E0">
              <w:rPr>
                <w:rFonts w:ascii="Times New Roman" w:hAnsi="Times New Roman" w:cs="Times New Roman"/>
                <w:iCs/>
                <w:sz w:val="24"/>
                <w:szCs w:val="24"/>
              </w:rPr>
              <w:t>665513, р.п. Чунский, ул. Комарова, д.4-21Н</w:t>
            </w:r>
          </w:p>
        </w:tc>
        <w:tc>
          <w:tcPr>
            <w:tcW w:w="2487" w:type="dxa"/>
          </w:tcPr>
          <w:p w:rsidR="002A474D" w:rsidRDefault="002A474D">
            <w:r w:rsidRPr="000455D9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220710">
        <w:tc>
          <w:tcPr>
            <w:tcW w:w="644" w:type="dxa"/>
          </w:tcPr>
          <w:p w:rsidR="00873D25" w:rsidRPr="006400D7" w:rsidRDefault="00873D25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655" w:type="dxa"/>
            <w:gridSpan w:val="2"/>
          </w:tcPr>
          <w:p w:rsidR="00873D25" w:rsidRPr="006400D7" w:rsidRDefault="00873D25" w:rsidP="00057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Шелеховский район</w:t>
            </w:r>
          </w:p>
        </w:tc>
        <w:tc>
          <w:tcPr>
            <w:tcW w:w="2487" w:type="dxa"/>
          </w:tcPr>
          <w:p w:rsidR="00873D25" w:rsidRPr="006400D7" w:rsidRDefault="00873D25" w:rsidP="00057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74D" w:rsidRPr="006400D7" w:rsidTr="00220710">
        <w:tc>
          <w:tcPr>
            <w:tcW w:w="644" w:type="dxa"/>
          </w:tcPr>
          <w:p w:rsidR="002A474D" w:rsidRPr="006400D7" w:rsidRDefault="002A474D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2A474D" w:rsidRPr="002C25C2" w:rsidRDefault="002A474D" w:rsidP="002A4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СО «Центр помощи детям, оставшимся без попечения родителей, г. Шелехова»</w:t>
            </w:r>
          </w:p>
        </w:tc>
        <w:tc>
          <w:tcPr>
            <w:tcW w:w="8590" w:type="dxa"/>
          </w:tcPr>
          <w:p w:rsidR="002A474D" w:rsidRPr="002C25C2" w:rsidRDefault="002A474D" w:rsidP="002A474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Шелехов, ул. Орловских комсомольцев, 44, т. 8 (39550)4-37-40</w:t>
            </w:r>
          </w:p>
          <w:p w:rsidR="002A474D" w:rsidRPr="002C25C2" w:rsidRDefault="002A474D" w:rsidP="002A474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18.11.2015 с 16.00 до 19.00</w:t>
            </w:r>
          </w:p>
        </w:tc>
        <w:tc>
          <w:tcPr>
            <w:tcW w:w="2487" w:type="dxa"/>
          </w:tcPr>
          <w:p w:rsidR="002A474D" w:rsidRPr="006400D7" w:rsidRDefault="00E83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18.11.2015</w:t>
            </w:r>
          </w:p>
        </w:tc>
      </w:tr>
      <w:tr w:rsidR="00E8356E" w:rsidRPr="006400D7" w:rsidTr="00220710">
        <w:tc>
          <w:tcPr>
            <w:tcW w:w="644" w:type="dxa"/>
          </w:tcPr>
          <w:p w:rsidR="00E8356E" w:rsidRPr="006400D7" w:rsidRDefault="00E8356E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E8356E" w:rsidRPr="002C25C2" w:rsidRDefault="00E8356E" w:rsidP="002A4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 граждан по Шелеховскому району межрайонного управления министерства социального развития, опеки и попечительства Иркутской области № 1</w:t>
            </w:r>
          </w:p>
        </w:tc>
        <w:tc>
          <w:tcPr>
            <w:tcW w:w="8590" w:type="dxa"/>
          </w:tcPr>
          <w:p w:rsidR="00E8356E" w:rsidRPr="002C25C2" w:rsidRDefault="00E8356E" w:rsidP="002A474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 Шелехов, квартал 9, д. 8а, т. 8(39550)5-37-72</w:t>
            </w:r>
          </w:p>
        </w:tc>
        <w:tc>
          <w:tcPr>
            <w:tcW w:w="2487" w:type="dxa"/>
          </w:tcPr>
          <w:p w:rsidR="00E8356E" w:rsidRDefault="00E8356E">
            <w:r w:rsidRPr="00053F31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E8356E" w:rsidRPr="006400D7" w:rsidTr="00220710">
        <w:tc>
          <w:tcPr>
            <w:tcW w:w="644" w:type="dxa"/>
          </w:tcPr>
          <w:p w:rsidR="00E8356E" w:rsidRPr="006400D7" w:rsidRDefault="00E8356E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E8356E" w:rsidRPr="002C25C2" w:rsidRDefault="00E8356E" w:rsidP="002A4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ЦЗН города Шелехов</w:t>
            </w:r>
          </w:p>
        </w:tc>
        <w:tc>
          <w:tcPr>
            <w:tcW w:w="8590" w:type="dxa"/>
          </w:tcPr>
          <w:p w:rsidR="00E8356E" w:rsidRPr="002C25C2" w:rsidRDefault="00E8356E" w:rsidP="002A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г.Шелехов, квартал 9, д. 8а, каб. 3,5, т.8(3950)4-28-21, 4-59-12</w:t>
            </w:r>
          </w:p>
        </w:tc>
        <w:tc>
          <w:tcPr>
            <w:tcW w:w="2487" w:type="dxa"/>
          </w:tcPr>
          <w:p w:rsidR="00E8356E" w:rsidRDefault="00E8356E">
            <w:r w:rsidRPr="00053F31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E8356E" w:rsidRPr="006400D7" w:rsidTr="00220710">
        <w:tc>
          <w:tcPr>
            <w:tcW w:w="644" w:type="dxa"/>
          </w:tcPr>
          <w:p w:rsidR="00E8356E" w:rsidRPr="006400D7" w:rsidRDefault="00E8356E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</w:tcPr>
          <w:p w:rsidR="00E8356E" w:rsidRPr="006400D7" w:rsidRDefault="00E8356E" w:rsidP="00057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E8356E" w:rsidRPr="009D5463" w:rsidRDefault="00E8356E" w:rsidP="00C73AD1">
            <w:pPr>
              <w:pStyle w:val="a5"/>
              <w:jc w:val="both"/>
              <w:rPr>
                <w:sz w:val="24"/>
                <w:szCs w:val="24"/>
              </w:rPr>
            </w:pPr>
            <w:r w:rsidRPr="009D5463">
              <w:rPr>
                <w:sz w:val="24"/>
                <w:szCs w:val="24"/>
              </w:rPr>
              <w:t>В помещении нотариальной конторы</w:t>
            </w:r>
          </w:p>
          <w:p w:rsidR="00E8356E" w:rsidRPr="007A44E0" w:rsidRDefault="00E8356E" w:rsidP="007A44E0">
            <w:pPr>
              <w:pStyle w:val="a5"/>
              <w:jc w:val="both"/>
              <w:rPr>
                <w:bCs/>
                <w:sz w:val="24"/>
                <w:szCs w:val="24"/>
              </w:rPr>
            </w:pPr>
            <w:r w:rsidRPr="009D5463">
              <w:rPr>
                <w:bCs/>
                <w:sz w:val="24"/>
                <w:szCs w:val="24"/>
              </w:rPr>
              <w:t xml:space="preserve">666034, </w:t>
            </w:r>
            <w:r w:rsidRPr="009D5463">
              <w:rPr>
                <w:bCs/>
                <w:iCs/>
                <w:sz w:val="24"/>
                <w:szCs w:val="24"/>
              </w:rPr>
              <w:t>г. Шелехов</w:t>
            </w:r>
            <w:r>
              <w:rPr>
                <w:bCs/>
                <w:iCs/>
                <w:sz w:val="24"/>
                <w:szCs w:val="24"/>
              </w:rPr>
              <w:t xml:space="preserve">, </w:t>
            </w:r>
            <w:r w:rsidRPr="009D5463">
              <w:rPr>
                <w:bCs/>
                <w:sz w:val="24"/>
                <w:szCs w:val="24"/>
              </w:rPr>
              <w:t>3 квартал, д.12 , пом. 2</w:t>
            </w:r>
          </w:p>
        </w:tc>
        <w:tc>
          <w:tcPr>
            <w:tcW w:w="2487" w:type="dxa"/>
          </w:tcPr>
          <w:p w:rsidR="00E8356E" w:rsidRDefault="00E8356E">
            <w:r w:rsidRPr="00053F31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E8356E" w:rsidRPr="006400D7" w:rsidTr="00220710">
        <w:tc>
          <w:tcPr>
            <w:tcW w:w="644" w:type="dxa"/>
          </w:tcPr>
          <w:p w:rsidR="00E8356E" w:rsidRPr="006400D7" w:rsidRDefault="00E8356E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E8356E" w:rsidRPr="006400D7" w:rsidRDefault="00E8356E" w:rsidP="00057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E8356E" w:rsidRPr="00E8356E" w:rsidRDefault="00E8356E" w:rsidP="00C73AD1">
            <w:pPr>
              <w:pStyle w:val="a5"/>
              <w:jc w:val="both"/>
              <w:rPr>
                <w:sz w:val="24"/>
                <w:szCs w:val="24"/>
              </w:rPr>
            </w:pPr>
            <w:r w:rsidRPr="00E8356E">
              <w:rPr>
                <w:sz w:val="24"/>
                <w:szCs w:val="24"/>
              </w:rPr>
              <w:t>В помещении нотариальной конторы</w:t>
            </w:r>
          </w:p>
          <w:p w:rsidR="00E8356E" w:rsidRPr="00B65754" w:rsidRDefault="00E8356E" w:rsidP="007A44E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E8356E">
              <w:rPr>
                <w:bCs/>
                <w:sz w:val="24"/>
                <w:szCs w:val="24"/>
              </w:rPr>
              <w:t xml:space="preserve">666034, </w:t>
            </w:r>
            <w:r w:rsidRPr="00E8356E">
              <w:rPr>
                <w:bCs/>
                <w:iCs/>
                <w:sz w:val="24"/>
                <w:szCs w:val="24"/>
              </w:rPr>
              <w:t xml:space="preserve">г. Шелехов, </w:t>
            </w:r>
            <w:r w:rsidRPr="00E8356E">
              <w:rPr>
                <w:bCs/>
                <w:sz w:val="24"/>
                <w:szCs w:val="24"/>
              </w:rPr>
              <w:t>7 квартал, д.39</w:t>
            </w:r>
          </w:p>
        </w:tc>
        <w:tc>
          <w:tcPr>
            <w:tcW w:w="2487" w:type="dxa"/>
          </w:tcPr>
          <w:p w:rsidR="00E8356E" w:rsidRDefault="00E8356E">
            <w:r w:rsidRPr="00053F31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793C1D">
        <w:tc>
          <w:tcPr>
            <w:tcW w:w="644" w:type="dxa"/>
          </w:tcPr>
          <w:p w:rsidR="00873D25" w:rsidRPr="006400D7" w:rsidRDefault="00873D25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142" w:type="dxa"/>
            <w:gridSpan w:val="3"/>
          </w:tcPr>
          <w:p w:rsidR="00873D25" w:rsidRPr="006400D7" w:rsidRDefault="00873D25" w:rsidP="002D3A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/>
                <w:sz w:val="24"/>
                <w:szCs w:val="24"/>
              </w:rPr>
              <w:t>Эхирит-Булагатский район</w:t>
            </w:r>
          </w:p>
        </w:tc>
      </w:tr>
      <w:tr w:rsidR="00E8356E" w:rsidRPr="006400D7" w:rsidTr="00220710">
        <w:tc>
          <w:tcPr>
            <w:tcW w:w="644" w:type="dxa"/>
          </w:tcPr>
          <w:p w:rsidR="00E8356E" w:rsidRPr="006400D7" w:rsidRDefault="00E8356E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E8356E" w:rsidRPr="002C25C2" w:rsidRDefault="00E8356E" w:rsidP="00E83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ОГКУ ЦЗН Эхирит-Булагатского района</w:t>
            </w:r>
          </w:p>
        </w:tc>
        <w:tc>
          <w:tcPr>
            <w:tcW w:w="8590" w:type="dxa"/>
          </w:tcPr>
          <w:p w:rsidR="00E8356E" w:rsidRPr="002C25C2" w:rsidRDefault="00E8356E" w:rsidP="00B42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 Усть-Ордынский, ул. Каландаришвили, 14, каб.5, т. 8(39541)3-07-06</w:t>
            </w:r>
          </w:p>
        </w:tc>
        <w:tc>
          <w:tcPr>
            <w:tcW w:w="2487" w:type="dxa"/>
          </w:tcPr>
          <w:p w:rsidR="00E8356E" w:rsidRDefault="00E8356E">
            <w:r w:rsidRPr="002E629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E8356E" w:rsidRPr="006400D7" w:rsidTr="00220710">
        <w:tc>
          <w:tcPr>
            <w:tcW w:w="644" w:type="dxa"/>
          </w:tcPr>
          <w:p w:rsidR="00E8356E" w:rsidRPr="006400D7" w:rsidRDefault="00E8356E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E8356E" w:rsidRPr="002C25C2" w:rsidRDefault="00E8356E" w:rsidP="00E83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 граждан по Эхирит-Булагатскому району межрайонного управления министерства социального развития, опеки и попечительства Иркутской области №2</w:t>
            </w:r>
          </w:p>
        </w:tc>
        <w:tc>
          <w:tcPr>
            <w:tcW w:w="8590" w:type="dxa"/>
          </w:tcPr>
          <w:p w:rsidR="00E8356E" w:rsidRPr="002C25C2" w:rsidRDefault="00E8356E" w:rsidP="00B42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C2">
              <w:rPr>
                <w:rFonts w:ascii="Times New Roman" w:hAnsi="Times New Roman" w:cs="Times New Roman"/>
                <w:sz w:val="24"/>
                <w:szCs w:val="24"/>
              </w:rPr>
              <w:t>п. Усть-Ордынский, ул. Ленина, 7, т. 8(39541)3-12-53</w:t>
            </w:r>
          </w:p>
        </w:tc>
        <w:tc>
          <w:tcPr>
            <w:tcW w:w="2487" w:type="dxa"/>
          </w:tcPr>
          <w:p w:rsidR="00E8356E" w:rsidRDefault="00E8356E">
            <w:r w:rsidRPr="002E629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E8356E" w:rsidRPr="006400D7" w:rsidTr="00220710">
        <w:tc>
          <w:tcPr>
            <w:tcW w:w="644" w:type="dxa"/>
          </w:tcPr>
          <w:p w:rsidR="00E8356E" w:rsidRPr="006400D7" w:rsidRDefault="00E8356E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</w:tcPr>
          <w:p w:rsidR="00E8356E" w:rsidRPr="002C25C2" w:rsidRDefault="00E8356E" w:rsidP="00E83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6AE">
              <w:rPr>
                <w:rFonts w:ascii="Times New Roman" w:hAnsi="Times New Roman" w:cs="Times New Roman"/>
                <w:sz w:val="24"/>
                <w:szCs w:val="24"/>
              </w:rPr>
              <w:t xml:space="preserve">Эхирит-Булагаский филиал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Иркутской областной коллегии адвокатов</w:t>
            </w:r>
          </w:p>
        </w:tc>
        <w:tc>
          <w:tcPr>
            <w:tcW w:w="8590" w:type="dxa"/>
          </w:tcPr>
          <w:p w:rsidR="00E8356E" w:rsidRPr="002C25C2" w:rsidRDefault="00E8356E" w:rsidP="00B42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адвокат Зверянский Павел Иванович, п</w:t>
            </w:r>
            <w:r w:rsidRPr="00FD36AE">
              <w:rPr>
                <w:rFonts w:ascii="Times New Roman" w:hAnsi="Times New Roman" w:cs="Times New Roman"/>
                <w:sz w:val="24"/>
                <w:szCs w:val="24"/>
              </w:rPr>
              <w:t>. Усть-Ордынский, ул. Ленина, 32, тел. 83954131831</w:t>
            </w:r>
          </w:p>
        </w:tc>
        <w:tc>
          <w:tcPr>
            <w:tcW w:w="2487" w:type="dxa"/>
          </w:tcPr>
          <w:p w:rsidR="00E8356E" w:rsidRDefault="00E8356E">
            <w:r w:rsidRPr="002E6295">
              <w:rPr>
                <w:rFonts w:ascii="Times New Roman" w:hAnsi="Times New Roman" w:cs="Times New Roman"/>
                <w:sz w:val="24"/>
                <w:szCs w:val="24"/>
              </w:rPr>
              <w:t>20.11.2015</w:t>
            </w:r>
          </w:p>
        </w:tc>
      </w:tr>
      <w:tr w:rsidR="00873D25" w:rsidRPr="006400D7" w:rsidTr="00220710">
        <w:tc>
          <w:tcPr>
            <w:tcW w:w="644" w:type="dxa"/>
          </w:tcPr>
          <w:p w:rsidR="00873D25" w:rsidRPr="006400D7" w:rsidRDefault="00873D25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</w:tcPr>
          <w:p w:rsidR="00873D25" w:rsidRPr="006400D7" w:rsidRDefault="00873D25" w:rsidP="002D3AA9">
            <w:pPr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Нотариусы</w:t>
            </w:r>
          </w:p>
        </w:tc>
        <w:tc>
          <w:tcPr>
            <w:tcW w:w="8590" w:type="dxa"/>
          </w:tcPr>
          <w:p w:rsidR="00873D25" w:rsidRPr="00067287" w:rsidRDefault="00873D25" w:rsidP="00067287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6400D7" w:rsidRDefault="00873D25" w:rsidP="00067287">
            <w:pPr>
              <w:ind w:left="34"/>
              <w:jc w:val="lef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 xml:space="preserve">669001, </w:t>
            </w:r>
            <w:r w:rsidRPr="000672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r w:rsidRPr="000672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672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Усть - Ордынский</w:t>
            </w:r>
            <w:r w:rsidRPr="00067287">
              <w:rPr>
                <w:rFonts w:ascii="Times New Roman" w:hAnsi="Times New Roman" w:cs="Times New Roman"/>
                <w:sz w:val="24"/>
                <w:szCs w:val="24"/>
              </w:rPr>
              <w:t>, ул. Ленина 24, оф.204</w:t>
            </w:r>
          </w:p>
        </w:tc>
        <w:tc>
          <w:tcPr>
            <w:tcW w:w="2487" w:type="dxa"/>
          </w:tcPr>
          <w:p w:rsidR="00873D25" w:rsidRPr="006400D7" w:rsidRDefault="00873D25" w:rsidP="000672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3D25" w:rsidRPr="006400D7" w:rsidTr="00220710">
        <w:tc>
          <w:tcPr>
            <w:tcW w:w="644" w:type="dxa"/>
          </w:tcPr>
          <w:p w:rsidR="00873D25" w:rsidRPr="006400D7" w:rsidRDefault="00873D25" w:rsidP="00180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5" w:type="dxa"/>
            <w:vMerge/>
          </w:tcPr>
          <w:p w:rsidR="00873D25" w:rsidRPr="006400D7" w:rsidRDefault="00873D25" w:rsidP="002D3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0" w:type="dxa"/>
          </w:tcPr>
          <w:p w:rsidR="00873D25" w:rsidRPr="006400D7" w:rsidRDefault="00873D25" w:rsidP="00FA4B21">
            <w:pPr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В помещении нотариальной конторы</w:t>
            </w:r>
          </w:p>
          <w:p w:rsidR="00873D25" w:rsidRPr="006400D7" w:rsidRDefault="00873D25" w:rsidP="00FA4B2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r w:rsidRPr="006400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6400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Усть – Ордынский, </w:t>
            </w: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ул. Ватутина, 63а</w:t>
            </w:r>
          </w:p>
        </w:tc>
        <w:tc>
          <w:tcPr>
            <w:tcW w:w="2487" w:type="dxa"/>
          </w:tcPr>
          <w:p w:rsidR="00873D25" w:rsidRPr="006400D7" w:rsidRDefault="00873D25" w:rsidP="0006728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400D7">
              <w:rPr>
                <w:rFonts w:ascii="Times New Roman" w:hAnsi="Times New Roman" w:cs="Times New Roman"/>
                <w:sz w:val="24"/>
                <w:szCs w:val="24"/>
              </w:rPr>
              <w:t>20.11.201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80BD1" w:rsidRPr="006400D7" w:rsidRDefault="00180BD1" w:rsidP="00180B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BD1" w:rsidRPr="006400D7" w:rsidRDefault="00180BD1" w:rsidP="00180B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BD1" w:rsidRPr="006400D7" w:rsidRDefault="00180BD1" w:rsidP="00180B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80BD1" w:rsidRPr="006400D7" w:rsidSect="0082504B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84694"/>
    <w:multiLevelType w:val="hybridMultilevel"/>
    <w:tmpl w:val="0058A0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D1"/>
    <w:rsid w:val="00057793"/>
    <w:rsid w:val="00067287"/>
    <w:rsid w:val="000864FE"/>
    <w:rsid w:val="000F08B0"/>
    <w:rsid w:val="00133EBA"/>
    <w:rsid w:val="00162348"/>
    <w:rsid w:val="00167459"/>
    <w:rsid w:val="00167A51"/>
    <w:rsid w:val="00170BC9"/>
    <w:rsid w:val="00180BD1"/>
    <w:rsid w:val="001D25AF"/>
    <w:rsid w:val="001F2732"/>
    <w:rsid w:val="00220710"/>
    <w:rsid w:val="00224D60"/>
    <w:rsid w:val="002417B7"/>
    <w:rsid w:val="002579D5"/>
    <w:rsid w:val="00280D92"/>
    <w:rsid w:val="00283F0E"/>
    <w:rsid w:val="00293223"/>
    <w:rsid w:val="002A474D"/>
    <w:rsid w:val="002D270A"/>
    <w:rsid w:val="002D3AA9"/>
    <w:rsid w:val="00317DE0"/>
    <w:rsid w:val="00365DC7"/>
    <w:rsid w:val="003760A7"/>
    <w:rsid w:val="0038137A"/>
    <w:rsid w:val="003978D4"/>
    <w:rsid w:val="003C0C34"/>
    <w:rsid w:val="003C6A63"/>
    <w:rsid w:val="003E3EE6"/>
    <w:rsid w:val="003F4F75"/>
    <w:rsid w:val="00411A17"/>
    <w:rsid w:val="00423D90"/>
    <w:rsid w:val="00426E28"/>
    <w:rsid w:val="00435F0A"/>
    <w:rsid w:val="0044769D"/>
    <w:rsid w:val="00461A06"/>
    <w:rsid w:val="00467952"/>
    <w:rsid w:val="00472E9B"/>
    <w:rsid w:val="004911DB"/>
    <w:rsid w:val="004F04BD"/>
    <w:rsid w:val="004F4914"/>
    <w:rsid w:val="00566417"/>
    <w:rsid w:val="005673BE"/>
    <w:rsid w:val="00575C3A"/>
    <w:rsid w:val="00591563"/>
    <w:rsid w:val="005A0259"/>
    <w:rsid w:val="005E6A7A"/>
    <w:rsid w:val="00611D36"/>
    <w:rsid w:val="00632EF2"/>
    <w:rsid w:val="006400D7"/>
    <w:rsid w:val="0064397E"/>
    <w:rsid w:val="00650BF6"/>
    <w:rsid w:val="00677650"/>
    <w:rsid w:val="00685FAC"/>
    <w:rsid w:val="006A5008"/>
    <w:rsid w:val="006B1E1E"/>
    <w:rsid w:val="006D591C"/>
    <w:rsid w:val="006E42D4"/>
    <w:rsid w:val="006F0263"/>
    <w:rsid w:val="006F72C7"/>
    <w:rsid w:val="00785409"/>
    <w:rsid w:val="007862B5"/>
    <w:rsid w:val="007918DF"/>
    <w:rsid w:val="00793C1D"/>
    <w:rsid w:val="007942C8"/>
    <w:rsid w:val="007A44E0"/>
    <w:rsid w:val="007C7B5D"/>
    <w:rsid w:val="007D16AB"/>
    <w:rsid w:val="007D60CD"/>
    <w:rsid w:val="007E64EC"/>
    <w:rsid w:val="007F7E66"/>
    <w:rsid w:val="0080361F"/>
    <w:rsid w:val="00821C1E"/>
    <w:rsid w:val="0082504B"/>
    <w:rsid w:val="008406B0"/>
    <w:rsid w:val="00873D25"/>
    <w:rsid w:val="00886684"/>
    <w:rsid w:val="008A21C6"/>
    <w:rsid w:val="008B6782"/>
    <w:rsid w:val="008F0B38"/>
    <w:rsid w:val="0091571F"/>
    <w:rsid w:val="00924595"/>
    <w:rsid w:val="00924BEC"/>
    <w:rsid w:val="00927AA7"/>
    <w:rsid w:val="0093190D"/>
    <w:rsid w:val="0093346B"/>
    <w:rsid w:val="009708A8"/>
    <w:rsid w:val="00985190"/>
    <w:rsid w:val="009B1602"/>
    <w:rsid w:val="009B5531"/>
    <w:rsid w:val="009E0995"/>
    <w:rsid w:val="00A30B94"/>
    <w:rsid w:val="00A36ABA"/>
    <w:rsid w:val="00AC40D3"/>
    <w:rsid w:val="00B011BE"/>
    <w:rsid w:val="00B42892"/>
    <w:rsid w:val="00B6631C"/>
    <w:rsid w:val="00B76254"/>
    <w:rsid w:val="00BB01F1"/>
    <w:rsid w:val="00BB1184"/>
    <w:rsid w:val="00BB48BC"/>
    <w:rsid w:val="00BC1A11"/>
    <w:rsid w:val="00BC6E4F"/>
    <w:rsid w:val="00BE2596"/>
    <w:rsid w:val="00BE786D"/>
    <w:rsid w:val="00BF23EC"/>
    <w:rsid w:val="00BF384A"/>
    <w:rsid w:val="00C10136"/>
    <w:rsid w:val="00C62648"/>
    <w:rsid w:val="00C67845"/>
    <w:rsid w:val="00C726C9"/>
    <w:rsid w:val="00C73AD1"/>
    <w:rsid w:val="00CE43AD"/>
    <w:rsid w:val="00D20620"/>
    <w:rsid w:val="00D26694"/>
    <w:rsid w:val="00D437D9"/>
    <w:rsid w:val="00D57890"/>
    <w:rsid w:val="00DA411C"/>
    <w:rsid w:val="00DD61C4"/>
    <w:rsid w:val="00DE48E0"/>
    <w:rsid w:val="00E8153D"/>
    <w:rsid w:val="00E8356E"/>
    <w:rsid w:val="00E954A9"/>
    <w:rsid w:val="00EE27F6"/>
    <w:rsid w:val="00EE5A2C"/>
    <w:rsid w:val="00F21FA3"/>
    <w:rsid w:val="00F303D5"/>
    <w:rsid w:val="00F55DD0"/>
    <w:rsid w:val="00F612D6"/>
    <w:rsid w:val="00F72968"/>
    <w:rsid w:val="00F82656"/>
    <w:rsid w:val="00F921FE"/>
    <w:rsid w:val="00FA4B21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71F"/>
  </w:style>
  <w:style w:type="paragraph" w:styleId="1">
    <w:name w:val="heading 1"/>
    <w:basedOn w:val="a"/>
    <w:link w:val="10"/>
    <w:qFormat/>
    <w:rsid w:val="0038137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B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1"/>
    <w:basedOn w:val="a"/>
    <w:rsid w:val="007C7B5D"/>
    <w:pPr>
      <w:widowControl w:val="0"/>
      <w:shd w:val="clear" w:color="auto" w:fill="FFFFFF"/>
      <w:spacing w:line="274" w:lineRule="exact"/>
      <w:jc w:val="lef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Normal (Web)"/>
    <w:basedOn w:val="a"/>
    <w:uiPriority w:val="99"/>
    <w:unhideWhenUsed/>
    <w:rsid w:val="00E954A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rd1">
    <w:name w:val="card1"/>
    <w:basedOn w:val="a0"/>
    <w:rsid w:val="00317DE0"/>
    <w:rPr>
      <w:vanish w:val="0"/>
      <w:webHidden w:val="0"/>
      <w:specVanish w:val="0"/>
    </w:rPr>
  </w:style>
  <w:style w:type="character" w:customStyle="1" w:styleId="2">
    <w:name w:val="Заголовок №2_"/>
    <w:basedOn w:val="a0"/>
    <w:link w:val="20"/>
    <w:rsid w:val="000F08B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0F08B0"/>
    <w:pPr>
      <w:widowControl w:val="0"/>
      <w:shd w:val="clear" w:color="auto" w:fill="FFFFFF"/>
      <w:spacing w:line="274" w:lineRule="exact"/>
      <w:ind w:firstLine="700"/>
      <w:jc w:val="lef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5">
    <w:name w:val="No Spacing"/>
    <w:uiPriority w:val="1"/>
    <w:qFormat/>
    <w:rsid w:val="003C6A63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_"/>
    <w:basedOn w:val="a0"/>
    <w:link w:val="21"/>
    <w:rsid w:val="00B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BB48BC"/>
    <w:pPr>
      <w:widowControl w:val="0"/>
      <w:shd w:val="clear" w:color="auto" w:fill="FFFFFF"/>
      <w:spacing w:line="298" w:lineRule="exact"/>
      <w:ind w:hanging="1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+ Полужирный"/>
    <w:basedOn w:val="a6"/>
    <w:rsid w:val="00BB48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12">
    <w:name w:val="Абзац списка1"/>
    <w:basedOn w:val="a"/>
    <w:rsid w:val="00BB48BC"/>
    <w:pPr>
      <w:spacing w:after="200" w:line="276" w:lineRule="auto"/>
      <w:ind w:left="720"/>
      <w:jc w:val="left"/>
    </w:pPr>
    <w:rPr>
      <w:rFonts w:ascii="Calibri" w:eastAsia="Times New Roman" w:hAnsi="Calibri" w:cs="Times New Roman"/>
    </w:rPr>
  </w:style>
  <w:style w:type="character" w:customStyle="1" w:styleId="znachenie1">
    <w:name w:val="znachenie1"/>
    <w:basedOn w:val="a0"/>
    <w:rsid w:val="00467952"/>
    <w:rPr>
      <w:bdr w:val="dashed" w:sz="2" w:space="0" w:color="D9E6F8" w:frame="1"/>
    </w:rPr>
  </w:style>
  <w:style w:type="character" w:styleId="a8">
    <w:name w:val="Strong"/>
    <w:basedOn w:val="a0"/>
    <w:uiPriority w:val="22"/>
    <w:qFormat/>
    <w:rsid w:val="00D57890"/>
    <w:rPr>
      <w:b/>
      <w:bCs/>
    </w:rPr>
  </w:style>
  <w:style w:type="character" w:customStyle="1" w:styleId="10">
    <w:name w:val="Заголовок 1 Знак"/>
    <w:basedOn w:val="a0"/>
    <w:link w:val="1"/>
    <w:rsid w:val="003813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rsid w:val="00793C1D"/>
    <w:pPr>
      <w:jc w:val="left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93C1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b">
    <w:name w:val="Intense Emphasis"/>
    <w:basedOn w:val="a0"/>
    <w:uiPriority w:val="21"/>
    <w:qFormat/>
    <w:rsid w:val="00927AA7"/>
    <w:rPr>
      <w:b/>
      <w:bCs/>
      <w:i/>
      <w:iCs/>
      <w:color w:val="4F81BD"/>
    </w:rPr>
  </w:style>
  <w:style w:type="paragraph" w:styleId="ac">
    <w:name w:val="footer"/>
    <w:basedOn w:val="a"/>
    <w:link w:val="ad"/>
    <w:rsid w:val="00BB01F1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Нижний колонтитул Знак"/>
    <w:basedOn w:val="a0"/>
    <w:link w:val="ac"/>
    <w:rsid w:val="00BB01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Основной текст3"/>
    <w:basedOn w:val="a"/>
    <w:rsid w:val="00650BF6"/>
    <w:pPr>
      <w:widowControl w:val="0"/>
      <w:shd w:val="clear" w:color="auto" w:fill="FFFFFF"/>
      <w:spacing w:line="274" w:lineRule="exact"/>
      <w:jc w:val="lef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SimSun16pt-3pt">
    <w:name w:val="Основной текст + SimSun;16 pt;Интервал -3 pt"/>
    <w:basedOn w:val="a6"/>
    <w:rsid w:val="00650BF6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-64"/>
      <w:w w:val="100"/>
      <w:position w:val="0"/>
      <w:sz w:val="32"/>
      <w:szCs w:val="32"/>
      <w:u w:val="none"/>
      <w:shd w:val="clear" w:color="auto" w:fill="FFFFFF"/>
      <w:lang w:val="ru-RU"/>
    </w:rPr>
  </w:style>
  <w:style w:type="paragraph" w:styleId="ae">
    <w:name w:val="List Paragraph"/>
    <w:basedOn w:val="a"/>
    <w:uiPriority w:val="34"/>
    <w:qFormat/>
    <w:rsid w:val="007918DF"/>
    <w:pPr>
      <w:ind w:left="720"/>
      <w:contextualSpacing/>
    </w:pPr>
  </w:style>
  <w:style w:type="paragraph" w:customStyle="1" w:styleId="rmcpnlcnmsobodytext">
    <w:name w:val="rmcpnlcn msobodytext"/>
    <w:basedOn w:val="a"/>
    <w:rsid w:val="00411A1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167459"/>
    <w:pPr>
      <w:suppressLineNumbers/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3">
    <w:name w:val="index 1"/>
    <w:basedOn w:val="a"/>
    <w:next w:val="a"/>
    <w:uiPriority w:val="99"/>
    <w:semiHidden/>
    <w:rsid w:val="00167459"/>
    <w:pPr>
      <w:tabs>
        <w:tab w:val="right" w:leader="dot" w:pos="9638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685FAC"/>
    <w:pPr>
      <w:jc w:val="left"/>
    </w:pPr>
    <w:rPr>
      <w:rFonts w:ascii="Calibri" w:eastAsia="Times New Roman" w:hAnsi="Calibri"/>
      <w:szCs w:val="21"/>
    </w:rPr>
  </w:style>
  <w:style w:type="character" w:customStyle="1" w:styleId="af1">
    <w:name w:val="Текст Знак"/>
    <w:basedOn w:val="a0"/>
    <w:link w:val="af0"/>
    <w:uiPriority w:val="99"/>
    <w:semiHidden/>
    <w:rsid w:val="00685FAC"/>
    <w:rPr>
      <w:rFonts w:ascii="Calibri" w:eastAsia="Times New Roman" w:hAnsi="Calibri"/>
      <w:szCs w:val="21"/>
    </w:rPr>
  </w:style>
  <w:style w:type="character" w:customStyle="1" w:styleId="0pt">
    <w:name w:val="Основной текст + Интервал 0 pt"/>
    <w:basedOn w:val="a6"/>
    <w:rsid w:val="00873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basedOn w:val="a6"/>
    <w:rsid w:val="00426E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8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71F"/>
  </w:style>
  <w:style w:type="paragraph" w:styleId="1">
    <w:name w:val="heading 1"/>
    <w:basedOn w:val="a"/>
    <w:link w:val="10"/>
    <w:qFormat/>
    <w:rsid w:val="0038137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B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1"/>
    <w:basedOn w:val="a"/>
    <w:rsid w:val="007C7B5D"/>
    <w:pPr>
      <w:widowControl w:val="0"/>
      <w:shd w:val="clear" w:color="auto" w:fill="FFFFFF"/>
      <w:spacing w:line="274" w:lineRule="exact"/>
      <w:jc w:val="lef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Normal (Web)"/>
    <w:basedOn w:val="a"/>
    <w:uiPriority w:val="99"/>
    <w:unhideWhenUsed/>
    <w:rsid w:val="00E954A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rd1">
    <w:name w:val="card1"/>
    <w:basedOn w:val="a0"/>
    <w:rsid w:val="00317DE0"/>
    <w:rPr>
      <w:vanish w:val="0"/>
      <w:webHidden w:val="0"/>
      <w:specVanish w:val="0"/>
    </w:rPr>
  </w:style>
  <w:style w:type="character" w:customStyle="1" w:styleId="2">
    <w:name w:val="Заголовок №2_"/>
    <w:basedOn w:val="a0"/>
    <w:link w:val="20"/>
    <w:rsid w:val="000F08B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0F08B0"/>
    <w:pPr>
      <w:widowControl w:val="0"/>
      <w:shd w:val="clear" w:color="auto" w:fill="FFFFFF"/>
      <w:spacing w:line="274" w:lineRule="exact"/>
      <w:ind w:firstLine="700"/>
      <w:jc w:val="lef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5">
    <w:name w:val="No Spacing"/>
    <w:uiPriority w:val="1"/>
    <w:qFormat/>
    <w:rsid w:val="003C6A63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_"/>
    <w:basedOn w:val="a0"/>
    <w:link w:val="21"/>
    <w:rsid w:val="00B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BB48BC"/>
    <w:pPr>
      <w:widowControl w:val="0"/>
      <w:shd w:val="clear" w:color="auto" w:fill="FFFFFF"/>
      <w:spacing w:line="298" w:lineRule="exact"/>
      <w:ind w:hanging="1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+ Полужирный"/>
    <w:basedOn w:val="a6"/>
    <w:rsid w:val="00BB48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12">
    <w:name w:val="Абзац списка1"/>
    <w:basedOn w:val="a"/>
    <w:rsid w:val="00BB48BC"/>
    <w:pPr>
      <w:spacing w:after="200" w:line="276" w:lineRule="auto"/>
      <w:ind w:left="720"/>
      <w:jc w:val="left"/>
    </w:pPr>
    <w:rPr>
      <w:rFonts w:ascii="Calibri" w:eastAsia="Times New Roman" w:hAnsi="Calibri" w:cs="Times New Roman"/>
    </w:rPr>
  </w:style>
  <w:style w:type="character" w:customStyle="1" w:styleId="znachenie1">
    <w:name w:val="znachenie1"/>
    <w:basedOn w:val="a0"/>
    <w:rsid w:val="00467952"/>
    <w:rPr>
      <w:bdr w:val="dashed" w:sz="2" w:space="0" w:color="D9E6F8" w:frame="1"/>
    </w:rPr>
  </w:style>
  <w:style w:type="character" w:styleId="a8">
    <w:name w:val="Strong"/>
    <w:basedOn w:val="a0"/>
    <w:uiPriority w:val="22"/>
    <w:qFormat/>
    <w:rsid w:val="00D57890"/>
    <w:rPr>
      <w:b/>
      <w:bCs/>
    </w:rPr>
  </w:style>
  <w:style w:type="character" w:customStyle="1" w:styleId="10">
    <w:name w:val="Заголовок 1 Знак"/>
    <w:basedOn w:val="a0"/>
    <w:link w:val="1"/>
    <w:rsid w:val="003813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rsid w:val="00793C1D"/>
    <w:pPr>
      <w:jc w:val="left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93C1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b">
    <w:name w:val="Intense Emphasis"/>
    <w:basedOn w:val="a0"/>
    <w:uiPriority w:val="21"/>
    <w:qFormat/>
    <w:rsid w:val="00927AA7"/>
    <w:rPr>
      <w:b/>
      <w:bCs/>
      <w:i/>
      <w:iCs/>
      <w:color w:val="4F81BD"/>
    </w:rPr>
  </w:style>
  <w:style w:type="paragraph" w:styleId="ac">
    <w:name w:val="footer"/>
    <w:basedOn w:val="a"/>
    <w:link w:val="ad"/>
    <w:rsid w:val="00BB01F1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Нижний колонтитул Знак"/>
    <w:basedOn w:val="a0"/>
    <w:link w:val="ac"/>
    <w:rsid w:val="00BB01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Основной текст3"/>
    <w:basedOn w:val="a"/>
    <w:rsid w:val="00650BF6"/>
    <w:pPr>
      <w:widowControl w:val="0"/>
      <w:shd w:val="clear" w:color="auto" w:fill="FFFFFF"/>
      <w:spacing w:line="274" w:lineRule="exact"/>
      <w:jc w:val="lef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SimSun16pt-3pt">
    <w:name w:val="Основной текст + SimSun;16 pt;Интервал -3 pt"/>
    <w:basedOn w:val="a6"/>
    <w:rsid w:val="00650BF6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-64"/>
      <w:w w:val="100"/>
      <w:position w:val="0"/>
      <w:sz w:val="32"/>
      <w:szCs w:val="32"/>
      <w:u w:val="none"/>
      <w:shd w:val="clear" w:color="auto" w:fill="FFFFFF"/>
      <w:lang w:val="ru-RU"/>
    </w:rPr>
  </w:style>
  <w:style w:type="paragraph" w:styleId="ae">
    <w:name w:val="List Paragraph"/>
    <w:basedOn w:val="a"/>
    <w:uiPriority w:val="34"/>
    <w:qFormat/>
    <w:rsid w:val="007918DF"/>
    <w:pPr>
      <w:ind w:left="720"/>
      <w:contextualSpacing/>
    </w:pPr>
  </w:style>
  <w:style w:type="paragraph" w:customStyle="1" w:styleId="rmcpnlcnmsobodytext">
    <w:name w:val="rmcpnlcn msobodytext"/>
    <w:basedOn w:val="a"/>
    <w:rsid w:val="00411A1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167459"/>
    <w:pPr>
      <w:suppressLineNumbers/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3">
    <w:name w:val="index 1"/>
    <w:basedOn w:val="a"/>
    <w:next w:val="a"/>
    <w:uiPriority w:val="99"/>
    <w:semiHidden/>
    <w:rsid w:val="00167459"/>
    <w:pPr>
      <w:tabs>
        <w:tab w:val="right" w:leader="dot" w:pos="9638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685FAC"/>
    <w:pPr>
      <w:jc w:val="left"/>
    </w:pPr>
    <w:rPr>
      <w:rFonts w:ascii="Calibri" w:eastAsia="Times New Roman" w:hAnsi="Calibri"/>
      <w:szCs w:val="21"/>
    </w:rPr>
  </w:style>
  <w:style w:type="character" w:customStyle="1" w:styleId="af1">
    <w:name w:val="Текст Знак"/>
    <w:basedOn w:val="a0"/>
    <w:link w:val="af0"/>
    <w:uiPriority w:val="99"/>
    <w:semiHidden/>
    <w:rsid w:val="00685FAC"/>
    <w:rPr>
      <w:rFonts w:ascii="Calibri" w:eastAsia="Times New Roman" w:hAnsi="Calibri"/>
      <w:szCs w:val="21"/>
    </w:rPr>
  </w:style>
  <w:style w:type="character" w:customStyle="1" w:styleId="0pt">
    <w:name w:val="Основной текст + Интервал 0 pt"/>
    <w:basedOn w:val="a6"/>
    <w:rsid w:val="00873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basedOn w:val="a6"/>
    <w:rsid w:val="00426E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8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1C45A-7C72-4DE2-8DAA-15181C63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6125</Words>
  <Characters>34917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uprust</Company>
  <LinksUpToDate>false</LinksUpToDate>
  <CharactersWithSpaces>40961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MalinovskayAA</dc:creator>
  <cp:lastModifiedBy>Секретарь</cp:lastModifiedBy>
  <cp:revision>2</cp:revision>
  <cp:lastPrinted>2014-10-31T00:09:00Z</cp:lastPrinted>
  <dcterms:created xsi:type="dcterms:W3CDTF">2015-11-19T04:07:00Z</dcterms:created>
  <dcterms:modified xsi:type="dcterms:W3CDTF">2015-11-19T04:07:00Z</dcterms:modified>
</cp:coreProperties>
</file>